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AE6C" w14:textId="77777777" w:rsidR="00031A4A" w:rsidRDefault="00C90390">
      <w:pPr>
        <w:pStyle w:val="Normale1"/>
        <w:rPr>
          <w:sz w:val="24"/>
          <w:szCs w:val="24"/>
        </w:rPr>
      </w:pPr>
      <w:r>
        <w:rPr>
          <w:b/>
          <w:sz w:val="24"/>
          <w:szCs w:val="24"/>
        </w:rPr>
        <w:t>Consenso informato per l’accesso del minore allo Sportello di Ascolto Psicologico</w:t>
      </w:r>
    </w:p>
    <w:p w14:paraId="0C5548D1" w14:textId="77777777" w:rsidR="00031A4A" w:rsidRDefault="00031A4A">
      <w:pPr>
        <w:pStyle w:val="Normale1"/>
        <w:rPr>
          <w:sz w:val="24"/>
          <w:szCs w:val="24"/>
        </w:rPr>
      </w:pPr>
    </w:p>
    <w:p w14:paraId="3ED73CC3" w14:textId="17F7681A" w:rsidR="00031A4A" w:rsidRPr="00183C9B" w:rsidRDefault="003E69D4">
      <w:pPr>
        <w:pStyle w:val="Normale1"/>
        <w:jc w:val="both"/>
      </w:pPr>
      <w:r>
        <w:rPr>
          <w:sz w:val="24"/>
          <w:szCs w:val="24"/>
        </w:rPr>
        <w:t xml:space="preserve">L’I.C. A. </w:t>
      </w:r>
      <w:r w:rsidR="0035565B">
        <w:rPr>
          <w:sz w:val="24"/>
          <w:szCs w:val="24"/>
        </w:rPr>
        <w:t>Manzoni attiva</w:t>
      </w:r>
      <w:r w:rsidR="00C90390">
        <w:rPr>
          <w:sz w:val="24"/>
          <w:szCs w:val="24"/>
        </w:rPr>
        <w:t xml:space="preserve"> uno Sportello d’Ascolto Psicologico per alunni, insegnanti e genitori coordinato e condotto dall</w:t>
      </w:r>
      <w:r>
        <w:rPr>
          <w:sz w:val="24"/>
          <w:szCs w:val="24"/>
        </w:rPr>
        <w:t>a psicologa Concetta Caliolo</w:t>
      </w:r>
      <w:r w:rsidR="00C90390">
        <w:rPr>
          <w:sz w:val="24"/>
          <w:szCs w:val="24"/>
        </w:rPr>
        <w:t xml:space="preserve">. Affinché gli studenti possano usufruirne è necessario esprimere un consenso informato da parte di entrambi i genitori e/o tutori come di </w:t>
      </w:r>
      <w:r w:rsidR="00183C9B">
        <w:rPr>
          <w:sz w:val="24"/>
          <w:szCs w:val="24"/>
        </w:rPr>
        <w:t xml:space="preserve">seguito. Si prega di inoltrarlo al seguente </w:t>
      </w:r>
      <w:r w:rsidR="0035565B">
        <w:rPr>
          <w:sz w:val="24"/>
          <w:szCs w:val="24"/>
        </w:rPr>
        <w:t>indirizzo mail</w:t>
      </w:r>
      <w:r w:rsidR="00C90390">
        <w:rPr>
          <w:sz w:val="24"/>
          <w:szCs w:val="24"/>
        </w:rPr>
        <w:t xml:space="preserve"> </w:t>
      </w:r>
      <w:r w:rsidR="00183C9B" w:rsidRPr="00183C9B">
        <w:rPr>
          <w:rFonts w:ascii="Arial" w:hAnsi="Arial" w:cs="Arial"/>
          <w:b/>
          <w:bCs/>
          <w:i/>
          <w:iCs/>
        </w:rPr>
        <w:t>sportellodiascolto@ic-manzoni.edu.it</w:t>
      </w:r>
    </w:p>
    <w:p w14:paraId="3719490B" w14:textId="00F6391D" w:rsidR="0035565B" w:rsidRDefault="00C90390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35565B">
        <w:rPr>
          <w:sz w:val="24"/>
          <w:szCs w:val="24"/>
        </w:rPr>
        <w:t>sottoscritti padre</w:t>
      </w:r>
      <w:r>
        <w:rPr>
          <w:sz w:val="24"/>
          <w:szCs w:val="24"/>
        </w:rPr>
        <w:t>…………………………</w:t>
      </w:r>
      <w:r w:rsidR="0035565B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 madre………………………………</w:t>
      </w:r>
      <w:r w:rsidR="0035565B">
        <w:rPr>
          <w:sz w:val="24"/>
          <w:szCs w:val="24"/>
        </w:rPr>
        <w:t xml:space="preserve">......…………   </w:t>
      </w:r>
    </w:p>
    <w:p w14:paraId="6242DF94" w14:textId="6BC9C862" w:rsidR="00031A4A" w:rsidRDefault="0035565B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0390">
        <w:rPr>
          <w:sz w:val="24"/>
          <w:szCs w:val="24"/>
        </w:rPr>
        <w:t>o tutore……………………………………...</w:t>
      </w:r>
    </w:p>
    <w:p w14:paraId="3A880955" w14:textId="77777777" w:rsidR="00031A4A" w:rsidRDefault="00C90390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dell’alunno/a…………………………………………………..nato/a…………………………………..il……………………………..</w:t>
      </w:r>
    </w:p>
    <w:p w14:paraId="0FDAD02F" w14:textId="77777777" w:rsidR="00031A4A" w:rsidRDefault="00C90390">
      <w:pPr>
        <w:pStyle w:val="Normale1"/>
        <w:jc w:val="both"/>
        <w:rPr>
          <w:sz w:val="24"/>
          <w:szCs w:val="24"/>
        </w:rPr>
      </w:pPr>
      <w:r>
        <w:rPr>
          <w:sz w:val="24"/>
          <w:szCs w:val="24"/>
        </w:rPr>
        <w:t>frequen</w:t>
      </w:r>
      <w:r w:rsidR="003E69D4">
        <w:rPr>
          <w:sz w:val="24"/>
          <w:szCs w:val="24"/>
        </w:rPr>
        <w:t>tante la classe…..........dell’I.C.</w:t>
      </w:r>
      <w:r w:rsidR="00183C9B">
        <w:rPr>
          <w:sz w:val="24"/>
          <w:szCs w:val="24"/>
        </w:rPr>
        <w:t xml:space="preserve"> A.</w:t>
      </w:r>
      <w:r w:rsidR="003E69D4">
        <w:rPr>
          <w:sz w:val="24"/>
          <w:szCs w:val="24"/>
        </w:rPr>
        <w:t xml:space="preserve">Manzoni </w:t>
      </w:r>
      <w:r>
        <w:rPr>
          <w:sz w:val="24"/>
          <w:szCs w:val="24"/>
        </w:rPr>
        <w:t>venuti a conoscenza dell’attivazione, presso la Scuola, dello Sportello di Ascolto Psicologico</w:t>
      </w:r>
    </w:p>
    <w:p w14:paraId="5871476E" w14:textId="77777777" w:rsidR="00031A4A" w:rsidRDefault="00C90390">
      <w:pPr>
        <w:pStyle w:val="Normale1"/>
        <w:jc w:val="center"/>
        <w:rPr>
          <w:sz w:val="24"/>
          <w:szCs w:val="24"/>
        </w:rPr>
      </w:pPr>
      <w:r>
        <w:rPr>
          <w:sz w:val="24"/>
          <w:szCs w:val="24"/>
        </w:rPr>
        <w:t>AUTORIZZANO</w:t>
      </w:r>
    </w:p>
    <w:p w14:paraId="0CCE352F" w14:textId="065D7990" w:rsidR="00031A4A" w:rsidRDefault="00C90390">
      <w:pPr>
        <w:pStyle w:val="Normale1"/>
        <w:jc w:val="both"/>
        <w:rPr>
          <w:sz w:val="24"/>
          <w:szCs w:val="24"/>
        </w:rPr>
      </w:pPr>
      <w:r>
        <w:rPr>
          <w:sz w:val="24"/>
          <w:szCs w:val="24"/>
        </w:rPr>
        <w:t>Il/la proprio/</w:t>
      </w:r>
      <w:r w:rsidR="0035565B">
        <w:rPr>
          <w:sz w:val="24"/>
          <w:szCs w:val="24"/>
        </w:rPr>
        <w:t>a figlio</w:t>
      </w:r>
      <w:r>
        <w:rPr>
          <w:sz w:val="24"/>
          <w:szCs w:val="24"/>
        </w:rPr>
        <w:t>/a a partecipare ai colloqui dello Sportello di ascolto psicol</w:t>
      </w:r>
      <w:r w:rsidR="00436F8E">
        <w:rPr>
          <w:sz w:val="24"/>
          <w:szCs w:val="24"/>
        </w:rPr>
        <w:t>ogico per l’anno scolastico 202</w:t>
      </w:r>
      <w:r w:rsidR="0035565B">
        <w:rPr>
          <w:sz w:val="24"/>
          <w:szCs w:val="24"/>
        </w:rPr>
        <w:t>4</w:t>
      </w:r>
      <w:r w:rsidR="00436F8E">
        <w:rPr>
          <w:sz w:val="24"/>
          <w:szCs w:val="24"/>
        </w:rPr>
        <w:t>/24</w:t>
      </w:r>
      <w:r w:rsidR="0035565B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5DDB06F7" w14:textId="77777777" w:rsidR="00031A4A" w:rsidRDefault="00C90390">
      <w:pPr>
        <w:pStyle w:val="Normale1"/>
        <w:jc w:val="both"/>
        <w:rPr>
          <w:sz w:val="24"/>
          <w:szCs w:val="24"/>
        </w:rPr>
      </w:pPr>
      <w:r>
        <w:rPr>
          <w:sz w:val="24"/>
          <w:szCs w:val="24"/>
        </w:rPr>
        <w:t>A tal fine, presto il mio consenso per il trattamento dei dati sensibili (nome, cognome, età, etc.) necessari da parte dello psicologo nell’espletamento dell’incarico professionale ai sensi del decreto legislativo 196/2003 e nuovo regolamento europeo GDPR 679/2016.</w:t>
      </w:r>
    </w:p>
    <w:p w14:paraId="36A72918" w14:textId="77777777" w:rsidR="00031A4A" w:rsidRDefault="00031A4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tbl>
      <w:tblPr>
        <w:tblStyle w:val="a"/>
        <w:tblW w:w="963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031A4A" w14:paraId="59E2C82A" w14:textId="77777777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3EC2" w14:textId="77777777" w:rsidR="00031A4A" w:rsidRDefault="00C90390">
            <w:pPr>
              <w:pStyle w:val="Normale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Roma, ………………………  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656E" w14:textId="1B188B7F" w:rsidR="00031A4A" w:rsidRDefault="00C90390">
            <w:pPr>
              <w:pStyle w:val="Normale1"/>
              <w:spacing w:after="0" w:line="360" w:lineRule="auto"/>
              <w:jc w:val="center"/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sz w:val="24"/>
                <w:szCs w:val="24"/>
              </w:rPr>
              <w:t xml:space="preserve">Firma di entrambi </w:t>
            </w:r>
            <w:r w:rsidR="0035565B">
              <w:rPr>
                <w:sz w:val="24"/>
                <w:szCs w:val="24"/>
              </w:rPr>
              <w:t>i genitori</w:t>
            </w:r>
            <w:r>
              <w:rPr>
                <w:sz w:val="24"/>
                <w:szCs w:val="24"/>
              </w:rPr>
              <w:t>/tutori</w:t>
            </w:r>
          </w:p>
          <w:p w14:paraId="5D43F557" w14:textId="77777777" w:rsidR="00031A4A" w:rsidRDefault="00031A4A">
            <w:pPr>
              <w:pStyle w:val="Normale1"/>
              <w:spacing w:after="0" w:line="360" w:lineRule="auto"/>
              <w:jc w:val="center"/>
              <w:rPr>
                <w:sz w:val="24"/>
                <w:szCs w:val="24"/>
              </w:rPr>
            </w:pPr>
            <w:bookmarkStart w:id="1" w:name="_kcxvk1jd3cew" w:colFirst="0" w:colLast="0"/>
            <w:bookmarkEnd w:id="1"/>
          </w:p>
          <w:p w14:paraId="1327F648" w14:textId="77777777" w:rsidR="00031A4A" w:rsidRDefault="00C90390">
            <w:pPr>
              <w:pStyle w:val="Normale1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…………………………………..</w:t>
            </w:r>
          </w:p>
          <w:p w14:paraId="7F1FDC4E" w14:textId="77777777" w:rsidR="00031A4A" w:rsidRDefault="00031A4A">
            <w:pPr>
              <w:pStyle w:val="Normale1"/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0453865D" w14:textId="77777777" w:rsidR="00031A4A" w:rsidRDefault="00C90390">
            <w:pPr>
              <w:pStyle w:val="Normale1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…………………………………..</w:t>
            </w:r>
          </w:p>
          <w:p w14:paraId="1356522A" w14:textId="77777777" w:rsidR="00031A4A" w:rsidRDefault="00031A4A">
            <w:pPr>
              <w:pStyle w:val="Normale1"/>
              <w:spacing w:after="0" w:line="240" w:lineRule="auto"/>
              <w:rPr>
                <w:sz w:val="24"/>
                <w:szCs w:val="24"/>
              </w:rPr>
            </w:pPr>
            <w:bookmarkStart w:id="2" w:name="_2hbqomvo7bo4" w:colFirst="0" w:colLast="0"/>
            <w:bookmarkEnd w:id="2"/>
          </w:p>
          <w:p w14:paraId="719AC775" w14:textId="77777777" w:rsidR="00031A4A" w:rsidRDefault="00031A4A">
            <w:pPr>
              <w:pStyle w:val="Normale1"/>
              <w:spacing w:after="0" w:line="240" w:lineRule="auto"/>
              <w:rPr>
                <w:sz w:val="24"/>
                <w:szCs w:val="24"/>
              </w:rPr>
            </w:pPr>
            <w:bookmarkStart w:id="3" w:name="_8ffql7gozhpt" w:colFirst="0" w:colLast="0"/>
            <w:bookmarkEnd w:id="3"/>
          </w:p>
        </w:tc>
      </w:tr>
    </w:tbl>
    <w:p w14:paraId="6C25EC6A" w14:textId="77777777" w:rsidR="00031A4A" w:rsidRDefault="00031A4A">
      <w:pPr>
        <w:pStyle w:val="Normale1"/>
        <w:rPr>
          <w:sz w:val="24"/>
          <w:szCs w:val="24"/>
        </w:rPr>
      </w:pPr>
    </w:p>
    <w:sectPr w:rsidR="00031A4A" w:rsidSect="00031A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4A"/>
    <w:rsid w:val="00031A4A"/>
    <w:rsid w:val="00183C9B"/>
    <w:rsid w:val="001E75D4"/>
    <w:rsid w:val="00233606"/>
    <w:rsid w:val="0035565B"/>
    <w:rsid w:val="003E69D4"/>
    <w:rsid w:val="00436F8E"/>
    <w:rsid w:val="005E1D28"/>
    <w:rsid w:val="00720D17"/>
    <w:rsid w:val="008337DB"/>
    <w:rsid w:val="00A86500"/>
    <w:rsid w:val="00B85E68"/>
    <w:rsid w:val="00C90390"/>
    <w:rsid w:val="00DC2DE7"/>
    <w:rsid w:val="00DC5F8E"/>
    <w:rsid w:val="00F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B9D9"/>
  <w15:docId w15:val="{3D4CA681-3F14-44A5-9343-CC7E57FE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3606"/>
  </w:style>
  <w:style w:type="paragraph" w:styleId="Titolo1">
    <w:name w:val="heading 1"/>
    <w:basedOn w:val="Normale1"/>
    <w:next w:val="Normale1"/>
    <w:rsid w:val="00031A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31A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031A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031A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31A4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031A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31A4A"/>
  </w:style>
  <w:style w:type="table" w:customStyle="1" w:styleId="TableNormal">
    <w:name w:val="Table Normal"/>
    <w:rsid w:val="00031A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31A4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031A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31A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</dc:creator>
  <cp:lastModifiedBy>Concetta Caliolo</cp:lastModifiedBy>
  <cp:revision>3</cp:revision>
  <dcterms:created xsi:type="dcterms:W3CDTF">2024-12-12T09:14:00Z</dcterms:created>
  <dcterms:modified xsi:type="dcterms:W3CDTF">2024-12-12T09:22:00Z</dcterms:modified>
</cp:coreProperties>
</file>