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90E" w14:textId="0442E6FE" w:rsidR="00502600" w:rsidRPr="00E7073B" w:rsidRDefault="003F0BF2" w:rsidP="003B6ECA">
      <w:pPr>
        <w:pStyle w:val="Corpotesto"/>
        <w:spacing w:before="1"/>
        <w:rPr>
          <w:rFonts w:ascii="Times New Roman" w:hAnsi="Times New Roman" w:cs="Times New Roman"/>
          <w:spacing w:val="-10"/>
          <w:u w:val="single"/>
        </w:rPr>
      </w:pPr>
      <w:r w:rsidRPr="00E7073B">
        <w:rPr>
          <w:rFonts w:ascii="Times New Roman" w:hAnsi="Times New Roman" w:cs="Times New Roman"/>
          <w:u w:val="single"/>
        </w:rPr>
        <w:t>ALLEGATO</w:t>
      </w:r>
      <w:r w:rsidR="0079609E" w:rsidRPr="00E7073B">
        <w:rPr>
          <w:rFonts w:ascii="Times New Roman" w:hAnsi="Times New Roman" w:cs="Times New Roman"/>
          <w:u w:val="single"/>
        </w:rPr>
        <w:t xml:space="preserve"> </w:t>
      </w:r>
      <w:r w:rsidRPr="00E7073B">
        <w:rPr>
          <w:rFonts w:ascii="Times New Roman" w:hAnsi="Times New Roman" w:cs="Times New Roman"/>
          <w:spacing w:val="-10"/>
          <w:u w:val="single"/>
        </w:rPr>
        <w:t>B</w:t>
      </w:r>
      <w:r w:rsidR="0079609E" w:rsidRPr="00E7073B">
        <w:rPr>
          <w:rFonts w:ascii="Times New Roman" w:hAnsi="Times New Roman" w:cs="Times New Roman"/>
          <w:spacing w:val="-10"/>
          <w:u w:val="single"/>
        </w:rPr>
        <w:t xml:space="preserve"> - </w:t>
      </w:r>
      <w:r w:rsidR="004702F7">
        <w:rPr>
          <w:rFonts w:ascii="Times New Roman" w:hAnsi="Times New Roman" w:cs="Times New Roman"/>
          <w:spacing w:val="-10"/>
          <w:u w:val="single"/>
        </w:rPr>
        <w:t>ESPERTO</w:t>
      </w:r>
    </w:p>
    <w:p w14:paraId="29502A82" w14:textId="77777777" w:rsidR="0079609E" w:rsidRDefault="0079609E" w:rsidP="003B6ECA">
      <w:pPr>
        <w:pStyle w:val="Corpotesto"/>
        <w:spacing w:before="1"/>
        <w:rPr>
          <w:spacing w:val="-10"/>
          <w:u w:val="single"/>
        </w:rPr>
      </w:pPr>
    </w:p>
    <w:p w14:paraId="60997D3C" w14:textId="3A5A3FC5" w:rsidR="007C26F5" w:rsidRDefault="0079609E" w:rsidP="00CF1D8E">
      <w:pPr>
        <w:adjustRightInd w:val="0"/>
        <w:spacing w:before="120" w:line="276" w:lineRule="auto"/>
        <w:ind w:left="851" w:hanging="851"/>
        <w:jc w:val="both"/>
        <w:rPr>
          <w:rFonts w:eastAsia="Calibri"/>
          <w:color w:val="000000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>onferimento dell’incarico di Formatore nell’ambito del progetto</w:t>
      </w:r>
      <w:r w:rsidRP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: </w:t>
      </w:r>
      <w:bookmarkStart w:id="0" w:name="_Hlk212722458"/>
      <w:r w:rsidR="007C26F5">
        <w:rPr>
          <w:rFonts w:asciiTheme="majorHAnsi" w:hAnsiTheme="majorHAnsi" w:cstheme="majorHAnsi"/>
          <w:b/>
        </w:rPr>
        <w:t xml:space="preserve">Titolo avviso/decreto </w:t>
      </w:r>
      <w:bookmarkStart w:id="1" w:name="_Hlk212723863"/>
      <w:bookmarkStart w:id="2" w:name="_Hlk169873859"/>
      <w:r w:rsidR="007C26F5">
        <w:rPr>
          <w:rFonts w:asciiTheme="majorHAnsi" w:hAnsiTheme="majorHAnsi" w:cstheme="majorHAnsi"/>
          <w:b/>
        </w:rPr>
        <w:t>Progetto “</w:t>
      </w:r>
      <w:r w:rsidR="007C26F5">
        <w:rPr>
          <w:rFonts w:asciiTheme="majorHAnsi" w:hAnsiTheme="majorHAnsi" w:cstheme="majorHAnsi"/>
          <w:b/>
          <w:bCs/>
        </w:rPr>
        <w:t>SCUOLE APERTE IL POMERIGGIO, LA SERA, NEI WEEKEND AA.SS. 2025/2026 E 2026/2027</w:t>
      </w:r>
      <w:bookmarkEnd w:id="1"/>
      <w:bookmarkEnd w:id="0"/>
      <w:bookmarkEnd w:id="2"/>
    </w:p>
    <w:p w14:paraId="013AF837" w14:textId="7B664594" w:rsidR="0079609E" w:rsidRDefault="0079609E" w:rsidP="007C26F5">
      <w:pPr>
        <w:suppressAutoHyphens/>
        <w:ind w:left="284" w:right="-2"/>
        <w:jc w:val="both"/>
        <w:rPr>
          <w:spacing w:val="-10"/>
          <w:u w:val="single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 w14:paraId="1BFD71CE" w14:textId="77777777">
        <w:trPr>
          <w:trHeight w:val="955"/>
        </w:trPr>
        <w:tc>
          <w:tcPr>
            <w:tcW w:w="9889" w:type="dxa"/>
            <w:gridSpan w:val="6"/>
          </w:tcPr>
          <w:p w14:paraId="4E5114B2" w14:textId="77777777"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14:paraId="1793CBC8" w14:textId="77777777"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 w14:paraId="6860C54F" w14:textId="77777777">
        <w:trPr>
          <w:trHeight w:val="1035"/>
        </w:trPr>
        <w:tc>
          <w:tcPr>
            <w:tcW w:w="9889" w:type="dxa"/>
            <w:gridSpan w:val="6"/>
          </w:tcPr>
          <w:p w14:paraId="65039D83" w14:textId="77777777"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56BE94D6" w14:textId="77777777"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 w:rsidR="0079609E"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 w14:paraId="2FEDC734" w14:textId="77777777">
        <w:trPr>
          <w:trHeight w:val="1150"/>
        </w:trPr>
        <w:tc>
          <w:tcPr>
            <w:tcW w:w="5388" w:type="dxa"/>
            <w:gridSpan w:val="3"/>
          </w:tcPr>
          <w:p w14:paraId="637E534B" w14:textId="77777777"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9609E"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14:paraId="004E5E29" w14:textId="77777777"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14:paraId="597EEC50" w14:textId="77777777" w:rsidR="00502600" w:rsidRDefault="0079609E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14:paraId="753C935A" w14:textId="77777777" w:rsidR="00502600" w:rsidRDefault="0079609E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  <w:r>
              <w:rPr>
                <w:b/>
                <w:spacing w:val="-2"/>
                <w:sz w:val="20"/>
              </w:rPr>
              <w:t xml:space="preserve"> / Dirigente</w:t>
            </w:r>
          </w:p>
        </w:tc>
      </w:tr>
      <w:tr w:rsidR="00502600" w14:paraId="78AF15AD" w14:textId="77777777">
        <w:trPr>
          <w:trHeight w:val="230"/>
        </w:trPr>
        <w:tc>
          <w:tcPr>
            <w:tcW w:w="3207" w:type="dxa"/>
            <w:vMerge w:val="restart"/>
          </w:tcPr>
          <w:p w14:paraId="4FFFD1C2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241EDE56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14:paraId="4F44616F" w14:textId="77777777"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sola</w:t>
            </w:r>
          </w:p>
          <w:p w14:paraId="0D5AB126" w14:textId="77777777"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6B4ABFC4" w14:textId="77777777"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2DABAE8D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E5423E0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CF11B3E" w14:textId="77777777"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 w14:paraId="68576072" w14:textId="77777777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14:paraId="6FDF8D4C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E3C9BC3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26306B1F" w14:textId="77777777"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14:paraId="2A8A51AA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6BB29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19AEF771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6684FAEE" w14:textId="77777777">
        <w:trPr>
          <w:trHeight w:val="920"/>
        </w:trPr>
        <w:tc>
          <w:tcPr>
            <w:tcW w:w="3207" w:type="dxa"/>
          </w:tcPr>
          <w:p w14:paraId="7B1BF0AB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14:paraId="79ECC89A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triennale,in</w:t>
            </w:r>
            <w:proofErr w:type="gramEnd"/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14:paraId="0BD8BF26" w14:textId="77777777"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 xml:space="preserve">unasola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1529CA62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7F45C034" w14:textId="77777777"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14:paraId="31EB8A5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272AC3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DA037A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3E866870" w14:textId="77777777">
        <w:trPr>
          <w:trHeight w:val="920"/>
        </w:trPr>
        <w:tc>
          <w:tcPr>
            <w:tcW w:w="5388" w:type="dxa"/>
            <w:gridSpan w:val="3"/>
          </w:tcPr>
          <w:p w14:paraId="169B6BCF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14:paraId="63839487" w14:textId="77777777"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49E5DEF3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A6FD4D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2B50317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A7CCCB7" w14:textId="77777777">
        <w:trPr>
          <w:trHeight w:val="690"/>
        </w:trPr>
        <w:tc>
          <w:tcPr>
            <w:tcW w:w="3207" w:type="dxa"/>
          </w:tcPr>
          <w:p w14:paraId="45617218" w14:textId="77777777"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proofErr w:type="gramStart"/>
            <w:r>
              <w:rPr>
                <w:b/>
                <w:sz w:val="20"/>
              </w:rPr>
              <w:t>1.COMPETENZE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4662E1A7" w14:textId="77777777"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14:paraId="5A77A2D3" w14:textId="77777777" w:rsidR="00502600" w:rsidRDefault="008F2813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>Max2</w:t>
            </w:r>
            <w:r w:rsidR="003F0BF2">
              <w:rPr>
                <w:sz w:val="20"/>
              </w:rPr>
              <w:t xml:space="preserve"> </w:t>
            </w:r>
            <w:r w:rsidR="003F0BF2">
              <w:rPr>
                <w:spacing w:val="-2"/>
                <w:sz w:val="20"/>
              </w:rPr>
              <w:t>cert.</w:t>
            </w:r>
          </w:p>
        </w:tc>
        <w:tc>
          <w:tcPr>
            <w:tcW w:w="1090" w:type="dxa"/>
          </w:tcPr>
          <w:p w14:paraId="3AAE6CB8" w14:textId="77777777"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508D902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E11D89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1436EF0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B7481AC" w14:textId="77777777">
        <w:trPr>
          <w:trHeight w:val="920"/>
        </w:trPr>
        <w:tc>
          <w:tcPr>
            <w:tcW w:w="5388" w:type="dxa"/>
            <w:gridSpan w:val="3"/>
          </w:tcPr>
          <w:p w14:paraId="40C654E8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14:paraId="13B42C9D" w14:textId="77777777"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02203ED5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A1722E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4A2FA9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6EBFF50" w14:textId="77777777">
        <w:trPr>
          <w:trHeight w:val="1379"/>
        </w:trPr>
        <w:tc>
          <w:tcPr>
            <w:tcW w:w="3207" w:type="dxa"/>
          </w:tcPr>
          <w:p w14:paraId="0F9F5EE8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14:paraId="70089F54" w14:textId="77777777"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14:paraId="15D54A6F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29553F9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25C35485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518E3CB8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58BC46D8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49F6AAC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036E9D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79B7455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8D904DC" w14:textId="77777777">
        <w:trPr>
          <w:trHeight w:val="1150"/>
        </w:trPr>
        <w:tc>
          <w:tcPr>
            <w:tcW w:w="3207" w:type="dxa"/>
          </w:tcPr>
          <w:p w14:paraId="26AE5856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097F9E88" w14:textId="77777777"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14:paraId="7FF17F39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6EAABA45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26B8DFFB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1D755DDA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3A9E3A7B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33642B2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33A9817A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2E89466" w14:textId="77777777">
        <w:trPr>
          <w:trHeight w:val="1610"/>
        </w:trPr>
        <w:tc>
          <w:tcPr>
            <w:tcW w:w="3207" w:type="dxa"/>
          </w:tcPr>
          <w:p w14:paraId="089C0FBE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661498C1" w14:textId="77777777"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8F2813">
              <w:rPr>
                <w:b/>
                <w:sz w:val="20"/>
              </w:rPr>
              <w:t xml:space="preserve">/tutor </w:t>
            </w:r>
            <w:r>
              <w:rPr>
                <w:b/>
                <w:sz w:val="20"/>
              </w:rPr>
              <w:t>in corsi inerenti alla tematica</w:t>
            </w:r>
          </w:p>
          <w:p w14:paraId="3F350ED0" w14:textId="77777777"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14:paraId="71860E36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EDC26DA" w14:textId="77777777"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14:paraId="1ECB4F24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8F2813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78A7D8AA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A2FE1A0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79EF984E" w14:textId="77777777" w:rsidR="008F2813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</w:p>
          <w:p w14:paraId="77B2D8BA" w14:textId="77777777"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2331431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E7BC5F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C325B62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7F91BFB4" w14:textId="77777777" w:rsidR="00502600" w:rsidRDefault="00502600">
      <w:pPr>
        <w:pStyle w:val="Corpotesto"/>
      </w:pPr>
    </w:p>
    <w:p w14:paraId="15745481" w14:textId="77777777" w:rsidR="00502600" w:rsidRDefault="00502600">
      <w:pPr>
        <w:pStyle w:val="Corpo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396"/>
        <w:gridCol w:w="1560"/>
        <w:gridCol w:w="1545"/>
      </w:tblGrid>
      <w:tr w:rsidR="00502600" w14:paraId="30E1EB33" w14:textId="77777777">
        <w:trPr>
          <w:trHeight w:val="620"/>
        </w:trPr>
        <w:tc>
          <w:tcPr>
            <w:tcW w:w="5388" w:type="dxa"/>
          </w:tcPr>
          <w:p w14:paraId="2ADA92EF" w14:textId="77777777"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396" w:type="dxa"/>
          </w:tcPr>
          <w:p w14:paraId="1E43ABE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5265E90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4C068324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14EBA489" w14:textId="03BF9867" w:rsidR="002E3501" w:rsidRDefault="002E3501" w:rsidP="007C26F5"/>
    <w:sectPr w:rsidR="002E3501" w:rsidSect="00CF1D8E">
      <w:pgSz w:w="11910" w:h="16840"/>
      <w:pgMar w:top="1134" w:right="919" w:bottom="278" w:left="601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34B" w14:textId="77777777" w:rsidR="008F2813" w:rsidRDefault="008F2813" w:rsidP="00502600">
      <w:r>
        <w:separator/>
      </w:r>
    </w:p>
  </w:endnote>
  <w:endnote w:type="continuationSeparator" w:id="0">
    <w:p w14:paraId="40F53E7E" w14:textId="77777777" w:rsidR="008F2813" w:rsidRDefault="008F2813" w:rsidP="005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EBBB" w14:textId="77777777" w:rsidR="008F2813" w:rsidRDefault="008F2813" w:rsidP="00502600">
      <w:r>
        <w:separator/>
      </w:r>
    </w:p>
  </w:footnote>
  <w:footnote w:type="continuationSeparator" w:id="0">
    <w:p w14:paraId="7B0E4F3D" w14:textId="77777777" w:rsidR="008F2813" w:rsidRDefault="008F2813" w:rsidP="0050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 w16cid:durableId="20435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00"/>
    <w:rsid w:val="000C2526"/>
    <w:rsid w:val="00153081"/>
    <w:rsid w:val="001C13D2"/>
    <w:rsid w:val="00214214"/>
    <w:rsid w:val="002E3501"/>
    <w:rsid w:val="003B163D"/>
    <w:rsid w:val="003B6ECA"/>
    <w:rsid w:val="003F0BF2"/>
    <w:rsid w:val="004702F7"/>
    <w:rsid w:val="00502600"/>
    <w:rsid w:val="0079609E"/>
    <w:rsid w:val="007A0AB1"/>
    <w:rsid w:val="007C26F5"/>
    <w:rsid w:val="00866C04"/>
    <w:rsid w:val="008F2813"/>
    <w:rsid w:val="00A75662"/>
    <w:rsid w:val="00C30C5F"/>
    <w:rsid w:val="00CF1D8E"/>
    <w:rsid w:val="00E5670F"/>
    <w:rsid w:val="00E7073B"/>
    <w:rsid w:val="00EF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ABB5"/>
  <w15:docId w15:val="{56C6E597-83ED-4DB5-9B81-0210DDB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DSGA</cp:lastModifiedBy>
  <cp:revision>5</cp:revision>
  <dcterms:created xsi:type="dcterms:W3CDTF">2025-10-30T13:21:00Z</dcterms:created>
  <dcterms:modified xsi:type="dcterms:W3CDTF">2025-11-18T09:01:00Z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