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D4F1A" w14:textId="2288B462" w:rsidR="00271845" w:rsidRPr="00773F45" w:rsidRDefault="007C1738">
      <w:pPr>
        <w:pStyle w:val="Titolo1"/>
        <w:spacing w:before="81"/>
        <w:ind w:left="473" w:firstLine="0"/>
        <w:rPr>
          <w:rFonts w:asciiTheme="minorHAnsi" w:hAnsiTheme="minorHAnsi" w:cstheme="minorHAnsi"/>
          <w:sz w:val="20"/>
          <w:szCs w:val="20"/>
        </w:rPr>
      </w:pPr>
      <w:r w:rsidRPr="00773F45">
        <w:rPr>
          <w:rFonts w:asciiTheme="minorHAnsi" w:hAnsiTheme="minorHAnsi" w:cstheme="minorHAnsi"/>
          <w:sz w:val="20"/>
          <w:szCs w:val="20"/>
        </w:rPr>
        <w:t>Allegato</w:t>
      </w:r>
      <w:r w:rsidRPr="00773F4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3F45">
        <w:rPr>
          <w:rFonts w:asciiTheme="minorHAnsi" w:hAnsiTheme="minorHAnsi" w:cstheme="minorHAnsi"/>
          <w:sz w:val="20"/>
          <w:szCs w:val="20"/>
        </w:rPr>
        <w:t>3</w:t>
      </w:r>
    </w:p>
    <w:p w14:paraId="2CB05630" w14:textId="77777777" w:rsidR="00271845" w:rsidRDefault="00271845">
      <w:pPr>
        <w:pStyle w:val="Corpotesto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14:paraId="6D53DC3E" w14:textId="77777777" w:rsidR="00773F45" w:rsidRDefault="00773F45">
      <w:pPr>
        <w:pStyle w:val="Corpotesto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14:paraId="243C7E02" w14:textId="77777777" w:rsidR="00773F45" w:rsidRPr="00773F45" w:rsidRDefault="00773F45">
      <w:pPr>
        <w:pStyle w:val="Corpotesto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14:paraId="03E73CB1" w14:textId="77777777" w:rsidR="00271845" w:rsidRPr="00773F45" w:rsidRDefault="007C1738">
      <w:pPr>
        <w:spacing w:before="94"/>
        <w:ind w:left="458" w:right="22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3F45">
        <w:rPr>
          <w:rFonts w:asciiTheme="minorHAnsi" w:hAnsiTheme="minorHAnsi" w:cstheme="minorHAnsi"/>
          <w:b/>
          <w:sz w:val="20"/>
          <w:szCs w:val="20"/>
        </w:rPr>
        <w:t>MODELLO</w:t>
      </w:r>
      <w:r w:rsidRPr="00773F45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773F45">
        <w:rPr>
          <w:rFonts w:asciiTheme="minorHAnsi" w:hAnsiTheme="minorHAnsi" w:cstheme="minorHAnsi"/>
          <w:b/>
          <w:sz w:val="20"/>
          <w:szCs w:val="20"/>
        </w:rPr>
        <w:t>DICHIARAZIONE</w:t>
      </w:r>
      <w:r w:rsidRPr="00773F45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73F45">
        <w:rPr>
          <w:rFonts w:asciiTheme="minorHAnsi" w:hAnsiTheme="minorHAnsi" w:cstheme="minorHAnsi"/>
          <w:b/>
          <w:sz w:val="20"/>
          <w:szCs w:val="20"/>
        </w:rPr>
        <w:t>PUNTEGGIO</w:t>
      </w:r>
    </w:p>
    <w:p w14:paraId="59101031" w14:textId="77777777" w:rsidR="00271845" w:rsidRPr="00773F45" w:rsidRDefault="00271845">
      <w:pPr>
        <w:pStyle w:val="Corpotesto"/>
        <w:spacing w:before="5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703"/>
        <w:gridCol w:w="1561"/>
      </w:tblGrid>
      <w:tr w:rsidR="00271845" w:rsidRPr="00773F45" w14:paraId="5937C661" w14:textId="77777777">
        <w:trPr>
          <w:trHeight w:val="841"/>
        </w:trPr>
        <w:tc>
          <w:tcPr>
            <w:tcW w:w="6239" w:type="dxa"/>
            <w:shd w:val="clear" w:color="auto" w:fill="C0C0C0"/>
          </w:tcPr>
          <w:p w14:paraId="584A02FD" w14:textId="77777777" w:rsidR="00271845" w:rsidRPr="00773F45" w:rsidRDefault="00271845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617FEC" w14:textId="77777777" w:rsidR="00271845" w:rsidRPr="00773F45" w:rsidRDefault="007C1738">
            <w:pPr>
              <w:pStyle w:val="TableParagraph"/>
              <w:ind w:left="2485" w:right="24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>Descrizione</w:t>
            </w:r>
          </w:p>
        </w:tc>
        <w:tc>
          <w:tcPr>
            <w:tcW w:w="1703" w:type="dxa"/>
            <w:shd w:val="clear" w:color="auto" w:fill="C0C0C0"/>
          </w:tcPr>
          <w:p w14:paraId="79755CAB" w14:textId="77777777" w:rsidR="00271845" w:rsidRPr="00773F45" w:rsidRDefault="007C1738">
            <w:pPr>
              <w:pStyle w:val="TableParagraph"/>
              <w:spacing w:before="36"/>
              <w:ind w:left="35" w:right="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>Auto-dichiarare</w:t>
            </w:r>
            <w:r w:rsidRPr="00773F45">
              <w:rPr>
                <w:rFonts w:asciiTheme="minorHAnsi" w:hAnsiTheme="minorHAnsi" w:cstheme="minorHAnsi"/>
                <w:b/>
                <w:spacing w:val="-59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>voto, titoli,</w:t>
            </w:r>
            <w:r w:rsidRPr="00773F45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>servizi,</w:t>
            </w:r>
            <w:r w:rsidRPr="00773F4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>altro</w:t>
            </w:r>
          </w:p>
        </w:tc>
        <w:tc>
          <w:tcPr>
            <w:tcW w:w="1561" w:type="dxa"/>
            <w:shd w:val="clear" w:color="auto" w:fill="C0C0C0"/>
          </w:tcPr>
          <w:p w14:paraId="26710774" w14:textId="77777777" w:rsidR="00271845" w:rsidRPr="00773F45" w:rsidRDefault="007C1738">
            <w:pPr>
              <w:pStyle w:val="TableParagraph"/>
              <w:spacing w:before="36"/>
              <w:ind w:left="20" w:right="10" w:hanging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  <w:r w:rsidRPr="00773F45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>attribuito dalla</w:t>
            </w:r>
            <w:r w:rsidRPr="00773F45">
              <w:rPr>
                <w:rFonts w:asciiTheme="minorHAnsi" w:hAnsiTheme="minorHAnsi" w:cstheme="minorHAnsi"/>
                <w:b/>
                <w:spacing w:val="-59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271845" w:rsidRPr="00773F45" w14:paraId="3ED160BD" w14:textId="77777777" w:rsidTr="00773F45">
        <w:trPr>
          <w:trHeight w:val="2025"/>
        </w:trPr>
        <w:tc>
          <w:tcPr>
            <w:tcW w:w="6239" w:type="dxa"/>
            <w:vAlign w:val="center"/>
          </w:tcPr>
          <w:p w14:paraId="4BC25DE4" w14:textId="13B1304C" w:rsidR="00271845" w:rsidRPr="00773F45" w:rsidRDefault="007C1738" w:rsidP="00773F45">
            <w:pPr>
              <w:pStyle w:val="TableParagraph"/>
              <w:spacing w:line="244" w:lineRule="auto"/>
              <w:ind w:left="7" w:right="4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Laurea specifica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connessa alle aree tematiche oggetto del</w:t>
            </w:r>
            <w:r w:rsidRPr="00773F45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  <w:r w:rsid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a</w:t>
            </w:r>
            <w:r w:rsidR="00773F45" w:rsidRPr="00773F45">
              <w:rPr>
                <w:rFonts w:asciiTheme="minorHAnsi" w:hAnsiTheme="minorHAnsi" w:cstheme="minorHAnsi"/>
                <w:sz w:val="20"/>
                <w:szCs w:val="20"/>
              </w:rPr>
              <w:t>vviso</w:t>
            </w:r>
          </w:p>
          <w:p w14:paraId="7A98C7D2" w14:textId="77777777" w:rsidR="00271845" w:rsidRPr="00773F45" w:rsidRDefault="007C1738">
            <w:pPr>
              <w:pStyle w:val="TableParagraph"/>
              <w:spacing w:line="247" w:lineRule="exact"/>
              <w:ind w:left="7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Max 30</w:t>
            </w:r>
            <w:r w:rsidRPr="00773F45">
              <w:rPr>
                <w:rFonts w:asciiTheme="minorHAnsi" w:hAnsiTheme="minorHAnsi" w:cstheme="minorHAnsi"/>
                <w:b/>
                <w:bCs/>
                <w:i/>
                <w:iCs/>
                <w:spacing w:val="3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punti</w:t>
            </w:r>
          </w:p>
          <w:p w14:paraId="5236B4E1" w14:textId="77777777" w:rsidR="00271845" w:rsidRPr="00773F45" w:rsidRDefault="007C1738">
            <w:pPr>
              <w:pStyle w:val="TableParagraph"/>
              <w:spacing w:before="3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773F4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voto</w:t>
            </w:r>
            <w:r w:rsidRPr="00773F4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110 e</w:t>
            </w:r>
            <w:r w:rsidRPr="00773F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lode</w:t>
            </w:r>
          </w:p>
          <w:p w14:paraId="17C603AB" w14:textId="77777777" w:rsidR="00271845" w:rsidRPr="00773F45" w:rsidRDefault="007C1738">
            <w:pPr>
              <w:pStyle w:val="TableParagraph"/>
              <w:spacing w:before="3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773F4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voto</w:t>
            </w:r>
            <w:r w:rsidRPr="00773F4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  <w:p w14:paraId="22876820" w14:textId="77777777" w:rsidR="00271845" w:rsidRPr="00773F45" w:rsidRDefault="007C1738">
            <w:pPr>
              <w:pStyle w:val="TableParagraph"/>
              <w:spacing w:before="5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773F4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voti</w:t>
            </w:r>
            <w:r w:rsidRP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a 109</w:t>
            </w:r>
          </w:p>
          <w:p w14:paraId="3FB26586" w14:textId="77777777" w:rsidR="00271845" w:rsidRPr="00773F45" w:rsidRDefault="007C1738">
            <w:pPr>
              <w:pStyle w:val="TableParagraph"/>
              <w:spacing w:before="3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773F4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voti</w:t>
            </w:r>
            <w:r w:rsidRPr="00773F4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  <w:r w:rsidRPr="00773F4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a 99</w:t>
            </w:r>
          </w:p>
          <w:p w14:paraId="39ED8D9D" w14:textId="77777777" w:rsidR="00271845" w:rsidRPr="00773F45" w:rsidRDefault="007C1738">
            <w:pPr>
              <w:pStyle w:val="TableParagraph"/>
              <w:spacing w:before="3" w:line="233" w:lineRule="exact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773F4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voti</w:t>
            </w:r>
            <w:r w:rsidRPr="00773F4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773F4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a 89</w:t>
            </w:r>
          </w:p>
        </w:tc>
        <w:tc>
          <w:tcPr>
            <w:tcW w:w="1703" w:type="dxa"/>
            <w:vAlign w:val="center"/>
          </w:tcPr>
          <w:p w14:paraId="695E81E5" w14:textId="77777777" w:rsidR="00271845" w:rsidRPr="00773F45" w:rsidRDefault="002718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9AA216E" w14:textId="77777777" w:rsidR="00271845" w:rsidRPr="00773F45" w:rsidRDefault="002718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1845" w:rsidRPr="00773F45" w14:paraId="4FF22AFD" w14:textId="77777777" w:rsidTr="00773F45">
        <w:trPr>
          <w:trHeight w:val="1516"/>
        </w:trPr>
        <w:tc>
          <w:tcPr>
            <w:tcW w:w="6239" w:type="dxa"/>
            <w:vAlign w:val="center"/>
          </w:tcPr>
          <w:p w14:paraId="0178FC18" w14:textId="42A8F99E" w:rsidR="00271845" w:rsidRPr="00773F45" w:rsidRDefault="007C1738">
            <w:pPr>
              <w:pStyle w:val="TableParagraph"/>
              <w:spacing w:line="244" w:lineRule="auto"/>
              <w:ind w:left="7" w:right="395"/>
              <w:rPr>
                <w:rFonts w:asciiTheme="minorHAnsi" w:hAnsiTheme="minorHAnsi" w:cstheme="minorHAnsi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Titoli di specializzazione post – laurea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connessi alle aree</w:t>
            </w:r>
            <w:r w:rsidRPr="00773F45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tematiche</w:t>
            </w:r>
            <w:r w:rsidRPr="00773F4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oggetto del</w:t>
            </w:r>
            <w:r w:rsidRPr="00773F4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  <w:r w:rsidRPr="00773F4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="00773F45">
              <w:rPr>
                <w:rFonts w:asciiTheme="minorHAnsi" w:hAnsiTheme="minorHAnsi" w:cstheme="minorHAnsi"/>
                <w:sz w:val="20"/>
                <w:szCs w:val="20"/>
              </w:rPr>
              <w:t>avviso</w:t>
            </w:r>
          </w:p>
          <w:p w14:paraId="196BD87F" w14:textId="79006830" w:rsidR="00271845" w:rsidRPr="00773F45" w:rsidRDefault="003A778C">
            <w:pPr>
              <w:pStyle w:val="TableParagraph"/>
              <w:ind w:left="7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</w:t>
            </w:r>
            <w:r w:rsidR="007C1738" w:rsidRPr="00773F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ax 10</w:t>
            </w:r>
            <w:r w:rsidR="007C1738" w:rsidRPr="00773F45">
              <w:rPr>
                <w:rFonts w:asciiTheme="minorHAnsi" w:hAnsiTheme="minorHAnsi" w:cstheme="minorHAnsi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 w:rsidR="007C1738" w:rsidRPr="00773F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punti</w:t>
            </w:r>
          </w:p>
          <w:p w14:paraId="595D4752" w14:textId="77777777" w:rsidR="00271845" w:rsidRPr="00773F45" w:rsidRDefault="007C1738">
            <w:pPr>
              <w:pStyle w:val="TableParagraph"/>
              <w:spacing w:line="244" w:lineRule="auto"/>
              <w:ind w:left="7" w:right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Punti 2 per specializzazione post-laurea (almeno biennale 120</w:t>
            </w:r>
            <w:r w:rsidRPr="00773F45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cfu)</w:t>
            </w:r>
            <w:r w:rsidRPr="00773F4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r w:rsidRPr="00773F4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ad un massimo</w:t>
            </w:r>
            <w:r w:rsidRP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773F4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773F4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A85E932" w14:textId="77777777" w:rsidR="00271845" w:rsidRPr="00773F45" w:rsidRDefault="007C1738">
            <w:pPr>
              <w:pStyle w:val="TableParagraph"/>
              <w:spacing w:line="229" w:lineRule="exact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 xml:space="preserve">Dottorato 4 </w:t>
            </w:r>
            <w:proofErr w:type="spellStart"/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3" w:type="dxa"/>
            <w:vAlign w:val="center"/>
          </w:tcPr>
          <w:p w14:paraId="2E500193" w14:textId="77777777" w:rsidR="00271845" w:rsidRPr="00773F45" w:rsidRDefault="002718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4E593925" w14:textId="77777777" w:rsidR="00271845" w:rsidRPr="00773F45" w:rsidRDefault="002718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1845" w:rsidRPr="00773F45" w14:paraId="40AA56D7" w14:textId="77777777" w:rsidTr="00773F45">
        <w:trPr>
          <w:trHeight w:val="294"/>
        </w:trPr>
        <w:tc>
          <w:tcPr>
            <w:tcW w:w="6239" w:type="dxa"/>
            <w:vAlign w:val="center"/>
          </w:tcPr>
          <w:p w14:paraId="4EC22644" w14:textId="77777777" w:rsidR="003A778C" w:rsidRPr="00773F45" w:rsidRDefault="007C1738">
            <w:pPr>
              <w:pStyle w:val="TableParagraph"/>
              <w:spacing w:before="22"/>
              <w:ind w:left="7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Specializzazione</w:t>
            </w:r>
            <w:r w:rsidRPr="00773F4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773F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psicoterapia</w:t>
            </w:r>
            <w:r w:rsidRPr="00773F4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14:paraId="186810FE" w14:textId="78088F3D" w:rsidR="00271845" w:rsidRPr="00773F45" w:rsidRDefault="003A778C">
            <w:pPr>
              <w:pStyle w:val="TableParagraph"/>
              <w:spacing w:before="22"/>
              <w:ind w:left="7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0"/>
                <w:szCs w:val="20"/>
              </w:rPr>
              <w:t xml:space="preserve">Max </w:t>
            </w:r>
            <w:r w:rsidR="007C1738" w:rsidRPr="00773F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10</w:t>
            </w:r>
            <w:r w:rsidRPr="00773F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punti</w:t>
            </w:r>
          </w:p>
        </w:tc>
        <w:tc>
          <w:tcPr>
            <w:tcW w:w="1703" w:type="dxa"/>
            <w:vAlign w:val="center"/>
          </w:tcPr>
          <w:p w14:paraId="6B609505" w14:textId="77777777" w:rsidR="00271845" w:rsidRPr="00773F45" w:rsidRDefault="002718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341DC38" w14:textId="77777777" w:rsidR="00271845" w:rsidRPr="00773F45" w:rsidRDefault="002718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1845" w:rsidRPr="00773F45" w14:paraId="195B6032" w14:textId="77777777" w:rsidTr="00773F45">
        <w:trPr>
          <w:trHeight w:val="505"/>
        </w:trPr>
        <w:tc>
          <w:tcPr>
            <w:tcW w:w="6239" w:type="dxa"/>
            <w:vAlign w:val="center"/>
          </w:tcPr>
          <w:p w14:paraId="417AFB1B" w14:textId="77777777" w:rsidR="00773F45" w:rsidRDefault="007C1738">
            <w:pPr>
              <w:pStyle w:val="TableParagraph"/>
              <w:spacing w:line="254" w:lineRule="exact"/>
              <w:ind w:left="7"/>
              <w:rPr>
                <w:rFonts w:asciiTheme="minorHAnsi" w:hAnsiTheme="minorHAnsi" w:cstheme="minorHAnsi"/>
                <w:spacing w:val="-55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Pubblicazioni</w:t>
            </w:r>
            <w:r w:rsidRPr="00773F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scientifiche</w:t>
            </w:r>
            <w:r w:rsidRPr="00773F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inerenti</w:t>
            </w:r>
            <w:r w:rsidRPr="00773F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proofErr w:type="gramEnd"/>
            <w:r w:rsidRPr="00773F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psicologia</w:t>
            </w:r>
            <w:r w:rsidRPr="00773F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73F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773F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psicoterapia</w:t>
            </w:r>
            <w:r w:rsidRPr="00773F45">
              <w:rPr>
                <w:rFonts w:asciiTheme="minorHAnsi" w:hAnsiTheme="minorHAnsi" w:cstheme="minorHAnsi"/>
                <w:spacing w:val="-55"/>
                <w:sz w:val="20"/>
                <w:szCs w:val="20"/>
              </w:rPr>
              <w:t xml:space="preserve"> </w:t>
            </w:r>
          </w:p>
          <w:p w14:paraId="61D251BE" w14:textId="677D0022" w:rsidR="00271845" w:rsidRPr="00773F45" w:rsidRDefault="007C1738">
            <w:pPr>
              <w:pStyle w:val="TableParagraph"/>
              <w:spacing w:line="254" w:lineRule="exact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Punti 2</w:t>
            </w:r>
            <w:r w:rsidRP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773F4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pubblicazione</w:t>
            </w:r>
            <w:r w:rsidRP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r w:rsidRPr="00773F4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Pr="00773F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773F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3A778C" w:rsidRPr="00773F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Max</w:t>
            </w:r>
            <w:r w:rsidRPr="00773F45">
              <w:rPr>
                <w:rFonts w:asciiTheme="minorHAnsi" w:hAnsiTheme="minorHAnsi" w:cstheme="minorHAnsi"/>
                <w:b/>
                <w:bCs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di</w:t>
            </w:r>
            <w:r w:rsidRPr="00773F45">
              <w:rPr>
                <w:rFonts w:asciiTheme="minorHAnsi" w:hAnsiTheme="minorHAnsi" w:cstheme="minorHAnsi"/>
                <w:b/>
                <w:bCs/>
                <w:i/>
                <w:iCs/>
                <w:spacing w:val="2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10</w:t>
            </w:r>
            <w:r w:rsidRPr="00773F45">
              <w:rPr>
                <w:rFonts w:asciiTheme="minorHAnsi" w:hAnsiTheme="minorHAnsi" w:cstheme="minorHAnsi"/>
                <w:b/>
                <w:bCs/>
                <w:i/>
                <w:iCs/>
                <w:spacing w:val="2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</w:t>
            </w:r>
            <w:r w:rsidR="003A778C" w:rsidRPr="00773F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unti</w:t>
            </w:r>
          </w:p>
        </w:tc>
        <w:tc>
          <w:tcPr>
            <w:tcW w:w="1703" w:type="dxa"/>
            <w:vAlign w:val="center"/>
          </w:tcPr>
          <w:p w14:paraId="5C96C57B" w14:textId="77777777" w:rsidR="00271845" w:rsidRPr="00773F45" w:rsidRDefault="002718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F22E943" w14:textId="77777777" w:rsidR="00271845" w:rsidRPr="00773F45" w:rsidRDefault="002718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1845" w:rsidRPr="00773F45" w14:paraId="43957372" w14:textId="77777777" w:rsidTr="00773F45">
        <w:trPr>
          <w:trHeight w:val="1769"/>
        </w:trPr>
        <w:tc>
          <w:tcPr>
            <w:tcW w:w="6239" w:type="dxa"/>
            <w:vAlign w:val="bottom"/>
          </w:tcPr>
          <w:p w14:paraId="7CA74A22" w14:textId="77777777" w:rsidR="00773F45" w:rsidRDefault="00773F45" w:rsidP="003A778C">
            <w:pPr>
              <w:pStyle w:val="TableParagraph"/>
              <w:spacing w:line="242" w:lineRule="auto"/>
              <w:ind w:left="7" w:right="2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86221F" w14:textId="6B43AB81" w:rsidR="003A778C" w:rsidRPr="00773F45" w:rsidRDefault="007C1738" w:rsidP="00773F45">
            <w:pPr>
              <w:pStyle w:val="TableParagraph"/>
              <w:spacing w:line="242" w:lineRule="auto"/>
              <w:ind w:right="2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>Esperienze professionali</w:t>
            </w:r>
            <w:r w:rsidR="003A778C"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A778C" w:rsidRPr="00773F4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di durata almeno trimestrale</w:t>
            </w:r>
            <w:r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nelle scuole del medesimo ordine</w:t>
            </w:r>
            <w:r w:rsidR="003A778C"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</w:t>
            </w:r>
            <w:proofErr w:type="gramStart"/>
            <w:r w:rsidR="003A778C"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grado </w:t>
            </w:r>
            <w:r w:rsidRPr="00773F45">
              <w:rPr>
                <w:rFonts w:asciiTheme="minorHAnsi" w:hAnsiTheme="minorHAnsi" w:cstheme="minorHAnsi"/>
                <w:b/>
                <w:spacing w:val="-59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>dell’</w:t>
            </w:r>
            <w:r w:rsidR="00773F45">
              <w:rPr>
                <w:rFonts w:asciiTheme="minorHAnsi" w:hAnsiTheme="minorHAnsi" w:cstheme="minorHAnsi"/>
                <w:b/>
                <w:sz w:val="20"/>
                <w:szCs w:val="20"/>
              </w:rPr>
              <w:t>Istituto</w:t>
            </w:r>
            <w:proofErr w:type="gramEnd"/>
            <w:r w:rsidR="00773F4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Comprensivo “Centro Storico”, </w:t>
            </w:r>
            <w:r w:rsidR="003A778C" w:rsidRPr="00773F4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specificando durata e ove le stesse si sono tenute </w:t>
            </w:r>
            <w:r w:rsidR="003A778C" w:rsidRPr="00773F45">
              <w:rPr>
                <w:rFonts w:asciiTheme="minorHAnsi" w:hAnsiTheme="minorHAnsi" w:cstheme="minorHAnsi"/>
                <w:b/>
                <w:sz w:val="20"/>
                <w:szCs w:val="20"/>
              </w:rPr>
              <w:t>– i.e. “dal 01/01/23 al 30/03/23 presso Istituto Comprensivo M. Rossi - Rimini”)</w:t>
            </w:r>
          </w:p>
          <w:p w14:paraId="71D7F5CC" w14:textId="46990D2E" w:rsidR="00271845" w:rsidRPr="00773F45" w:rsidRDefault="007C1738">
            <w:pPr>
              <w:pStyle w:val="TableParagraph"/>
              <w:spacing w:line="244" w:lineRule="auto"/>
              <w:ind w:left="7" w:right="630"/>
              <w:rPr>
                <w:rFonts w:asciiTheme="minorHAnsi" w:hAnsiTheme="minorHAnsi" w:cstheme="minorHAnsi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 xml:space="preserve">specificamente connesse alle aree </w:t>
            </w:r>
            <w:proofErr w:type="gramStart"/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tematiche</w:t>
            </w:r>
            <w:r w:rsidR="003A778C" w:rsidRPr="00773F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oggetto</w:t>
            </w:r>
            <w:proofErr w:type="gramEnd"/>
            <w:r w:rsidRPr="00773F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773F4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  <w:r w:rsidR="00773F45">
              <w:rPr>
                <w:rFonts w:asciiTheme="minorHAnsi" w:hAnsiTheme="minorHAnsi" w:cstheme="minorHAnsi"/>
                <w:sz w:val="20"/>
                <w:szCs w:val="20"/>
              </w:rPr>
              <w:t xml:space="preserve"> avviso</w:t>
            </w:r>
          </w:p>
          <w:p w14:paraId="04FD7A97" w14:textId="39EE6DB9" w:rsidR="00271845" w:rsidRPr="00773F45" w:rsidRDefault="003A778C">
            <w:pPr>
              <w:pStyle w:val="TableParagraph"/>
              <w:ind w:left="7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</w:t>
            </w:r>
            <w:r w:rsidR="007C1738" w:rsidRPr="00773F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ax 30</w:t>
            </w:r>
            <w:r w:rsidR="007C1738" w:rsidRPr="00773F45">
              <w:rPr>
                <w:rFonts w:asciiTheme="minorHAnsi" w:hAnsiTheme="minorHAnsi" w:cstheme="minorHAnsi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 w:rsidR="007C1738" w:rsidRPr="00773F4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punti</w:t>
            </w:r>
          </w:p>
          <w:p w14:paraId="6A2F0814" w14:textId="77777777" w:rsidR="00271845" w:rsidRDefault="007C1738">
            <w:pPr>
              <w:pStyle w:val="TableParagraph"/>
              <w:spacing w:line="254" w:lineRule="exact"/>
              <w:ind w:left="7" w:right="553"/>
              <w:rPr>
                <w:rFonts w:asciiTheme="minorHAnsi" w:hAnsiTheme="minorHAnsi" w:cstheme="minorHAnsi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Punti 6 per ciascun incarico (almeno trimestrali) fino ad un</w:t>
            </w:r>
            <w:r w:rsidRPr="00773F45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massimo</w:t>
            </w:r>
            <w:r w:rsidRPr="00773F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773F4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 xml:space="preserve">30 </w:t>
            </w:r>
            <w:proofErr w:type="spellStart"/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CFA36A8" w14:textId="77777777" w:rsidR="00773F45" w:rsidRDefault="00773F45">
            <w:pPr>
              <w:pStyle w:val="TableParagraph"/>
              <w:spacing w:line="254" w:lineRule="exact"/>
              <w:ind w:left="7" w:right="5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54A07E" w14:textId="77777777" w:rsidR="00773F45" w:rsidRPr="00773F45" w:rsidRDefault="00773F45" w:rsidP="00773F45">
            <w:pPr>
              <w:pStyle w:val="TableParagraph"/>
              <w:spacing w:line="254" w:lineRule="exact"/>
              <w:ind w:right="5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89DA6A3" w14:textId="77777777" w:rsidR="00271845" w:rsidRPr="00773F45" w:rsidRDefault="002718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30EA323" w14:textId="77777777" w:rsidR="00271845" w:rsidRPr="00773F45" w:rsidRDefault="002718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F45" w:rsidRPr="00773F45" w14:paraId="03009F26" w14:textId="77777777" w:rsidTr="00773F45">
        <w:trPr>
          <w:trHeight w:val="694"/>
        </w:trPr>
        <w:tc>
          <w:tcPr>
            <w:tcW w:w="6239" w:type="dxa"/>
            <w:vAlign w:val="bottom"/>
          </w:tcPr>
          <w:p w14:paraId="6F4331BA" w14:textId="77777777" w:rsidR="00773F45" w:rsidRPr="00773F45" w:rsidRDefault="00773F45" w:rsidP="00773F45">
            <w:pPr>
              <w:pStyle w:val="TableParagraph"/>
              <w:spacing w:line="242" w:lineRule="auto"/>
              <w:ind w:right="2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Certificazione di lingua inglese</w:t>
            </w:r>
            <w:r w:rsidRPr="00773F4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- al fine di migliorare il dialogo interculturale</w:t>
            </w:r>
          </w:p>
          <w:p w14:paraId="5E648773" w14:textId="77777777" w:rsidR="00773F45" w:rsidRPr="00773F45" w:rsidRDefault="00773F45" w:rsidP="00773F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Certificazione livello B2 – punti 5</w:t>
            </w:r>
          </w:p>
          <w:p w14:paraId="51AD31ED" w14:textId="77777777" w:rsidR="00773F45" w:rsidRPr="00773F45" w:rsidRDefault="00773F45" w:rsidP="00773F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Certificazione livello C1 – punti 10</w:t>
            </w:r>
          </w:p>
          <w:p w14:paraId="7F734C7E" w14:textId="61534D4C" w:rsidR="00773F45" w:rsidRDefault="00773F45" w:rsidP="00773F45">
            <w:pPr>
              <w:pStyle w:val="TableParagraph"/>
              <w:spacing w:line="242" w:lineRule="auto"/>
              <w:ind w:right="2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sz w:val="20"/>
                <w:szCs w:val="20"/>
              </w:rPr>
              <w:t>(si considera solo una certificazione)</w:t>
            </w:r>
          </w:p>
        </w:tc>
        <w:tc>
          <w:tcPr>
            <w:tcW w:w="1703" w:type="dxa"/>
            <w:vAlign w:val="center"/>
          </w:tcPr>
          <w:p w14:paraId="054A8818" w14:textId="77777777" w:rsidR="00773F45" w:rsidRPr="00773F45" w:rsidRDefault="00773F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753C030" w14:textId="77777777" w:rsidR="00773F45" w:rsidRPr="00773F45" w:rsidRDefault="00773F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7D11" w:rsidRPr="00773F45" w14:paraId="34CCE895" w14:textId="77777777" w:rsidTr="001F7D11">
        <w:trPr>
          <w:trHeight w:val="347"/>
        </w:trPr>
        <w:tc>
          <w:tcPr>
            <w:tcW w:w="6239" w:type="dxa"/>
            <w:vAlign w:val="center"/>
          </w:tcPr>
          <w:p w14:paraId="6420D676" w14:textId="4B397475" w:rsidR="001F7D11" w:rsidRPr="00773F45" w:rsidRDefault="00773F45" w:rsidP="00773F45">
            <w:pPr>
              <w:pStyle w:val="TableParagraph"/>
              <w:spacing w:before="43"/>
              <w:ind w:right="-1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73F4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TOTALE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AD06474" w14:textId="3A6C9290" w:rsidR="001F7D11" w:rsidRPr="00773F45" w:rsidRDefault="001F7D11" w:rsidP="001F7D1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07AA8C16" w14:textId="77777777" w:rsidR="001F7D11" w:rsidRPr="00773F45" w:rsidRDefault="001F7D11" w:rsidP="001F7D1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DE69A6" w14:textId="77777777" w:rsidR="00271845" w:rsidRPr="00773F45" w:rsidRDefault="00271845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4F87DD45" w14:textId="77777777" w:rsidR="00271845" w:rsidRDefault="00271845">
      <w:pPr>
        <w:pStyle w:val="Corpotesto"/>
        <w:spacing w:before="8"/>
        <w:rPr>
          <w:rFonts w:asciiTheme="minorHAnsi" w:hAnsiTheme="minorHAnsi" w:cstheme="minorHAnsi"/>
          <w:b/>
          <w:sz w:val="20"/>
          <w:szCs w:val="20"/>
        </w:rPr>
      </w:pPr>
    </w:p>
    <w:p w14:paraId="7E240A19" w14:textId="77777777" w:rsidR="00773F45" w:rsidRDefault="00773F45">
      <w:pPr>
        <w:pStyle w:val="Corpotesto"/>
        <w:spacing w:before="8"/>
        <w:rPr>
          <w:rFonts w:asciiTheme="minorHAnsi" w:hAnsiTheme="minorHAnsi" w:cstheme="minorHAnsi"/>
          <w:b/>
          <w:sz w:val="20"/>
          <w:szCs w:val="20"/>
        </w:rPr>
      </w:pPr>
    </w:p>
    <w:p w14:paraId="085A5D84" w14:textId="77777777" w:rsidR="00773F45" w:rsidRPr="00773F45" w:rsidRDefault="00773F45">
      <w:pPr>
        <w:pStyle w:val="Corpotesto"/>
        <w:spacing w:before="8"/>
        <w:rPr>
          <w:rFonts w:asciiTheme="minorHAnsi" w:hAnsiTheme="minorHAnsi" w:cstheme="minorHAnsi"/>
          <w:b/>
          <w:sz w:val="20"/>
          <w:szCs w:val="20"/>
        </w:rPr>
      </w:pPr>
    </w:p>
    <w:p w14:paraId="5F34AA41" w14:textId="7C74F22A" w:rsidR="00271845" w:rsidRPr="00773F45" w:rsidRDefault="007C1738" w:rsidP="007C1738">
      <w:pPr>
        <w:pStyle w:val="Corpotesto"/>
        <w:tabs>
          <w:tab w:val="left" w:pos="2403"/>
          <w:tab w:val="left" w:pos="6234"/>
          <w:tab w:val="left" w:pos="9727"/>
        </w:tabs>
        <w:spacing w:before="97"/>
        <w:ind w:left="473"/>
        <w:rPr>
          <w:rFonts w:asciiTheme="minorHAnsi" w:hAnsiTheme="minorHAnsi" w:cstheme="minorHAnsi"/>
        </w:rPr>
      </w:pPr>
      <w:r w:rsidRPr="00773F45">
        <w:rPr>
          <w:rFonts w:asciiTheme="minorHAnsi" w:hAnsiTheme="minorHAnsi" w:cstheme="minorHAnsi"/>
        </w:rPr>
        <w:t>Data</w:t>
      </w:r>
      <w:r w:rsidRPr="00773F45">
        <w:rPr>
          <w:rFonts w:asciiTheme="minorHAnsi" w:hAnsiTheme="minorHAnsi" w:cstheme="minorHAnsi"/>
          <w:u w:val="single"/>
        </w:rPr>
        <w:tab/>
      </w:r>
      <w:r w:rsidRPr="00773F45">
        <w:rPr>
          <w:rFonts w:asciiTheme="minorHAnsi" w:hAnsiTheme="minorHAnsi" w:cstheme="minorHAnsi"/>
        </w:rPr>
        <w:tab/>
      </w:r>
      <w:proofErr w:type="gramStart"/>
      <w:r w:rsidRPr="00773F45">
        <w:rPr>
          <w:rFonts w:asciiTheme="minorHAnsi" w:hAnsiTheme="minorHAnsi" w:cstheme="minorHAnsi"/>
        </w:rPr>
        <w:t>Firma</w:t>
      </w:r>
      <w:r w:rsidRPr="00773F45">
        <w:rPr>
          <w:rFonts w:asciiTheme="minorHAnsi" w:hAnsiTheme="minorHAnsi" w:cstheme="minorHAnsi"/>
          <w:spacing w:val="4"/>
        </w:rPr>
        <w:t xml:space="preserve"> </w:t>
      </w:r>
      <w:r w:rsidRPr="00773F45">
        <w:rPr>
          <w:rFonts w:asciiTheme="minorHAnsi" w:hAnsiTheme="minorHAnsi" w:cstheme="minorHAnsi"/>
          <w:w w:val="105"/>
          <w:u w:val="single"/>
        </w:rPr>
        <w:t xml:space="preserve"> </w:t>
      </w:r>
      <w:r w:rsidRPr="00773F45">
        <w:rPr>
          <w:rFonts w:asciiTheme="minorHAnsi" w:hAnsiTheme="minorHAnsi" w:cstheme="minorHAnsi"/>
          <w:u w:val="single"/>
        </w:rPr>
        <w:tab/>
      </w:r>
      <w:proofErr w:type="gramEnd"/>
      <w:r w:rsidR="00773F45">
        <w:rPr>
          <w:rFonts w:asciiTheme="minorHAnsi" w:hAnsiTheme="minorHAnsi" w:cstheme="minorHAnsi"/>
          <w:u w:val="single"/>
        </w:rPr>
        <w:t>____</w:t>
      </w:r>
    </w:p>
    <w:sectPr w:rsidR="00271845" w:rsidRPr="00773F45" w:rsidSect="004E4CF8">
      <w:pgSz w:w="11920" w:h="16850"/>
      <w:pgMar w:top="1300" w:right="9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5991"/>
    <w:multiLevelType w:val="hybridMultilevel"/>
    <w:tmpl w:val="C43A7038"/>
    <w:lvl w:ilvl="0" w:tplc="7F266A34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BA0895E">
      <w:numFmt w:val="bullet"/>
      <w:lvlText w:val="•"/>
      <w:lvlJc w:val="left"/>
      <w:pPr>
        <w:ind w:left="2115" w:hanging="360"/>
      </w:pPr>
      <w:rPr>
        <w:rFonts w:hint="default"/>
        <w:lang w:val="it-IT" w:eastAsia="en-US" w:bidi="ar-SA"/>
      </w:rPr>
    </w:lvl>
    <w:lvl w:ilvl="2" w:tplc="4CF4A8C0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3" w:tplc="58C05844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9F14412E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F7F89940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C4707D5E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7" w:tplc="06E0F956">
      <w:numFmt w:val="bullet"/>
      <w:lvlText w:val="•"/>
      <w:lvlJc w:val="left"/>
      <w:pPr>
        <w:ind w:left="7605" w:hanging="360"/>
      </w:pPr>
      <w:rPr>
        <w:rFonts w:hint="default"/>
        <w:lang w:val="it-IT" w:eastAsia="en-US" w:bidi="ar-SA"/>
      </w:rPr>
    </w:lvl>
    <w:lvl w:ilvl="8" w:tplc="E0F498E0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8F4362"/>
    <w:multiLevelType w:val="hybridMultilevel"/>
    <w:tmpl w:val="A0D2240C"/>
    <w:lvl w:ilvl="0" w:tplc="51B01D58">
      <w:numFmt w:val="bullet"/>
      <w:lvlText w:val=""/>
      <w:lvlJc w:val="left"/>
      <w:pPr>
        <w:ind w:left="830" w:hanging="35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24C70CA">
      <w:numFmt w:val="bullet"/>
      <w:lvlText w:val="•"/>
      <w:lvlJc w:val="left"/>
      <w:pPr>
        <w:ind w:left="1791" w:hanging="358"/>
      </w:pPr>
      <w:rPr>
        <w:rFonts w:hint="default"/>
        <w:lang w:val="it-IT" w:eastAsia="en-US" w:bidi="ar-SA"/>
      </w:rPr>
    </w:lvl>
    <w:lvl w:ilvl="2" w:tplc="7AD250D4">
      <w:numFmt w:val="bullet"/>
      <w:lvlText w:val="•"/>
      <w:lvlJc w:val="left"/>
      <w:pPr>
        <w:ind w:left="2742" w:hanging="358"/>
      </w:pPr>
      <w:rPr>
        <w:rFonts w:hint="default"/>
        <w:lang w:val="it-IT" w:eastAsia="en-US" w:bidi="ar-SA"/>
      </w:rPr>
    </w:lvl>
    <w:lvl w:ilvl="3" w:tplc="4D86A54C">
      <w:numFmt w:val="bullet"/>
      <w:lvlText w:val="•"/>
      <w:lvlJc w:val="left"/>
      <w:pPr>
        <w:ind w:left="3693" w:hanging="358"/>
      </w:pPr>
      <w:rPr>
        <w:rFonts w:hint="default"/>
        <w:lang w:val="it-IT" w:eastAsia="en-US" w:bidi="ar-SA"/>
      </w:rPr>
    </w:lvl>
    <w:lvl w:ilvl="4" w:tplc="DDDCF334">
      <w:numFmt w:val="bullet"/>
      <w:lvlText w:val="•"/>
      <w:lvlJc w:val="left"/>
      <w:pPr>
        <w:ind w:left="4644" w:hanging="358"/>
      </w:pPr>
      <w:rPr>
        <w:rFonts w:hint="default"/>
        <w:lang w:val="it-IT" w:eastAsia="en-US" w:bidi="ar-SA"/>
      </w:rPr>
    </w:lvl>
    <w:lvl w:ilvl="5" w:tplc="B5668986">
      <w:numFmt w:val="bullet"/>
      <w:lvlText w:val="•"/>
      <w:lvlJc w:val="left"/>
      <w:pPr>
        <w:ind w:left="5595" w:hanging="358"/>
      </w:pPr>
      <w:rPr>
        <w:rFonts w:hint="default"/>
        <w:lang w:val="it-IT" w:eastAsia="en-US" w:bidi="ar-SA"/>
      </w:rPr>
    </w:lvl>
    <w:lvl w:ilvl="6" w:tplc="660691E6">
      <w:numFmt w:val="bullet"/>
      <w:lvlText w:val="•"/>
      <w:lvlJc w:val="left"/>
      <w:pPr>
        <w:ind w:left="6546" w:hanging="358"/>
      </w:pPr>
      <w:rPr>
        <w:rFonts w:hint="default"/>
        <w:lang w:val="it-IT" w:eastAsia="en-US" w:bidi="ar-SA"/>
      </w:rPr>
    </w:lvl>
    <w:lvl w:ilvl="7" w:tplc="B276DC94">
      <w:numFmt w:val="bullet"/>
      <w:lvlText w:val="•"/>
      <w:lvlJc w:val="left"/>
      <w:pPr>
        <w:ind w:left="7497" w:hanging="358"/>
      </w:pPr>
      <w:rPr>
        <w:rFonts w:hint="default"/>
        <w:lang w:val="it-IT" w:eastAsia="en-US" w:bidi="ar-SA"/>
      </w:rPr>
    </w:lvl>
    <w:lvl w:ilvl="8" w:tplc="B21A2E4E">
      <w:numFmt w:val="bullet"/>
      <w:lvlText w:val="•"/>
      <w:lvlJc w:val="left"/>
      <w:pPr>
        <w:ind w:left="8448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3FC538DA"/>
    <w:multiLevelType w:val="hybridMultilevel"/>
    <w:tmpl w:val="96966F90"/>
    <w:lvl w:ilvl="0" w:tplc="7B4215C6">
      <w:numFmt w:val="bullet"/>
      <w:lvlText w:val="–"/>
      <w:lvlJc w:val="left"/>
      <w:pPr>
        <w:ind w:left="658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94D05E92">
      <w:start w:val="1"/>
      <w:numFmt w:val="decimal"/>
      <w:lvlText w:val="%2."/>
      <w:lvlJc w:val="left"/>
      <w:pPr>
        <w:ind w:left="1193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 w:tplc="742C201E">
      <w:numFmt w:val="bullet"/>
      <w:lvlText w:val="•"/>
      <w:lvlJc w:val="left"/>
      <w:pPr>
        <w:ind w:left="1589" w:hanging="360"/>
      </w:pPr>
      <w:rPr>
        <w:rFonts w:hint="default"/>
        <w:lang w:val="it-IT" w:eastAsia="en-US" w:bidi="ar-SA"/>
      </w:rPr>
    </w:lvl>
    <w:lvl w:ilvl="3" w:tplc="61C2C992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4" w:tplc="A4EA2D7C">
      <w:numFmt w:val="bullet"/>
      <w:lvlText w:val="•"/>
      <w:lvlJc w:val="left"/>
      <w:pPr>
        <w:ind w:left="2368" w:hanging="360"/>
      </w:pPr>
      <w:rPr>
        <w:rFonts w:hint="default"/>
        <w:lang w:val="it-IT" w:eastAsia="en-US" w:bidi="ar-SA"/>
      </w:rPr>
    </w:lvl>
    <w:lvl w:ilvl="5" w:tplc="5E6E273E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6" w:tplc="DDFED3D2">
      <w:numFmt w:val="bullet"/>
      <w:lvlText w:val="•"/>
      <w:lvlJc w:val="left"/>
      <w:pPr>
        <w:ind w:left="3146" w:hanging="360"/>
      </w:pPr>
      <w:rPr>
        <w:rFonts w:hint="default"/>
        <w:lang w:val="it-IT" w:eastAsia="en-US" w:bidi="ar-SA"/>
      </w:rPr>
    </w:lvl>
    <w:lvl w:ilvl="7" w:tplc="A8568EDA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8" w:tplc="D7BABA28">
      <w:numFmt w:val="bullet"/>
      <w:lvlText w:val="•"/>
      <w:lvlJc w:val="left"/>
      <w:pPr>
        <w:ind w:left="392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6885BBC"/>
    <w:multiLevelType w:val="hybridMultilevel"/>
    <w:tmpl w:val="1228FE04"/>
    <w:lvl w:ilvl="0" w:tplc="8D4ACC82">
      <w:numFmt w:val="bullet"/>
      <w:lvlText w:val="-"/>
      <w:lvlJc w:val="left"/>
      <w:pPr>
        <w:ind w:left="610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1DB4F1A4">
      <w:numFmt w:val="bullet"/>
      <w:lvlText w:val="•"/>
      <w:lvlJc w:val="left"/>
      <w:pPr>
        <w:ind w:left="1593" w:hanging="137"/>
      </w:pPr>
      <w:rPr>
        <w:rFonts w:hint="default"/>
        <w:lang w:val="it-IT" w:eastAsia="en-US" w:bidi="ar-SA"/>
      </w:rPr>
    </w:lvl>
    <w:lvl w:ilvl="2" w:tplc="C3087B0C">
      <w:numFmt w:val="bullet"/>
      <w:lvlText w:val="•"/>
      <w:lvlJc w:val="left"/>
      <w:pPr>
        <w:ind w:left="2566" w:hanging="137"/>
      </w:pPr>
      <w:rPr>
        <w:rFonts w:hint="default"/>
        <w:lang w:val="it-IT" w:eastAsia="en-US" w:bidi="ar-SA"/>
      </w:rPr>
    </w:lvl>
    <w:lvl w:ilvl="3" w:tplc="178A89A4">
      <w:numFmt w:val="bullet"/>
      <w:lvlText w:val="•"/>
      <w:lvlJc w:val="left"/>
      <w:pPr>
        <w:ind w:left="3539" w:hanging="137"/>
      </w:pPr>
      <w:rPr>
        <w:rFonts w:hint="default"/>
        <w:lang w:val="it-IT" w:eastAsia="en-US" w:bidi="ar-SA"/>
      </w:rPr>
    </w:lvl>
    <w:lvl w:ilvl="4" w:tplc="C5144D5C">
      <w:numFmt w:val="bullet"/>
      <w:lvlText w:val="•"/>
      <w:lvlJc w:val="left"/>
      <w:pPr>
        <w:ind w:left="4512" w:hanging="137"/>
      </w:pPr>
      <w:rPr>
        <w:rFonts w:hint="default"/>
        <w:lang w:val="it-IT" w:eastAsia="en-US" w:bidi="ar-SA"/>
      </w:rPr>
    </w:lvl>
    <w:lvl w:ilvl="5" w:tplc="39668EB4">
      <w:numFmt w:val="bullet"/>
      <w:lvlText w:val="•"/>
      <w:lvlJc w:val="left"/>
      <w:pPr>
        <w:ind w:left="5485" w:hanging="137"/>
      </w:pPr>
      <w:rPr>
        <w:rFonts w:hint="default"/>
        <w:lang w:val="it-IT" w:eastAsia="en-US" w:bidi="ar-SA"/>
      </w:rPr>
    </w:lvl>
    <w:lvl w:ilvl="6" w:tplc="14F44750">
      <w:numFmt w:val="bullet"/>
      <w:lvlText w:val="•"/>
      <w:lvlJc w:val="left"/>
      <w:pPr>
        <w:ind w:left="6458" w:hanging="137"/>
      </w:pPr>
      <w:rPr>
        <w:rFonts w:hint="default"/>
        <w:lang w:val="it-IT" w:eastAsia="en-US" w:bidi="ar-SA"/>
      </w:rPr>
    </w:lvl>
    <w:lvl w:ilvl="7" w:tplc="4CF02546">
      <w:numFmt w:val="bullet"/>
      <w:lvlText w:val="•"/>
      <w:lvlJc w:val="left"/>
      <w:pPr>
        <w:ind w:left="7431" w:hanging="137"/>
      </w:pPr>
      <w:rPr>
        <w:rFonts w:hint="default"/>
        <w:lang w:val="it-IT" w:eastAsia="en-US" w:bidi="ar-SA"/>
      </w:rPr>
    </w:lvl>
    <w:lvl w:ilvl="8" w:tplc="6E02B958">
      <w:numFmt w:val="bullet"/>
      <w:lvlText w:val="•"/>
      <w:lvlJc w:val="left"/>
      <w:pPr>
        <w:ind w:left="8404" w:hanging="137"/>
      </w:pPr>
      <w:rPr>
        <w:rFonts w:hint="default"/>
        <w:lang w:val="it-IT" w:eastAsia="en-US" w:bidi="ar-SA"/>
      </w:rPr>
    </w:lvl>
  </w:abstractNum>
  <w:abstractNum w:abstractNumId="4" w15:restartNumberingAfterBreak="0">
    <w:nsid w:val="670441C2"/>
    <w:multiLevelType w:val="hybridMultilevel"/>
    <w:tmpl w:val="E8F822BA"/>
    <w:lvl w:ilvl="0" w:tplc="7E4EDE26">
      <w:numFmt w:val="bullet"/>
      <w:lvlText w:val="-"/>
      <w:lvlJc w:val="left"/>
      <w:pPr>
        <w:ind w:left="830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0BA2208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D36695B8">
      <w:numFmt w:val="bullet"/>
      <w:lvlText w:val="•"/>
      <w:lvlJc w:val="left"/>
      <w:pPr>
        <w:ind w:left="2216" w:hanging="360"/>
      </w:pPr>
      <w:rPr>
        <w:rFonts w:hint="default"/>
        <w:lang w:val="it-IT" w:eastAsia="en-US" w:bidi="ar-SA"/>
      </w:rPr>
    </w:lvl>
    <w:lvl w:ilvl="3" w:tplc="2A627098">
      <w:numFmt w:val="bullet"/>
      <w:lvlText w:val="•"/>
      <w:lvlJc w:val="left"/>
      <w:pPr>
        <w:ind w:left="3233" w:hanging="360"/>
      </w:pPr>
      <w:rPr>
        <w:rFonts w:hint="default"/>
        <w:lang w:val="it-IT" w:eastAsia="en-US" w:bidi="ar-SA"/>
      </w:rPr>
    </w:lvl>
    <w:lvl w:ilvl="4" w:tplc="DA7A3B54">
      <w:numFmt w:val="bullet"/>
      <w:lvlText w:val="•"/>
      <w:lvlJc w:val="left"/>
      <w:pPr>
        <w:ind w:left="4250" w:hanging="360"/>
      </w:pPr>
      <w:rPr>
        <w:rFonts w:hint="default"/>
        <w:lang w:val="it-IT" w:eastAsia="en-US" w:bidi="ar-SA"/>
      </w:rPr>
    </w:lvl>
    <w:lvl w:ilvl="5" w:tplc="6A6C2994">
      <w:numFmt w:val="bullet"/>
      <w:lvlText w:val="•"/>
      <w:lvlJc w:val="left"/>
      <w:pPr>
        <w:ind w:left="5267" w:hanging="360"/>
      </w:pPr>
      <w:rPr>
        <w:rFonts w:hint="default"/>
        <w:lang w:val="it-IT" w:eastAsia="en-US" w:bidi="ar-SA"/>
      </w:rPr>
    </w:lvl>
    <w:lvl w:ilvl="6" w:tplc="7D640262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AD88E460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8" w:tplc="DFA2CA1E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num w:numId="1" w16cid:durableId="724446567">
    <w:abstractNumId w:val="4"/>
  </w:num>
  <w:num w:numId="2" w16cid:durableId="822819515">
    <w:abstractNumId w:val="2"/>
  </w:num>
  <w:num w:numId="3" w16cid:durableId="359747293">
    <w:abstractNumId w:val="1"/>
  </w:num>
  <w:num w:numId="4" w16cid:durableId="1194612713">
    <w:abstractNumId w:val="3"/>
  </w:num>
  <w:num w:numId="5" w16cid:durableId="203503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45"/>
    <w:rsid w:val="001F7D11"/>
    <w:rsid w:val="00271845"/>
    <w:rsid w:val="003A778C"/>
    <w:rsid w:val="004E4CF8"/>
    <w:rsid w:val="006F5534"/>
    <w:rsid w:val="00773F45"/>
    <w:rsid w:val="007C1738"/>
    <w:rsid w:val="00AB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FE1B"/>
  <w15:docId w15:val="{468B5D8D-1771-44B4-BCA4-E83D8D70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830" w:hanging="358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0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WW8Num1z3">
    <w:name w:val="WW8Num1z3"/>
    <w:rsid w:val="00773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MARVELLI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Valentina Martini</cp:lastModifiedBy>
  <cp:revision>3</cp:revision>
  <dcterms:created xsi:type="dcterms:W3CDTF">2024-01-10T08:58:00Z</dcterms:created>
  <dcterms:modified xsi:type="dcterms:W3CDTF">2024-01-10T09:16:00Z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2023-02-20T00:00:00Z</vt:filetime>
  </property>
</Properties>
</file>