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5B8BF" w14:textId="77777777" w:rsidR="00187938" w:rsidRPr="00E304F5" w:rsidRDefault="00E304F5">
      <w:pPr>
        <w:pStyle w:val="Titolo3"/>
        <w:spacing w:before="0" w:after="0"/>
        <w:rPr>
          <w:highlight w:val="white"/>
          <w:lang w:val="it-IT"/>
        </w:rPr>
      </w:pPr>
      <w:bookmarkStart w:id="0" w:name="bookmark=id.30j0zll" w:colFirst="0" w:colLast="0"/>
      <w:bookmarkStart w:id="1" w:name="bookmark=id.1fob9te" w:colFirst="0" w:colLast="0"/>
      <w:bookmarkStart w:id="2" w:name="bookmark=id.gjdgxs" w:colFirst="0" w:colLast="0"/>
      <w:bookmarkEnd w:id="0"/>
      <w:bookmarkEnd w:id="1"/>
      <w:bookmarkEnd w:id="2"/>
      <w:r w:rsidRPr="00E304F5">
        <w:rPr>
          <w:highlight w:val="white"/>
          <w:lang w:val="it-IT"/>
        </w:rPr>
        <w:t>ALLEGATO B) “Scheda di autovalutazione DOCENTE ESPERTO”</w:t>
      </w:r>
    </w:p>
    <w:p w14:paraId="0A6D653C" w14:textId="5D5D2C1D" w:rsidR="00187938" w:rsidRPr="00E304F5" w:rsidRDefault="00E304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lang w:val="it-IT"/>
        </w:rPr>
      </w:pPr>
      <w:r w:rsidRPr="00E304F5">
        <w:rPr>
          <w:rFonts w:eastAsia="Liberation Serif" w:cs="Liberation Serif"/>
          <w:color w:val="000000"/>
          <w:highlight w:val="white"/>
          <w:lang w:val="it-IT"/>
        </w:rPr>
        <w:br/>
      </w:r>
      <w:r w:rsidRPr="00E304F5">
        <w:rPr>
          <w:rFonts w:eastAsia="Liberation Serif" w:cs="Liberation Serif"/>
          <w:b/>
          <w:color w:val="000000"/>
          <w:highlight w:val="white"/>
          <w:lang w:val="it-IT"/>
        </w:rPr>
        <w:t>Oggetto: Procedura di Selezione di Docenti interni all’Istituto Scolastico “</w:t>
      </w:r>
      <w:bookmarkStart w:id="3" w:name="bookmark=id.3znysh7" w:colFirst="0" w:colLast="0"/>
      <w:bookmarkEnd w:id="3"/>
      <w:r w:rsidRPr="00E304F5">
        <w:rPr>
          <w:rFonts w:eastAsia="Liberation Serif" w:cs="Liberation Serif"/>
          <w:b/>
          <w:color w:val="000000"/>
          <w:highlight w:val="white"/>
          <w:lang w:val="it-IT"/>
        </w:rPr>
        <w:t xml:space="preserve">I.C. Occhiobello” per la realizzazione di n. </w:t>
      </w:r>
      <w:bookmarkStart w:id="4" w:name="bookmark=id.2et92p0" w:colFirst="0" w:colLast="0"/>
      <w:bookmarkEnd w:id="4"/>
      <w:r w:rsidRPr="00E304F5">
        <w:rPr>
          <w:rFonts w:eastAsia="Liberation Serif" w:cs="Liberation Serif"/>
          <w:b/>
          <w:color w:val="000000"/>
          <w:highlight w:val="white"/>
          <w:lang w:val="it-IT"/>
        </w:rPr>
        <w:t xml:space="preserve">17 </w:t>
      </w:r>
      <w:bookmarkStart w:id="5" w:name="bookmark=id.tyjcwt" w:colFirst="0" w:colLast="0"/>
      <w:bookmarkEnd w:id="5"/>
      <w:r w:rsidRPr="00E304F5">
        <w:rPr>
          <w:rFonts w:eastAsia="Liberation Serif" w:cs="Liberation Serif"/>
          <w:b/>
          <w:color w:val="000000"/>
          <w:highlight w:val="white"/>
          <w:lang w:val="it-IT"/>
        </w:rPr>
        <w:t>Percorsi di orientamento e formazione per il potenziamento delle competenze STEM, digitali e di innovazione, finalizzate alla promozione di pari opportunità di genere” nell’ambito delle “Azioni di potenziamento delle competenze STEM e multilinguistiche - L</w:t>
      </w:r>
      <w:r w:rsidRPr="00E304F5">
        <w:rPr>
          <w:rFonts w:eastAsia="Liberation Serif" w:cs="Liberation Serif"/>
          <w:b/>
          <w:color w:val="000000"/>
          <w:highlight w:val="white"/>
          <w:lang w:val="it-IT"/>
        </w:rPr>
        <w:t xml:space="preserve">inea di Intervento A” - Avviso di selezione prot. n. </w:t>
      </w:r>
      <w:bookmarkStart w:id="6" w:name="bookmark=id.3dy6vkm" w:colFirst="0" w:colLast="0"/>
      <w:bookmarkEnd w:id="6"/>
      <w:r>
        <w:rPr>
          <w:rFonts w:eastAsia="Liberation Serif" w:cs="Liberation Serif"/>
          <w:b/>
          <w:color w:val="000000"/>
          <w:lang w:val="it-IT"/>
        </w:rPr>
        <w:t>7592</w:t>
      </w:r>
    </w:p>
    <w:p w14:paraId="21D16D37" w14:textId="77777777" w:rsidR="00187938" w:rsidRPr="00E304F5" w:rsidRDefault="00E304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lang w:val="it-IT"/>
        </w:rPr>
      </w:pPr>
      <w:bookmarkStart w:id="7" w:name="bookmark=id.4d34og8" w:colFirst="0" w:colLast="0"/>
      <w:bookmarkStart w:id="8" w:name="bookmark=id.1t3h5sf" w:colFirst="0" w:colLast="0"/>
      <w:bookmarkEnd w:id="7"/>
      <w:bookmarkEnd w:id="8"/>
      <w:r w:rsidRPr="00E304F5">
        <w:rPr>
          <w:rFonts w:eastAsia="Liberation Serif" w:cs="Liberation Serif"/>
          <w:color w:val="000000"/>
          <w:highlight w:val="white"/>
          <w:lang w:val="it-IT"/>
        </w:rPr>
        <w:br/>
      </w:r>
      <w:r w:rsidRPr="00E304F5">
        <w:rPr>
          <w:rFonts w:eastAsia="Liberation Serif" w:cs="Liberation Serif"/>
          <w:i/>
          <w:color w:val="000000"/>
          <w:highlight w:val="white"/>
          <w:lang w:val="it-IT"/>
        </w:rPr>
        <w:t xml:space="preserve">Avviso Pubblico </w:t>
      </w:r>
      <w:bookmarkStart w:id="9" w:name="bookmark=id.2s8eyo1" w:colFirst="0" w:colLast="0"/>
      <w:bookmarkEnd w:id="9"/>
      <w:r w:rsidRPr="00E304F5">
        <w:rPr>
          <w:rFonts w:eastAsia="Liberation Serif" w:cs="Liberation Serif"/>
          <w:i/>
          <w:color w:val="000000"/>
          <w:highlight w:val="white"/>
          <w:lang w:val="it-IT"/>
        </w:rPr>
        <w:t xml:space="preserve">D.M. 65/2023 - PNRR - Missione 4 – Istruzione e Ricerca – Componente 1 – Potenziamento dell’offerta dei servizi all’istruzione: dagli asili nido all’Università - Investimento </w:t>
      </w:r>
      <w:r w:rsidRPr="00E304F5">
        <w:rPr>
          <w:rFonts w:eastAsia="Liberation Serif" w:cs="Liberation Serif"/>
          <w:i/>
          <w:color w:val="000000"/>
          <w:highlight w:val="white"/>
          <w:lang w:val="it-IT"/>
        </w:rPr>
        <w:t>3.1 “Nuove competenze e nuovi linguaggi” del Piano nazionale di ripresa e resilienza, finanziato dall’Unione europea – Next Generation EU</w:t>
      </w:r>
      <w:r w:rsidRPr="00E304F5">
        <w:rPr>
          <w:rFonts w:eastAsia="Liberation Serif" w:cs="Liberation Serif"/>
          <w:color w:val="000000"/>
          <w:highlight w:val="white"/>
          <w:lang w:val="it-IT"/>
        </w:rPr>
        <w:t xml:space="preserve"> </w:t>
      </w:r>
      <w:r w:rsidRPr="00E304F5">
        <w:rPr>
          <w:rFonts w:eastAsia="Liberation Serif" w:cs="Liberation Serif"/>
          <w:i/>
          <w:color w:val="000000"/>
          <w:highlight w:val="white"/>
          <w:lang w:val="it-IT"/>
        </w:rPr>
        <w:t xml:space="preserve">- CUP: </w:t>
      </w:r>
      <w:bookmarkStart w:id="10" w:name="bookmark=id.17dp8vu" w:colFirst="0" w:colLast="0"/>
      <w:bookmarkEnd w:id="10"/>
      <w:r w:rsidRPr="00E304F5">
        <w:rPr>
          <w:rFonts w:eastAsia="Liberation Serif" w:cs="Liberation Serif"/>
          <w:i/>
          <w:color w:val="000000"/>
          <w:highlight w:val="white"/>
          <w:lang w:val="it-IT"/>
        </w:rPr>
        <w:t>G24D23002860006</w:t>
      </w:r>
    </w:p>
    <w:p w14:paraId="7A579637" w14:textId="77777777" w:rsidR="00187938" w:rsidRDefault="00E304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 w:rsidRPr="00E304F5"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11" w:name="bookmark=id.3rdcrjn" w:colFirst="0" w:colLast="0"/>
      <w:bookmarkEnd w:id="11"/>
      <w:r>
        <w:rPr>
          <w:rFonts w:eastAsia="Liberation Serif" w:cs="Liberation Serif"/>
          <w:color w:val="000000"/>
          <w:highlight w:val="white"/>
        </w:rPr>
        <w:t>Digital and foreign languages competences updating</w:t>
      </w:r>
    </w:p>
    <w:p w14:paraId="0D2AC7E0" w14:textId="77777777" w:rsidR="00187938" w:rsidRPr="00E304F5" w:rsidRDefault="00E304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  <w:lang w:val="it-IT"/>
        </w:rPr>
      </w:pPr>
      <w:r w:rsidRPr="00E304F5">
        <w:rPr>
          <w:rFonts w:eastAsia="Liberation Serif" w:cs="Liberation Serif"/>
          <w:color w:val="000000"/>
          <w:highlight w:val="white"/>
          <w:lang w:val="it-IT"/>
        </w:rPr>
        <w:t xml:space="preserve">Codice progetto: </w:t>
      </w:r>
      <w:bookmarkStart w:id="12" w:name="bookmark=id.26in1rg" w:colFirst="0" w:colLast="0"/>
      <w:bookmarkEnd w:id="12"/>
      <w:r w:rsidRPr="00E304F5">
        <w:rPr>
          <w:rFonts w:eastAsia="Liberation Serif" w:cs="Liberation Serif"/>
          <w:color w:val="000000"/>
          <w:highlight w:val="white"/>
          <w:lang w:val="it-IT"/>
        </w:rPr>
        <w:t>M4C1I3.1-</w:t>
      </w:r>
      <w:r w:rsidRPr="00E304F5">
        <w:rPr>
          <w:rFonts w:eastAsia="Liberation Serif" w:cs="Liberation Serif"/>
          <w:color w:val="000000"/>
          <w:highlight w:val="white"/>
          <w:lang w:val="it-IT"/>
        </w:rPr>
        <w:t>2023-1143-P-28364</w:t>
      </w:r>
    </w:p>
    <w:p w14:paraId="3D4294A6" w14:textId="77777777" w:rsidR="00187938" w:rsidRPr="00E304F5" w:rsidRDefault="00E304F5">
      <w:pPr>
        <w:pStyle w:val="Titolo3"/>
        <w:spacing w:before="0" w:after="0"/>
        <w:jc w:val="center"/>
        <w:rPr>
          <w:lang w:val="it-IT"/>
        </w:rPr>
      </w:pPr>
      <w:bookmarkStart w:id="13" w:name="bookmark=id.1ksv4uv" w:colFirst="0" w:colLast="0"/>
      <w:bookmarkStart w:id="14" w:name="bookmark=id.35nkun2" w:colFirst="0" w:colLast="0"/>
      <w:bookmarkStart w:id="15" w:name="bookmark=id.lnxbz9" w:colFirst="0" w:colLast="0"/>
      <w:bookmarkStart w:id="16" w:name="bookmark=id.44sinio" w:colFirst="0" w:colLast="0"/>
      <w:bookmarkEnd w:id="13"/>
      <w:bookmarkEnd w:id="14"/>
      <w:bookmarkEnd w:id="15"/>
      <w:bookmarkEnd w:id="16"/>
      <w:r w:rsidRPr="00E304F5">
        <w:rPr>
          <w:highlight w:val="white"/>
          <w:lang w:val="it-IT"/>
        </w:rPr>
        <w:t>TABELLA DEI TITOLI DA VALUTARE PER LA FIGURA DI DOCENTE ESPERTO PER </w:t>
      </w:r>
      <w:r w:rsidRPr="00E304F5">
        <w:rPr>
          <w:highlight w:val="white"/>
          <w:lang w:val="it-IT"/>
        </w:rPr>
        <w:br/>
      </w:r>
      <w:bookmarkStart w:id="17" w:name="bookmark=id.2jxsxqh" w:colFirst="0" w:colLast="0"/>
      <w:bookmarkEnd w:id="17"/>
      <w:r w:rsidRPr="00E304F5">
        <w:rPr>
          <w:i/>
          <w:sz w:val="27"/>
          <w:szCs w:val="27"/>
          <w:highlight w:val="white"/>
          <w:lang w:val="it-IT"/>
        </w:rPr>
        <w:t>Percorsi di orientamento e formazione per il potenziamento delle competenze STEM, digitali e di innovazione, finalizzate alla promozione di pari opportunità di genere</w:t>
      </w:r>
    </w:p>
    <w:p w14:paraId="3E4D6797" w14:textId="77777777" w:rsidR="00187938" w:rsidRPr="00E304F5" w:rsidRDefault="00187938">
      <w:pPr>
        <w:spacing w:before="10"/>
        <w:rPr>
          <w:rFonts w:ascii="Calibri" w:eastAsia="Calibri" w:hAnsi="Calibri" w:cs="Calibri"/>
          <w:b/>
          <w:sz w:val="14"/>
          <w:szCs w:val="14"/>
          <w:lang w:val="it-IT"/>
        </w:rPr>
      </w:pPr>
    </w:p>
    <w:tbl>
      <w:tblPr>
        <w:tblStyle w:val="a"/>
        <w:tblW w:w="9900" w:type="dxa"/>
        <w:tblInd w:w="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3330"/>
        <w:gridCol w:w="1995"/>
        <w:gridCol w:w="1440"/>
        <w:gridCol w:w="1080"/>
      </w:tblGrid>
      <w:tr w:rsidR="00187938" w14:paraId="367780B2" w14:textId="77777777">
        <w:trPr>
          <w:trHeight w:val="1033"/>
        </w:trPr>
        <w:tc>
          <w:tcPr>
            <w:tcW w:w="2055" w:type="dxa"/>
          </w:tcPr>
          <w:p w14:paraId="3A8BEA0A" w14:textId="77777777" w:rsidR="00187938" w:rsidRDefault="00E304F5">
            <w:pPr>
              <w:spacing w:before="3"/>
              <w:ind w:left="1130" w:right="116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SETTORE</w:t>
            </w:r>
          </w:p>
        </w:tc>
        <w:tc>
          <w:tcPr>
            <w:tcW w:w="3330" w:type="dxa"/>
          </w:tcPr>
          <w:p w14:paraId="249E67D6" w14:textId="77777777" w:rsidR="00187938" w:rsidRDefault="00E304F5">
            <w:pPr>
              <w:spacing w:before="3"/>
              <w:ind w:left="1849" w:right="18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Titoli</w:t>
            </w:r>
            <w:proofErr w:type="spellEnd"/>
          </w:p>
        </w:tc>
        <w:tc>
          <w:tcPr>
            <w:tcW w:w="1995" w:type="dxa"/>
          </w:tcPr>
          <w:p w14:paraId="6C024D4A" w14:textId="77777777" w:rsidR="00187938" w:rsidRDefault="00E304F5">
            <w:pPr>
              <w:spacing w:before="3" w:line="244" w:lineRule="auto"/>
              <w:ind w:left="762" w:right="239" w:hanging="42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Punti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ogni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titolo</w:t>
            </w:r>
            <w:proofErr w:type="spellEnd"/>
          </w:p>
        </w:tc>
        <w:tc>
          <w:tcPr>
            <w:tcW w:w="1440" w:type="dxa"/>
          </w:tcPr>
          <w:p w14:paraId="2F5BF3D7" w14:textId="77777777" w:rsidR="00187938" w:rsidRDefault="00E304F5">
            <w:pPr>
              <w:spacing w:before="3"/>
              <w:ind w:left="355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MAX</w:t>
            </w:r>
          </w:p>
          <w:p w14:paraId="75A63E91" w14:textId="77777777" w:rsidR="00187938" w:rsidRDefault="00E304F5">
            <w:pPr>
              <w:spacing w:before="6" w:line="244" w:lineRule="auto"/>
              <w:ind w:left="415" w:right="122" w:hanging="6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titoli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valutabil</w:t>
            </w:r>
            <w:proofErr w:type="spellEnd"/>
          </w:p>
          <w:p w14:paraId="05BB3B1D" w14:textId="77777777" w:rsidR="00187938" w:rsidRDefault="00E304F5">
            <w:pPr>
              <w:spacing w:line="235" w:lineRule="auto"/>
              <w:ind w:left="415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</w:t>
            </w:r>
            <w:proofErr w:type="spellEnd"/>
          </w:p>
        </w:tc>
        <w:tc>
          <w:tcPr>
            <w:tcW w:w="1080" w:type="dxa"/>
          </w:tcPr>
          <w:p w14:paraId="7AD77384" w14:textId="77777777" w:rsidR="00187938" w:rsidRDefault="00E304F5">
            <w:pPr>
              <w:spacing w:before="3"/>
              <w:ind w:left="355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TITOLI DICHIARATI</w:t>
            </w:r>
          </w:p>
        </w:tc>
      </w:tr>
      <w:tr w:rsidR="00187938" w14:paraId="124745B6" w14:textId="77777777">
        <w:trPr>
          <w:trHeight w:val="485"/>
        </w:trPr>
        <w:tc>
          <w:tcPr>
            <w:tcW w:w="2055" w:type="dxa"/>
            <w:vMerge w:val="restart"/>
          </w:tcPr>
          <w:p w14:paraId="2190FC51" w14:textId="77777777" w:rsidR="00187938" w:rsidRPr="00E304F5" w:rsidRDefault="00E304F5">
            <w:pPr>
              <w:ind w:left="217" w:right="149" w:firstLine="6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 xml:space="preserve">A) </w:t>
            </w:r>
            <w:r w:rsidRPr="00E304F5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>Titoli di studio</w:t>
            </w:r>
            <w:r w:rsidRPr="00E304F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  <w:t xml:space="preserve"> afferenti alla funzione specifica</w:t>
            </w:r>
          </w:p>
          <w:p w14:paraId="522C661F" w14:textId="77777777" w:rsidR="00187938" w:rsidRDefault="00E304F5">
            <w:pPr>
              <w:spacing w:before="1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Punteggio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max 36</w:t>
            </w:r>
          </w:p>
        </w:tc>
        <w:tc>
          <w:tcPr>
            <w:tcW w:w="3330" w:type="dxa"/>
          </w:tcPr>
          <w:p w14:paraId="0C56A408" w14:textId="77777777" w:rsidR="00187938" w:rsidRDefault="00E304F5">
            <w:pPr>
              <w:spacing w:line="246" w:lineRule="auto"/>
              <w:ind w:left="2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Laurea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Vecchio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ordinamento</w:t>
            </w:r>
            <w:proofErr w:type="spellEnd"/>
          </w:p>
        </w:tc>
        <w:tc>
          <w:tcPr>
            <w:tcW w:w="1995" w:type="dxa"/>
          </w:tcPr>
          <w:p w14:paraId="72DF888A" w14:textId="77777777" w:rsidR="00187938" w:rsidRDefault="00E304F5">
            <w:pPr>
              <w:spacing w:line="246" w:lineRule="auto"/>
              <w:ind w:right="872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14:paraId="04861AD6" w14:textId="77777777" w:rsidR="00187938" w:rsidRDefault="00E304F5">
            <w:pPr>
              <w:spacing w:line="242" w:lineRule="auto"/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2</w:t>
            </w:r>
          </w:p>
        </w:tc>
        <w:tc>
          <w:tcPr>
            <w:tcW w:w="1080" w:type="dxa"/>
          </w:tcPr>
          <w:p w14:paraId="27C02B3B" w14:textId="77777777" w:rsidR="00187938" w:rsidRDefault="00187938">
            <w:pPr>
              <w:spacing w:line="242" w:lineRule="auto"/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17F2E94E" w14:textId="77777777">
        <w:trPr>
          <w:trHeight w:val="483"/>
        </w:trPr>
        <w:tc>
          <w:tcPr>
            <w:tcW w:w="2055" w:type="dxa"/>
            <w:vMerge/>
          </w:tcPr>
          <w:p w14:paraId="534A1156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0" w:type="dxa"/>
          </w:tcPr>
          <w:p w14:paraId="5B87EF40" w14:textId="77777777" w:rsidR="00187938" w:rsidRDefault="00E304F5">
            <w:pPr>
              <w:spacing w:line="244" w:lineRule="auto"/>
              <w:ind w:left="2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Laurea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Magistrale</w:t>
            </w:r>
            <w:proofErr w:type="spellEnd"/>
          </w:p>
        </w:tc>
        <w:tc>
          <w:tcPr>
            <w:tcW w:w="1995" w:type="dxa"/>
          </w:tcPr>
          <w:p w14:paraId="08F25062" w14:textId="77777777" w:rsidR="00187938" w:rsidRDefault="00E304F5">
            <w:pPr>
              <w:spacing w:line="244" w:lineRule="auto"/>
              <w:ind w:right="872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14:paraId="530262D1" w14:textId="77777777" w:rsidR="00187938" w:rsidRDefault="00E304F5">
            <w:pPr>
              <w:spacing w:line="242" w:lineRule="auto"/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2</w:t>
            </w:r>
          </w:p>
        </w:tc>
        <w:tc>
          <w:tcPr>
            <w:tcW w:w="1080" w:type="dxa"/>
          </w:tcPr>
          <w:p w14:paraId="1D95D401" w14:textId="77777777" w:rsidR="00187938" w:rsidRDefault="00187938">
            <w:pPr>
              <w:spacing w:line="242" w:lineRule="auto"/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7AE339DF" w14:textId="77777777">
        <w:trPr>
          <w:trHeight w:val="483"/>
        </w:trPr>
        <w:tc>
          <w:tcPr>
            <w:tcW w:w="2055" w:type="dxa"/>
            <w:vMerge/>
          </w:tcPr>
          <w:p w14:paraId="5CED1EFD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0" w:type="dxa"/>
          </w:tcPr>
          <w:p w14:paraId="0FCABEF5" w14:textId="77777777" w:rsidR="00187938" w:rsidRDefault="00E304F5">
            <w:pPr>
              <w:spacing w:line="246" w:lineRule="auto"/>
              <w:ind w:left="2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3) Diploma di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Laurea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triennale</w:t>
            </w:r>
            <w:proofErr w:type="spellEnd"/>
          </w:p>
        </w:tc>
        <w:tc>
          <w:tcPr>
            <w:tcW w:w="1995" w:type="dxa"/>
          </w:tcPr>
          <w:p w14:paraId="700C77D2" w14:textId="77777777" w:rsidR="00187938" w:rsidRDefault="00E304F5">
            <w:pPr>
              <w:spacing w:line="246" w:lineRule="auto"/>
              <w:ind w:right="872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295DA3AF" w14:textId="77777777" w:rsidR="00187938" w:rsidRDefault="00E304F5">
            <w:pPr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2</w:t>
            </w:r>
          </w:p>
        </w:tc>
        <w:tc>
          <w:tcPr>
            <w:tcW w:w="1080" w:type="dxa"/>
          </w:tcPr>
          <w:p w14:paraId="085D35BD" w14:textId="77777777" w:rsidR="00187938" w:rsidRDefault="00187938">
            <w:pPr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1F94B6F9" w14:textId="77777777">
        <w:trPr>
          <w:trHeight w:val="520"/>
        </w:trPr>
        <w:tc>
          <w:tcPr>
            <w:tcW w:w="2055" w:type="dxa"/>
            <w:vMerge/>
          </w:tcPr>
          <w:p w14:paraId="7A301246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0" w:type="dxa"/>
          </w:tcPr>
          <w:p w14:paraId="213A07C9" w14:textId="77777777" w:rsidR="00187938" w:rsidRPr="00E304F5" w:rsidRDefault="00E304F5">
            <w:pPr>
              <w:spacing w:before="10"/>
              <w:ind w:left="218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4) Diploma Sc. Sec. di 2° Grado</w:t>
            </w:r>
          </w:p>
        </w:tc>
        <w:tc>
          <w:tcPr>
            <w:tcW w:w="1995" w:type="dxa"/>
          </w:tcPr>
          <w:p w14:paraId="4A496357" w14:textId="77777777" w:rsidR="00187938" w:rsidRDefault="00E304F5">
            <w:pPr>
              <w:spacing w:before="10"/>
              <w:ind w:right="872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7C74D8B8" w14:textId="77777777" w:rsidR="00187938" w:rsidRDefault="00E304F5">
            <w:pPr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2</w:t>
            </w:r>
          </w:p>
        </w:tc>
        <w:tc>
          <w:tcPr>
            <w:tcW w:w="1080" w:type="dxa"/>
          </w:tcPr>
          <w:p w14:paraId="29AAFC10" w14:textId="77777777" w:rsidR="00187938" w:rsidRDefault="00187938">
            <w:pPr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563670EC" w14:textId="77777777">
        <w:trPr>
          <w:trHeight w:val="520"/>
        </w:trPr>
        <w:tc>
          <w:tcPr>
            <w:tcW w:w="2055" w:type="dxa"/>
            <w:vMerge w:val="restart"/>
          </w:tcPr>
          <w:p w14:paraId="273C3B09" w14:textId="77777777" w:rsidR="00187938" w:rsidRDefault="001879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0" w:type="dxa"/>
          </w:tcPr>
          <w:p w14:paraId="4CB1942C" w14:textId="77777777" w:rsidR="00187938" w:rsidRPr="00E304F5" w:rsidRDefault="00E304F5">
            <w:pPr>
              <w:spacing w:line="244" w:lineRule="auto"/>
              <w:ind w:left="218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5) Corso di specializzazione post-laurea</w:t>
            </w:r>
          </w:p>
        </w:tc>
        <w:tc>
          <w:tcPr>
            <w:tcW w:w="1995" w:type="dxa"/>
          </w:tcPr>
          <w:p w14:paraId="538E35E6" w14:textId="77777777" w:rsidR="00187938" w:rsidRDefault="00E304F5">
            <w:pPr>
              <w:spacing w:line="244" w:lineRule="auto"/>
              <w:ind w:left="8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11B69133" w14:textId="77777777" w:rsidR="00187938" w:rsidRDefault="00E304F5">
            <w:pPr>
              <w:spacing w:line="242" w:lineRule="auto"/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2</w:t>
            </w:r>
          </w:p>
        </w:tc>
        <w:tc>
          <w:tcPr>
            <w:tcW w:w="1080" w:type="dxa"/>
          </w:tcPr>
          <w:p w14:paraId="23ED006F" w14:textId="77777777" w:rsidR="00187938" w:rsidRDefault="00187938">
            <w:pPr>
              <w:spacing w:line="242" w:lineRule="auto"/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7035B658" w14:textId="77777777">
        <w:trPr>
          <w:trHeight w:val="520"/>
        </w:trPr>
        <w:tc>
          <w:tcPr>
            <w:tcW w:w="2055" w:type="dxa"/>
            <w:vMerge/>
          </w:tcPr>
          <w:p w14:paraId="0196FC55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0" w:type="dxa"/>
          </w:tcPr>
          <w:p w14:paraId="185B0041" w14:textId="77777777" w:rsidR="00187938" w:rsidRPr="00E304F5" w:rsidRDefault="00E304F5">
            <w:pPr>
              <w:spacing w:before="2" w:line="249" w:lineRule="auto"/>
              <w:ind w:left="218" w:right="762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6) Corso di perfezionamento e/o formazione/aggiornamento biennale,</w:t>
            </w:r>
          </w:p>
          <w:p w14:paraId="76257A01" w14:textId="77777777" w:rsidR="00187938" w:rsidRDefault="00E304F5">
            <w:pPr>
              <w:spacing w:before="5" w:line="245" w:lineRule="auto"/>
              <w:ind w:left="2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coerenti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con il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progetto</w:t>
            </w:r>
            <w:proofErr w:type="spellEnd"/>
          </w:p>
        </w:tc>
        <w:tc>
          <w:tcPr>
            <w:tcW w:w="1995" w:type="dxa"/>
          </w:tcPr>
          <w:p w14:paraId="16C66D24" w14:textId="77777777" w:rsidR="00187938" w:rsidRDefault="00E304F5">
            <w:pPr>
              <w:spacing w:before="2"/>
              <w:ind w:left="8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5555C82E" w14:textId="77777777" w:rsidR="00187938" w:rsidRDefault="00E304F5">
            <w:pPr>
              <w:spacing w:before="2" w:line="246" w:lineRule="auto"/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2</w:t>
            </w:r>
          </w:p>
        </w:tc>
        <w:tc>
          <w:tcPr>
            <w:tcW w:w="1080" w:type="dxa"/>
          </w:tcPr>
          <w:p w14:paraId="56ED7F33" w14:textId="77777777" w:rsidR="00187938" w:rsidRDefault="00187938">
            <w:pPr>
              <w:spacing w:before="2" w:line="246" w:lineRule="auto"/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1DF8E449" w14:textId="77777777">
        <w:trPr>
          <w:trHeight w:val="520"/>
        </w:trPr>
        <w:tc>
          <w:tcPr>
            <w:tcW w:w="2055" w:type="dxa"/>
            <w:vMerge/>
          </w:tcPr>
          <w:p w14:paraId="57A1409C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0" w:type="dxa"/>
          </w:tcPr>
          <w:p w14:paraId="60387736" w14:textId="77777777" w:rsidR="00187938" w:rsidRPr="00E304F5" w:rsidRDefault="00E304F5">
            <w:pPr>
              <w:spacing w:line="244" w:lineRule="auto"/>
              <w:ind w:left="218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7) Master 1° o 2° livello 60 CF (ore 1500)</w:t>
            </w:r>
          </w:p>
        </w:tc>
        <w:tc>
          <w:tcPr>
            <w:tcW w:w="1995" w:type="dxa"/>
          </w:tcPr>
          <w:p w14:paraId="71424AF3" w14:textId="77777777" w:rsidR="00187938" w:rsidRDefault="00E304F5">
            <w:pPr>
              <w:spacing w:line="244" w:lineRule="auto"/>
              <w:ind w:left="8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1742418B" w14:textId="77777777" w:rsidR="00187938" w:rsidRDefault="00E304F5">
            <w:pPr>
              <w:spacing w:line="242" w:lineRule="auto"/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2</w:t>
            </w:r>
          </w:p>
        </w:tc>
        <w:tc>
          <w:tcPr>
            <w:tcW w:w="1080" w:type="dxa"/>
          </w:tcPr>
          <w:p w14:paraId="63D92F4F" w14:textId="77777777" w:rsidR="00187938" w:rsidRDefault="00187938">
            <w:pPr>
              <w:spacing w:line="242" w:lineRule="auto"/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67B4E4A0" w14:textId="77777777">
        <w:trPr>
          <w:trHeight w:val="520"/>
        </w:trPr>
        <w:tc>
          <w:tcPr>
            <w:tcW w:w="2055" w:type="dxa"/>
            <w:vMerge/>
          </w:tcPr>
          <w:p w14:paraId="705A7E49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0" w:type="dxa"/>
          </w:tcPr>
          <w:p w14:paraId="5AABB872" w14:textId="77777777" w:rsidR="00187938" w:rsidRDefault="00E304F5">
            <w:pPr>
              <w:spacing w:line="246" w:lineRule="auto"/>
              <w:ind w:left="2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8)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Dottorato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ricerca</w:t>
            </w:r>
            <w:proofErr w:type="spellEnd"/>
          </w:p>
        </w:tc>
        <w:tc>
          <w:tcPr>
            <w:tcW w:w="1995" w:type="dxa"/>
          </w:tcPr>
          <w:p w14:paraId="08CFC60F" w14:textId="77777777" w:rsidR="00187938" w:rsidRDefault="00E304F5">
            <w:pPr>
              <w:spacing w:line="246" w:lineRule="auto"/>
              <w:ind w:left="8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14:paraId="25EDDC5B" w14:textId="77777777" w:rsidR="00187938" w:rsidRDefault="00E304F5">
            <w:pPr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080" w:type="dxa"/>
          </w:tcPr>
          <w:p w14:paraId="312B5DA9" w14:textId="77777777" w:rsidR="00187938" w:rsidRDefault="00187938">
            <w:pPr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06612767" w14:textId="77777777">
        <w:trPr>
          <w:trHeight w:val="520"/>
        </w:trPr>
        <w:tc>
          <w:tcPr>
            <w:tcW w:w="2055" w:type="dxa"/>
            <w:vMerge w:val="restart"/>
          </w:tcPr>
          <w:p w14:paraId="21B3ABDD" w14:textId="77777777" w:rsidR="00187938" w:rsidRPr="00E304F5" w:rsidRDefault="00E304F5">
            <w:pPr>
              <w:spacing w:before="5" w:line="244" w:lineRule="auto"/>
              <w:ind w:left="217" w:right="705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 xml:space="preserve">B) </w:t>
            </w:r>
            <w:r w:rsidRPr="00E304F5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>Esperienza Lavorativa</w:t>
            </w:r>
            <w:r w:rsidRPr="00E304F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  <w:t xml:space="preserve"> afferente alla tipologia del modulo</w:t>
            </w:r>
          </w:p>
          <w:p w14:paraId="04D4F9AE" w14:textId="77777777" w:rsidR="00187938" w:rsidRDefault="00E304F5">
            <w:pPr>
              <w:spacing w:line="244" w:lineRule="auto"/>
              <w:ind w:left="21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Punteggio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max 50</w:t>
            </w:r>
          </w:p>
        </w:tc>
        <w:tc>
          <w:tcPr>
            <w:tcW w:w="3330" w:type="dxa"/>
          </w:tcPr>
          <w:p w14:paraId="797B4B1E" w14:textId="77777777" w:rsidR="00187938" w:rsidRPr="00E304F5" w:rsidRDefault="00E304F5">
            <w:pPr>
              <w:spacing w:line="230" w:lineRule="auto"/>
              <w:ind w:left="218" w:right="79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1) Attività di docenza nell’ambito di progetti europei di tematica attinente (almeno 25 ore)</w:t>
            </w:r>
          </w:p>
        </w:tc>
        <w:tc>
          <w:tcPr>
            <w:tcW w:w="1995" w:type="dxa"/>
          </w:tcPr>
          <w:p w14:paraId="09FDC5F9" w14:textId="77777777" w:rsidR="00187938" w:rsidRDefault="00E304F5">
            <w:pPr>
              <w:spacing w:before="5"/>
              <w:ind w:left="89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40" w:type="dxa"/>
          </w:tcPr>
          <w:p w14:paraId="67A08F89" w14:textId="77777777" w:rsidR="00187938" w:rsidRDefault="00E304F5">
            <w:pPr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3</w:t>
            </w:r>
          </w:p>
        </w:tc>
        <w:tc>
          <w:tcPr>
            <w:tcW w:w="1080" w:type="dxa"/>
          </w:tcPr>
          <w:p w14:paraId="15AF6FCF" w14:textId="77777777" w:rsidR="00187938" w:rsidRDefault="00187938">
            <w:pPr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52354938" w14:textId="77777777">
        <w:trPr>
          <w:trHeight w:val="520"/>
        </w:trPr>
        <w:tc>
          <w:tcPr>
            <w:tcW w:w="2055" w:type="dxa"/>
            <w:vMerge/>
          </w:tcPr>
          <w:p w14:paraId="58314DAB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0" w:type="dxa"/>
          </w:tcPr>
          <w:p w14:paraId="767D7C40" w14:textId="77777777" w:rsidR="00187938" w:rsidRPr="00E304F5" w:rsidRDefault="00E304F5">
            <w:pPr>
              <w:spacing w:line="230" w:lineRule="auto"/>
              <w:ind w:left="218" w:right="14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 xml:space="preserve">2) Attività di docenza in progetti di tematica attinente svolti in ambito scolastico </w:t>
            </w:r>
            <w:proofErr w:type="gramStart"/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( minimo</w:t>
            </w:r>
            <w:proofErr w:type="gramEnd"/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 xml:space="preserve"> di 12 ore cadauno)</w:t>
            </w:r>
          </w:p>
        </w:tc>
        <w:tc>
          <w:tcPr>
            <w:tcW w:w="1995" w:type="dxa"/>
          </w:tcPr>
          <w:p w14:paraId="47148901" w14:textId="77777777" w:rsidR="00187938" w:rsidRDefault="00E304F5">
            <w:pPr>
              <w:spacing w:before="5"/>
              <w:ind w:left="8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14:paraId="79D8B89C" w14:textId="77777777" w:rsidR="00187938" w:rsidRDefault="00E304F5">
            <w:pPr>
              <w:spacing w:before="5"/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3</w:t>
            </w:r>
          </w:p>
        </w:tc>
        <w:tc>
          <w:tcPr>
            <w:tcW w:w="1080" w:type="dxa"/>
          </w:tcPr>
          <w:p w14:paraId="0A2F434B" w14:textId="77777777" w:rsidR="00187938" w:rsidRDefault="00187938">
            <w:pPr>
              <w:spacing w:before="5"/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642AA91E" w14:textId="77777777">
        <w:trPr>
          <w:trHeight w:val="520"/>
        </w:trPr>
        <w:tc>
          <w:tcPr>
            <w:tcW w:w="2055" w:type="dxa"/>
            <w:vMerge/>
          </w:tcPr>
          <w:p w14:paraId="6146D34A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0" w:type="dxa"/>
          </w:tcPr>
          <w:p w14:paraId="7524B7F0" w14:textId="77777777" w:rsidR="00187938" w:rsidRPr="00E304F5" w:rsidRDefault="00E304F5">
            <w:pPr>
              <w:tabs>
                <w:tab w:val="left" w:pos="615"/>
                <w:tab w:val="left" w:pos="1791"/>
                <w:tab w:val="left" w:pos="2882"/>
                <w:tab w:val="left" w:pos="3752"/>
              </w:tabs>
              <w:ind w:left="218" w:right="147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3)</w:t>
            </w: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ab/>
              <w:t>Esperienza</w:t>
            </w: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ab/>
              <w:t>lavorativa</w:t>
            </w: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ab/>
              <w:t>relativa</w:t>
            </w: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ab/>
              <w:t xml:space="preserve">alla </w:t>
            </w: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val="it-IT"/>
              </w:rPr>
              <w:t xml:space="preserve">funzione </w:t>
            </w: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val="it-IT"/>
              </w:rPr>
              <w:lastRenderedPageBreak/>
              <w:t>specifica professionale</w:t>
            </w: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 xml:space="preserve"> svolta in</w:t>
            </w:r>
          </w:p>
          <w:p w14:paraId="1CB16E45" w14:textId="77777777" w:rsidR="00187938" w:rsidRPr="00E304F5" w:rsidRDefault="00E304F5">
            <w:pPr>
              <w:spacing w:line="252" w:lineRule="auto"/>
              <w:ind w:left="218" w:right="148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altri settori al di fuori di quello scolastico per contratti di lavoro minimo di 30 ore</w:t>
            </w:r>
          </w:p>
        </w:tc>
        <w:tc>
          <w:tcPr>
            <w:tcW w:w="1995" w:type="dxa"/>
          </w:tcPr>
          <w:p w14:paraId="5DE01F1D" w14:textId="77777777" w:rsidR="00187938" w:rsidRDefault="00E304F5">
            <w:pPr>
              <w:ind w:left="8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40" w:type="dxa"/>
          </w:tcPr>
          <w:p w14:paraId="7A167166" w14:textId="77777777" w:rsidR="00187938" w:rsidRDefault="00E304F5">
            <w:pPr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5</w:t>
            </w:r>
          </w:p>
        </w:tc>
        <w:tc>
          <w:tcPr>
            <w:tcW w:w="1080" w:type="dxa"/>
          </w:tcPr>
          <w:p w14:paraId="4A095C67" w14:textId="77777777" w:rsidR="00187938" w:rsidRDefault="00187938">
            <w:pPr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076CC2AC" w14:textId="77777777">
        <w:trPr>
          <w:trHeight w:val="520"/>
        </w:trPr>
        <w:tc>
          <w:tcPr>
            <w:tcW w:w="2055" w:type="dxa"/>
            <w:vMerge w:val="restart"/>
          </w:tcPr>
          <w:p w14:paraId="53A6CB99" w14:textId="77777777" w:rsidR="00187938" w:rsidRPr="00E304F5" w:rsidRDefault="00E304F5">
            <w:pPr>
              <w:spacing w:before="1"/>
              <w:ind w:left="217" w:right="33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 xml:space="preserve">C) </w:t>
            </w:r>
            <w:r w:rsidRPr="00E304F5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>Pubblicazioni</w:t>
            </w:r>
            <w:r w:rsidRPr="00E304F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  <w:t xml:space="preserve"> afferenti alla tematica specifica del modulo </w:t>
            </w: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Punteggio max 8</w:t>
            </w:r>
          </w:p>
        </w:tc>
        <w:tc>
          <w:tcPr>
            <w:tcW w:w="3330" w:type="dxa"/>
          </w:tcPr>
          <w:p w14:paraId="40DD9568" w14:textId="77777777" w:rsidR="00187938" w:rsidRPr="00E304F5" w:rsidRDefault="00E304F5">
            <w:pPr>
              <w:tabs>
                <w:tab w:val="left" w:pos="1237"/>
              </w:tabs>
              <w:spacing w:line="242" w:lineRule="auto"/>
              <w:ind w:left="578" w:right="510" w:hanging="360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304F5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1)   </w:t>
            </w: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Libri</w:t>
            </w: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ab/>
            </w: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pubblicati in qualità di autore/coautore con indicazione del codice ISBN – casa editrice ed edizione</w:t>
            </w:r>
          </w:p>
        </w:tc>
        <w:tc>
          <w:tcPr>
            <w:tcW w:w="1995" w:type="dxa"/>
          </w:tcPr>
          <w:p w14:paraId="0FB9950B" w14:textId="77777777" w:rsidR="00187938" w:rsidRDefault="00E304F5">
            <w:pPr>
              <w:spacing w:before="1"/>
              <w:ind w:left="8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14:paraId="5D978DCD" w14:textId="77777777" w:rsidR="00187938" w:rsidRDefault="00E304F5">
            <w:pPr>
              <w:spacing w:before="1"/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2</w:t>
            </w:r>
          </w:p>
        </w:tc>
        <w:tc>
          <w:tcPr>
            <w:tcW w:w="1080" w:type="dxa"/>
          </w:tcPr>
          <w:p w14:paraId="1A27E444" w14:textId="77777777" w:rsidR="00187938" w:rsidRDefault="00187938">
            <w:pPr>
              <w:spacing w:before="1"/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0AE7C3BB" w14:textId="77777777">
        <w:trPr>
          <w:trHeight w:val="520"/>
        </w:trPr>
        <w:tc>
          <w:tcPr>
            <w:tcW w:w="2055" w:type="dxa"/>
            <w:vMerge/>
          </w:tcPr>
          <w:p w14:paraId="7274FC46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0" w:type="dxa"/>
          </w:tcPr>
          <w:p w14:paraId="0CFF07B0" w14:textId="77777777" w:rsidR="00187938" w:rsidRPr="00E304F5" w:rsidRDefault="00E304F5">
            <w:pPr>
              <w:ind w:left="218" w:right="414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2) Articoli pubblicati su riviste specializzate con indicazione del codice DOI (codice a barre per l’identificazione</w:t>
            </w:r>
          </w:p>
          <w:p w14:paraId="2ED6A0F6" w14:textId="77777777" w:rsidR="00187938" w:rsidRDefault="00E304F5">
            <w:pPr>
              <w:spacing w:line="232" w:lineRule="auto"/>
              <w:ind w:left="2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della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proprietà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intellettuale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95" w:type="dxa"/>
          </w:tcPr>
          <w:p w14:paraId="7AE9D5C8" w14:textId="77777777" w:rsidR="00187938" w:rsidRDefault="00E304F5">
            <w:pPr>
              <w:spacing w:before="3"/>
              <w:ind w:left="8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14:paraId="77BB4061" w14:textId="77777777" w:rsidR="00187938" w:rsidRDefault="00E304F5">
            <w:pPr>
              <w:spacing w:before="3" w:line="246" w:lineRule="auto"/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2</w:t>
            </w:r>
          </w:p>
        </w:tc>
        <w:tc>
          <w:tcPr>
            <w:tcW w:w="1080" w:type="dxa"/>
          </w:tcPr>
          <w:p w14:paraId="65A1CAA3" w14:textId="77777777" w:rsidR="00187938" w:rsidRDefault="00187938">
            <w:pPr>
              <w:spacing w:before="3" w:line="246" w:lineRule="auto"/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15BF9A1E" w14:textId="77777777">
        <w:trPr>
          <w:trHeight w:val="520"/>
        </w:trPr>
        <w:tc>
          <w:tcPr>
            <w:tcW w:w="2055" w:type="dxa"/>
            <w:vMerge w:val="restart"/>
          </w:tcPr>
          <w:p w14:paraId="784CA1B7" w14:textId="77777777" w:rsidR="00187938" w:rsidRPr="00E304F5" w:rsidRDefault="00E304F5">
            <w:pPr>
              <w:spacing w:line="252" w:lineRule="auto"/>
              <w:ind w:left="217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 xml:space="preserve">D) </w:t>
            </w:r>
            <w:r w:rsidRPr="00E304F5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>Certificazioni informatiche</w:t>
            </w:r>
          </w:p>
          <w:p w14:paraId="2EE4DFF2" w14:textId="77777777" w:rsidR="00187938" w:rsidRPr="00E304F5" w:rsidRDefault="00E304F5">
            <w:pPr>
              <w:spacing w:line="252" w:lineRule="auto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Punteggio max 29</w:t>
            </w:r>
          </w:p>
        </w:tc>
        <w:tc>
          <w:tcPr>
            <w:tcW w:w="3330" w:type="dxa"/>
          </w:tcPr>
          <w:p w14:paraId="1D700123" w14:textId="77777777" w:rsidR="00187938" w:rsidRDefault="00E304F5">
            <w:pPr>
              <w:spacing w:line="242" w:lineRule="auto"/>
              <w:ind w:left="218" w:right="262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DigComp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Livello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base</w:t>
            </w:r>
          </w:p>
        </w:tc>
        <w:tc>
          <w:tcPr>
            <w:tcW w:w="1995" w:type="dxa"/>
          </w:tcPr>
          <w:p w14:paraId="6CE8545C" w14:textId="77777777" w:rsidR="00187938" w:rsidRDefault="00187938">
            <w:pPr>
              <w:spacing w:before="8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27F9338D" w14:textId="77777777" w:rsidR="00187938" w:rsidRDefault="00E304F5">
            <w:pPr>
              <w:ind w:left="8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1E3B71E1" w14:textId="77777777" w:rsidR="00187938" w:rsidRDefault="00187938">
            <w:pPr>
              <w:spacing w:before="8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698C8D6B" w14:textId="77777777" w:rsidR="00187938" w:rsidRDefault="00E304F5">
            <w:pPr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080" w:type="dxa"/>
          </w:tcPr>
          <w:p w14:paraId="501A230D" w14:textId="77777777" w:rsidR="00187938" w:rsidRDefault="00187938">
            <w:pPr>
              <w:spacing w:before="8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187938" w14:paraId="2C83BA0B" w14:textId="77777777">
        <w:trPr>
          <w:trHeight w:val="520"/>
        </w:trPr>
        <w:tc>
          <w:tcPr>
            <w:tcW w:w="2055" w:type="dxa"/>
            <w:vMerge/>
          </w:tcPr>
          <w:p w14:paraId="7288360E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0" w:type="dxa"/>
          </w:tcPr>
          <w:p w14:paraId="6E8EAA06" w14:textId="77777777" w:rsidR="00187938" w:rsidRDefault="00E304F5">
            <w:pPr>
              <w:spacing w:line="244" w:lineRule="auto"/>
              <w:ind w:left="2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Livello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intermedio</w:t>
            </w:r>
            <w:proofErr w:type="spellEnd"/>
          </w:p>
        </w:tc>
        <w:tc>
          <w:tcPr>
            <w:tcW w:w="1995" w:type="dxa"/>
          </w:tcPr>
          <w:p w14:paraId="721D9A98" w14:textId="77777777" w:rsidR="00187938" w:rsidRDefault="00E304F5">
            <w:pPr>
              <w:spacing w:line="244" w:lineRule="auto"/>
              <w:ind w:left="8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14:paraId="74C0A124" w14:textId="77777777" w:rsidR="00187938" w:rsidRDefault="00E304F5">
            <w:pPr>
              <w:spacing w:line="242" w:lineRule="auto"/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080" w:type="dxa"/>
          </w:tcPr>
          <w:p w14:paraId="1CF2DFE3" w14:textId="77777777" w:rsidR="00187938" w:rsidRDefault="00187938">
            <w:pPr>
              <w:spacing w:line="242" w:lineRule="auto"/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72D017ED" w14:textId="77777777">
        <w:trPr>
          <w:trHeight w:val="520"/>
        </w:trPr>
        <w:tc>
          <w:tcPr>
            <w:tcW w:w="2055" w:type="dxa"/>
            <w:vMerge/>
          </w:tcPr>
          <w:p w14:paraId="548502C6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0" w:type="dxa"/>
          </w:tcPr>
          <w:p w14:paraId="0DC84A69" w14:textId="77777777" w:rsidR="00187938" w:rsidRDefault="00E304F5">
            <w:pPr>
              <w:spacing w:line="246" w:lineRule="auto"/>
              <w:ind w:left="2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Livello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avanzato</w:t>
            </w:r>
            <w:proofErr w:type="spellEnd"/>
          </w:p>
        </w:tc>
        <w:tc>
          <w:tcPr>
            <w:tcW w:w="1995" w:type="dxa"/>
          </w:tcPr>
          <w:p w14:paraId="57DB67DF" w14:textId="77777777" w:rsidR="00187938" w:rsidRDefault="00E304F5">
            <w:pPr>
              <w:spacing w:line="246" w:lineRule="auto"/>
              <w:ind w:left="8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172CCC07" w14:textId="77777777" w:rsidR="00187938" w:rsidRDefault="00E304F5">
            <w:pPr>
              <w:spacing w:line="242" w:lineRule="auto"/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080" w:type="dxa"/>
          </w:tcPr>
          <w:p w14:paraId="2C9BDF3E" w14:textId="77777777" w:rsidR="00187938" w:rsidRDefault="00187938">
            <w:pPr>
              <w:spacing w:line="242" w:lineRule="auto"/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06C0D083" w14:textId="77777777">
        <w:trPr>
          <w:trHeight w:val="520"/>
        </w:trPr>
        <w:tc>
          <w:tcPr>
            <w:tcW w:w="2055" w:type="dxa"/>
            <w:vMerge/>
          </w:tcPr>
          <w:p w14:paraId="3432C719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0" w:type="dxa"/>
          </w:tcPr>
          <w:p w14:paraId="1B0CE86B" w14:textId="77777777" w:rsidR="00187938" w:rsidRPr="00E304F5" w:rsidRDefault="00E304F5">
            <w:pPr>
              <w:spacing w:line="230" w:lineRule="auto"/>
              <w:ind w:left="218" w:right="172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 xml:space="preserve">2. </w:t>
            </w:r>
            <w:r w:rsidRPr="00E304F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  <w:t xml:space="preserve">MICROSOFT </w:t>
            </w: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livello: MCAD o MSCD o MCBDA</w:t>
            </w:r>
          </w:p>
        </w:tc>
        <w:tc>
          <w:tcPr>
            <w:tcW w:w="1995" w:type="dxa"/>
          </w:tcPr>
          <w:p w14:paraId="593D1EA5" w14:textId="77777777" w:rsidR="00187938" w:rsidRDefault="00E304F5">
            <w:pPr>
              <w:spacing w:line="251" w:lineRule="auto"/>
              <w:ind w:left="8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18CD8E9D" w14:textId="77777777" w:rsidR="00187938" w:rsidRDefault="00E304F5">
            <w:pPr>
              <w:spacing w:line="254" w:lineRule="auto"/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080" w:type="dxa"/>
          </w:tcPr>
          <w:p w14:paraId="20E4DB61" w14:textId="77777777" w:rsidR="00187938" w:rsidRDefault="00187938">
            <w:pPr>
              <w:spacing w:line="254" w:lineRule="auto"/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696EA700" w14:textId="77777777">
        <w:trPr>
          <w:trHeight w:val="520"/>
        </w:trPr>
        <w:tc>
          <w:tcPr>
            <w:tcW w:w="2055" w:type="dxa"/>
            <w:vMerge/>
          </w:tcPr>
          <w:p w14:paraId="2E0BF4E0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0" w:type="dxa"/>
          </w:tcPr>
          <w:p w14:paraId="1BBE1390" w14:textId="77777777" w:rsidR="00187938" w:rsidRDefault="00E304F5">
            <w:pPr>
              <w:spacing w:line="244" w:lineRule="auto"/>
              <w:ind w:left="21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EUCIP</w:t>
            </w:r>
          </w:p>
        </w:tc>
        <w:tc>
          <w:tcPr>
            <w:tcW w:w="1995" w:type="dxa"/>
          </w:tcPr>
          <w:p w14:paraId="66013B26" w14:textId="77777777" w:rsidR="00187938" w:rsidRDefault="00E304F5">
            <w:pPr>
              <w:spacing w:line="244" w:lineRule="auto"/>
              <w:ind w:left="8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584717B7" w14:textId="77777777" w:rsidR="00187938" w:rsidRDefault="00E304F5">
            <w:pPr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080" w:type="dxa"/>
          </w:tcPr>
          <w:p w14:paraId="3A65AB6F" w14:textId="77777777" w:rsidR="00187938" w:rsidRDefault="00187938">
            <w:pPr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3DDFBB88" w14:textId="77777777">
        <w:trPr>
          <w:trHeight w:val="520"/>
        </w:trPr>
        <w:tc>
          <w:tcPr>
            <w:tcW w:w="2055" w:type="dxa"/>
            <w:vMerge/>
          </w:tcPr>
          <w:p w14:paraId="5509977F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0" w:type="dxa"/>
          </w:tcPr>
          <w:p w14:paraId="6C05BD93" w14:textId="77777777" w:rsidR="00187938" w:rsidRDefault="00E304F5">
            <w:pPr>
              <w:spacing w:before="7"/>
              <w:ind w:left="21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EIPASS</w:t>
            </w:r>
          </w:p>
        </w:tc>
        <w:tc>
          <w:tcPr>
            <w:tcW w:w="1995" w:type="dxa"/>
          </w:tcPr>
          <w:p w14:paraId="33469375" w14:textId="77777777" w:rsidR="00187938" w:rsidRDefault="00E304F5">
            <w:pPr>
              <w:spacing w:before="7"/>
              <w:ind w:left="8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14:paraId="3593CE70" w14:textId="77777777" w:rsidR="00187938" w:rsidRDefault="00E304F5">
            <w:pPr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080" w:type="dxa"/>
          </w:tcPr>
          <w:p w14:paraId="02637DDA" w14:textId="77777777" w:rsidR="00187938" w:rsidRDefault="00187938">
            <w:pPr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6505F54D" w14:textId="77777777">
        <w:trPr>
          <w:trHeight w:val="520"/>
        </w:trPr>
        <w:tc>
          <w:tcPr>
            <w:tcW w:w="2055" w:type="dxa"/>
            <w:vMerge/>
          </w:tcPr>
          <w:p w14:paraId="4B2A381C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0" w:type="dxa"/>
          </w:tcPr>
          <w:p w14:paraId="2DB763A3" w14:textId="77777777" w:rsidR="00187938" w:rsidRDefault="00E304F5">
            <w:pPr>
              <w:spacing w:line="246" w:lineRule="auto"/>
              <w:ind w:left="21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MOUS</w:t>
            </w:r>
          </w:p>
        </w:tc>
        <w:tc>
          <w:tcPr>
            <w:tcW w:w="1995" w:type="dxa"/>
          </w:tcPr>
          <w:p w14:paraId="6F763968" w14:textId="77777777" w:rsidR="00187938" w:rsidRDefault="00E304F5">
            <w:pPr>
              <w:spacing w:line="246" w:lineRule="auto"/>
              <w:ind w:left="8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14:paraId="258538C7" w14:textId="77777777" w:rsidR="00187938" w:rsidRDefault="00E304F5">
            <w:pPr>
              <w:spacing w:line="242" w:lineRule="auto"/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080" w:type="dxa"/>
          </w:tcPr>
          <w:p w14:paraId="02DFF6A6" w14:textId="77777777" w:rsidR="00187938" w:rsidRDefault="00187938">
            <w:pPr>
              <w:spacing w:line="242" w:lineRule="auto"/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6673B251" w14:textId="77777777">
        <w:trPr>
          <w:trHeight w:val="520"/>
        </w:trPr>
        <w:tc>
          <w:tcPr>
            <w:tcW w:w="2055" w:type="dxa"/>
            <w:vMerge/>
          </w:tcPr>
          <w:p w14:paraId="30A07141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0" w:type="dxa"/>
          </w:tcPr>
          <w:p w14:paraId="162592C6" w14:textId="77777777" w:rsidR="00187938" w:rsidRDefault="00E304F5">
            <w:pPr>
              <w:spacing w:line="244" w:lineRule="auto"/>
              <w:ind w:left="21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IC3</w:t>
            </w:r>
          </w:p>
        </w:tc>
        <w:tc>
          <w:tcPr>
            <w:tcW w:w="1995" w:type="dxa"/>
          </w:tcPr>
          <w:p w14:paraId="3A7C6656" w14:textId="77777777" w:rsidR="00187938" w:rsidRDefault="00E304F5">
            <w:pPr>
              <w:spacing w:line="244" w:lineRule="auto"/>
              <w:ind w:left="8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14:paraId="516EB1C1" w14:textId="77777777" w:rsidR="00187938" w:rsidRDefault="00E304F5">
            <w:pPr>
              <w:spacing w:line="242" w:lineRule="auto"/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080" w:type="dxa"/>
          </w:tcPr>
          <w:p w14:paraId="1EA62204" w14:textId="77777777" w:rsidR="00187938" w:rsidRDefault="00187938">
            <w:pPr>
              <w:spacing w:line="242" w:lineRule="auto"/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1E041D2C" w14:textId="77777777">
        <w:trPr>
          <w:trHeight w:val="520"/>
        </w:trPr>
        <w:tc>
          <w:tcPr>
            <w:tcW w:w="2055" w:type="dxa"/>
            <w:vMerge/>
          </w:tcPr>
          <w:p w14:paraId="7F8CB679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0" w:type="dxa"/>
          </w:tcPr>
          <w:p w14:paraId="5441331F" w14:textId="77777777" w:rsidR="00187938" w:rsidRDefault="00E304F5">
            <w:pPr>
              <w:spacing w:line="246" w:lineRule="auto"/>
              <w:ind w:left="21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CISCO</w:t>
            </w:r>
          </w:p>
        </w:tc>
        <w:tc>
          <w:tcPr>
            <w:tcW w:w="1995" w:type="dxa"/>
          </w:tcPr>
          <w:p w14:paraId="64530D24" w14:textId="77777777" w:rsidR="00187938" w:rsidRDefault="00E304F5">
            <w:pPr>
              <w:spacing w:line="246" w:lineRule="auto"/>
              <w:ind w:left="8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14:paraId="612C18F5" w14:textId="77777777" w:rsidR="00187938" w:rsidRDefault="00E304F5">
            <w:pPr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080" w:type="dxa"/>
          </w:tcPr>
          <w:p w14:paraId="73C66B02" w14:textId="77777777" w:rsidR="00187938" w:rsidRDefault="00187938">
            <w:pPr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526759DF" w14:textId="77777777">
        <w:trPr>
          <w:trHeight w:val="520"/>
        </w:trPr>
        <w:tc>
          <w:tcPr>
            <w:tcW w:w="2055" w:type="dxa"/>
            <w:vMerge/>
          </w:tcPr>
          <w:p w14:paraId="1EDFD4C3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0" w:type="dxa"/>
          </w:tcPr>
          <w:p w14:paraId="0BF20406" w14:textId="77777777" w:rsidR="00187938" w:rsidRDefault="00E304F5">
            <w:pPr>
              <w:spacing w:before="8"/>
              <w:ind w:left="21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PEKIT</w:t>
            </w:r>
          </w:p>
        </w:tc>
        <w:tc>
          <w:tcPr>
            <w:tcW w:w="1995" w:type="dxa"/>
          </w:tcPr>
          <w:p w14:paraId="5E912315" w14:textId="77777777" w:rsidR="00187938" w:rsidRDefault="00E304F5">
            <w:pPr>
              <w:spacing w:before="8"/>
              <w:ind w:left="8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14:paraId="00FBD2B8" w14:textId="77777777" w:rsidR="00187938" w:rsidRDefault="00E304F5">
            <w:pPr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080" w:type="dxa"/>
          </w:tcPr>
          <w:p w14:paraId="57CF9A82" w14:textId="77777777" w:rsidR="00187938" w:rsidRDefault="00187938">
            <w:pPr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1ED892C8" w14:textId="77777777">
        <w:trPr>
          <w:trHeight w:val="520"/>
        </w:trPr>
        <w:tc>
          <w:tcPr>
            <w:tcW w:w="2055" w:type="dxa"/>
            <w:vMerge/>
          </w:tcPr>
          <w:p w14:paraId="61EFB3D9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0" w:type="dxa"/>
          </w:tcPr>
          <w:p w14:paraId="43D384FE" w14:textId="77777777" w:rsidR="00187938" w:rsidRPr="00E304F5" w:rsidRDefault="00E304F5">
            <w:pPr>
              <w:spacing w:before="3"/>
              <w:ind w:left="218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 xml:space="preserve">9. </w:t>
            </w:r>
            <w:r w:rsidRPr="00E304F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  <w:t>CORSO TABLES:</w:t>
            </w:r>
          </w:p>
          <w:p w14:paraId="24A1D31A" w14:textId="77777777" w:rsidR="00187938" w:rsidRPr="00E304F5" w:rsidRDefault="00E304F5">
            <w:pPr>
              <w:spacing w:before="3"/>
              <w:ind w:left="218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Livello base (almeno 100 ore)</w:t>
            </w:r>
          </w:p>
        </w:tc>
        <w:tc>
          <w:tcPr>
            <w:tcW w:w="1995" w:type="dxa"/>
          </w:tcPr>
          <w:p w14:paraId="6F2C4337" w14:textId="77777777" w:rsidR="00187938" w:rsidRPr="00E304F5" w:rsidRDefault="00187938">
            <w:pPr>
              <w:spacing w:before="8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</w:p>
          <w:p w14:paraId="101B8CB8" w14:textId="77777777" w:rsidR="00187938" w:rsidRDefault="00E304F5">
            <w:pPr>
              <w:ind w:left="8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0BF22C83" w14:textId="77777777" w:rsidR="00187938" w:rsidRDefault="00187938">
            <w:pPr>
              <w:spacing w:before="11"/>
              <w:rPr>
                <w:rFonts w:ascii="Calibri" w:eastAsia="Calibri" w:hAnsi="Calibri" w:cs="Calibri"/>
                <w:b/>
                <w:sz w:val="19"/>
                <w:szCs w:val="19"/>
              </w:rPr>
            </w:pPr>
          </w:p>
          <w:p w14:paraId="64A263DF" w14:textId="77777777" w:rsidR="00187938" w:rsidRDefault="00E304F5">
            <w:pPr>
              <w:spacing w:line="236" w:lineRule="auto"/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080" w:type="dxa"/>
          </w:tcPr>
          <w:p w14:paraId="44DE4A63" w14:textId="77777777" w:rsidR="00187938" w:rsidRDefault="00187938">
            <w:pPr>
              <w:spacing w:before="11"/>
              <w:rPr>
                <w:rFonts w:ascii="Calibri" w:eastAsia="Calibri" w:hAnsi="Calibri" w:cs="Calibri"/>
                <w:b/>
                <w:sz w:val="19"/>
                <w:szCs w:val="19"/>
              </w:rPr>
            </w:pPr>
          </w:p>
        </w:tc>
      </w:tr>
      <w:tr w:rsidR="00187938" w14:paraId="78C02C0A" w14:textId="77777777">
        <w:trPr>
          <w:trHeight w:val="520"/>
        </w:trPr>
        <w:tc>
          <w:tcPr>
            <w:tcW w:w="2055" w:type="dxa"/>
            <w:vMerge/>
          </w:tcPr>
          <w:p w14:paraId="7583BBD3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0" w:type="dxa"/>
          </w:tcPr>
          <w:p w14:paraId="59C97E32" w14:textId="77777777" w:rsidR="00187938" w:rsidRDefault="00E304F5">
            <w:pPr>
              <w:spacing w:before="3"/>
              <w:ind w:left="2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Livello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medio</w:t>
            </w:r>
          </w:p>
        </w:tc>
        <w:tc>
          <w:tcPr>
            <w:tcW w:w="1995" w:type="dxa"/>
          </w:tcPr>
          <w:p w14:paraId="21FB1769" w14:textId="77777777" w:rsidR="00187938" w:rsidRDefault="00E304F5">
            <w:pPr>
              <w:spacing w:before="3"/>
              <w:ind w:left="87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440" w:type="dxa"/>
          </w:tcPr>
          <w:p w14:paraId="38BDE96B" w14:textId="77777777" w:rsidR="00187938" w:rsidRDefault="00E304F5">
            <w:pPr>
              <w:spacing w:before="3"/>
              <w:ind w:left="615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</w:t>
            </w:r>
          </w:p>
          <w:p w14:paraId="68B07247" w14:textId="77777777" w:rsidR="00187938" w:rsidRDefault="00E304F5">
            <w:pPr>
              <w:spacing w:before="8"/>
              <w:ind w:left="6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14:paraId="541D07C6" w14:textId="77777777" w:rsidR="00187938" w:rsidRDefault="00187938">
            <w:pPr>
              <w:spacing w:before="3"/>
              <w:ind w:left="615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48A2B263" w14:textId="77777777">
        <w:trPr>
          <w:trHeight w:val="520"/>
        </w:trPr>
        <w:tc>
          <w:tcPr>
            <w:tcW w:w="2055" w:type="dxa"/>
            <w:vMerge/>
          </w:tcPr>
          <w:p w14:paraId="7F667829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0" w:type="dxa"/>
          </w:tcPr>
          <w:p w14:paraId="191CB8E7" w14:textId="77777777" w:rsidR="00187938" w:rsidRDefault="00E304F5">
            <w:pPr>
              <w:spacing w:line="244" w:lineRule="auto"/>
              <w:ind w:left="2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Livello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avanzato</w:t>
            </w:r>
            <w:proofErr w:type="spellEnd"/>
          </w:p>
        </w:tc>
        <w:tc>
          <w:tcPr>
            <w:tcW w:w="1995" w:type="dxa"/>
          </w:tcPr>
          <w:p w14:paraId="7DEE4111" w14:textId="77777777" w:rsidR="00187938" w:rsidRDefault="00E304F5">
            <w:pPr>
              <w:spacing w:line="244" w:lineRule="auto"/>
              <w:ind w:left="8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14:paraId="3843307F" w14:textId="77777777" w:rsidR="00187938" w:rsidRDefault="00E304F5">
            <w:pPr>
              <w:spacing w:line="242" w:lineRule="auto"/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080" w:type="dxa"/>
          </w:tcPr>
          <w:p w14:paraId="04A853C7" w14:textId="77777777" w:rsidR="00187938" w:rsidRDefault="00187938">
            <w:pPr>
              <w:spacing w:line="242" w:lineRule="auto"/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27FF3F43" w14:textId="77777777">
        <w:trPr>
          <w:trHeight w:val="520"/>
        </w:trPr>
        <w:tc>
          <w:tcPr>
            <w:tcW w:w="2055" w:type="dxa"/>
            <w:vMerge/>
          </w:tcPr>
          <w:p w14:paraId="24A2698A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0" w:type="dxa"/>
          </w:tcPr>
          <w:p w14:paraId="05B7AA5A" w14:textId="77777777" w:rsidR="00187938" w:rsidRPr="00E304F5" w:rsidRDefault="00E304F5">
            <w:pPr>
              <w:spacing w:before="2" w:line="251" w:lineRule="auto"/>
              <w:ind w:left="218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 xml:space="preserve">10. </w:t>
            </w:r>
            <w:r w:rsidRPr="00E304F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  <w:t>CORSO DB:</w:t>
            </w:r>
          </w:p>
          <w:p w14:paraId="720F02A7" w14:textId="77777777" w:rsidR="00187938" w:rsidRPr="00E304F5" w:rsidRDefault="00E304F5">
            <w:pPr>
              <w:spacing w:line="251" w:lineRule="auto"/>
              <w:ind w:left="218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Livello base (almeno 100 ore)</w:t>
            </w:r>
          </w:p>
        </w:tc>
        <w:tc>
          <w:tcPr>
            <w:tcW w:w="1995" w:type="dxa"/>
          </w:tcPr>
          <w:p w14:paraId="44E5B734" w14:textId="77777777" w:rsidR="00187938" w:rsidRPr="00E304F5" w:rsidRDefault="00187938">
            <w:pPr>
              <w:spacing w:before="10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</w:p>
          <w:p w14:paraId="3BB22D84" w14:textId="77777777" w:rsidR="00187938" w:rsidRDefault="00E304F5">
            <w:pPr>
              <w:ind w:left="8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3D8902CF" w14:textId="77777777" w:rsidR="00187938" w:rsidRDefault="00187938">
            <w:pPr>
              <w:spacing w:before="1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4C3DA194" w14:textId="77777777" w:rsidR="00187938" w:rsidRDefault="00E304F5">
            <w:pPr>
              <w:spacing w:line="224" w:lineRule="auto"/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080" w:type="dxa"/>
          </w:tcPr>
          <w:p w14:paraId="736C978F" w14:textId="77777777" w:rsidR="00187938" w:rsidRDefault="00187938">
            <w:pPr>
              <w:spacing w:before="1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</w:tr>
      <w:tr w:rsidR="00187938" w14:paraId="66270BA5" w14:textId="77777777">
        <w:trPr>
          <w:trHeight w:val="520"/>
        </w:trPr>
        <w:tc>
          <w:tcPr>
            <w:tcW w:w="2055" w:type="dxa"/>
            <w:vMerge/>
          </w:tcPr>
          <w:p w14:paraId="062ABFFD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0" w:type="dxa"/>
          </w:tcPr>
          <w:p w14:paraId="31140DCD" w14:textId="77777777" w:rsidR="00187938" w:rsidRDefault="00E304F5">
            <w:pPr>
              <w:spacing w:line="246" w:lineRule="auto"/>
              <w:ind w:left="2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Livello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medio</w:t>
            </w:r>
          </w:p>
        </w:tc>
        <w:tc>
          <w:tcPr>
            <w:tcW w:w="1995" w:type="dxa"/>
          </w:tcPr>
          <w:p w14:paraId="6962307C" w14:textId="77777777" w:rsidR="00187938" w:rsidRDefault="00E304F5">
            <w:pPr>
              <w:spacing w:line="246" w:lineRule="auto"/>
              <w:ind w:left="88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440" w:type="dxa"/>
          </w:tcPr>
          <w:p w14:paraId="76EAFC08" w14:textId="77777777" w:rsidR="00187938" w:rsidRDefault="00E304F5">
            <w:pPr>
              <w:spacing w:line="238" w:lineRule="auto"/>
              <w:ind w:left="622" w:right="54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080" w:type="dxa"/>
          </w:tcPr>
          <w:p w14:paraId="2FD3A9D5" w14:textId="77777777" w:rsidR="00187938" w:rsidRDefault="00187938">
            <w:pPr>
              <w:spacing w:line="238" w:lineRule="auto"/>
              <w:ind w:left="622" w:right="54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1C6A6522" w14:textId="77777777">
        <w:trPr>
          <w:trHeight w:val="520"/>
        </w:trPr>
        <w:tc>
          <w:tcPr>
            <w:tcW w:w="2055" w:type="dxa"/>
            <w:vMerge/>
          </w:tcPr>
          <w:p w14:paraId="02F6ACC9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0" w:type="dxa"/>
          </w:tcPr>
          <w:p w14:paraId="4C4F4774" w14:textId="77777777" w:rsidR="00187938" w:rsidRDefault="00E304F5">
            <w:pPr>
              <w:spacing w:before="10"/>
              <w:ind w:left="2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Livello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avanzato</w:t>
            </w:r>
            <w:proofErr w:type="spellEnd"/>
          </w:p>
        </w:tc>
        <w:tc>
          <w:tcPr>
            <w:tcW w:w="1995" w:type="dxa"/>
          </w:tcPr>
          <w:p w14:paraId="1874FBF8" w14:textId="77777777" w:rsidR="00187938" w:rsidRDefault="00E304F5">
            <w:pPr>
              <w:spacing w:before="10"/>
              <w:ind w:left="9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14:paraId="5AF326DE" w14:textId="77777777" w:rsidR="00187938" w:rsidRDefault="00E304F5">
            <w:pPr>
              <w:spacing w:before="10"/>
              <w:ind w:left="622" w:right="54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</w:t>
            </w:r>
          </w:p>
        </w:tc>
        <w:tc>
          <w:tcPr>
            <w:tcW w:w="1080" w:type="dxa"/>
          </w:tcPr>
          <w:p w14:paraId="3D270151" w14:textId="77777777" w:rsidR="00187938" w:rsidRDefault="00187938">
            <w:pPr>
              <w:spacing w:before="10"/>
              <w:ind w:left="622" w:right="54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735911DF" w14:textId="77777777">
        <w:trPr>
          <w:trHeight w:val="520"/>
        </w:trPr>
        <w:tc>
          <w:tcPr>
            <w:tcW w:w="2055" w:type="dxa"/>
            <w:vMerge w:val="restart"/>
          </w:tcPr>
          <w:p w14:paraId="38B681A0" w14:textId="77777777" w:rsidR="00187938" w:rsidRPr="00E304F5" w:rsidRDefault="00E304F5">
            <w:pPr>
              <w:ind w:left="217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 xml:space="preserve">E) </w:t>
            </w:r>
            <w:r w:rsidRPr="00E304F5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>Certificazioni linguistiche</w:t>
            </w:r>
          </w:p>
          <w:p w14:paraId="4C979A69" w14:textId="77777777" w:rsidR="00187938" w:rsidRPr="00E304F5" w:rsidRDefault="00E304F5">
            <w:pPr>
              <w:spacing w:before="6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lastRenderedPageBreak/>
              <w:t>Punteggio max 11</w:t>
            </w:r>
          </w:p>
        </w:tc>
        <w:tc>
          <w:tcPr>
            <w:tcW w:w="3330" w:type="dxa"/>
          </w:tcPr>
          <w:p w14:paraId="6F0B8C54" w14:textId="77777777" w:rsidR="00187938" w:rsidRDefault="00E304F5">
            <w:pPr>
              <w:ind w:left="21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Lingua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Straniera</w:t>
            </w:r>
            <w:proofErr w:type="spellEnd"/>
          </w:p>
          <w:p w14:paraId="291358B8" w14:textId="77777777" w:rsidR="00187938" w:rsidRDefault="00E304F5">
            <w:pPr>
              <w:spacing w:before="9"/>
              <w:ind w:left="2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B1</w:t>
            </w:r>
          </w:p>
        </w:tc>
        <w:tc>
          <w:tcPr>
            <w:tcW w:w="1995" w:type="dxa"/>
          </w:tcPr>
          <w:p w14:paraId="663F5B64" w14:textId="77777777" w:rsidR="00187938" w:rsidRDefault="00E304F5">
            <w:pPr>
              <w:spacing w:before="211"/>
              <w:ind w:right="863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27A1EF49" w14:textId="77777777" w:rsidR="00187938" w:rsidRDefault="00E304F5">
            <w:pPr>
              <w:spacing w:before="212" w:line="230" w:lineRule="auto"/>
              <w:ind w:left="622" w:right="54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080" w:type="dxa"/>
          </w:tcPr>
          <w:p w14:paraId="0A6582D6" w14:textId="77777777" w:rsidR="00187938" w:rsidRDefault="00187938">
            <w:pPr>
              <w:spacing w:before="212" w:line="230" w:lineRule="auto"/>
              <w:ind w:left="622" w:right="54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34C9328B" w14:textId="77777777">
        <w:trPr>
          <w:trHeight w:val="520"/>
        </w:trPr>
        <w:tc>
          <w:tcPr>
            <w:tcW w:w="2055" w:type="dxa"/>
            <w:vMerge/>
          </w:tcPr>
          <w:p w14:paraId="3B0F98D0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0" w:type="dxa"/>
          </w:tcPr>
          <w:p w14:paraId="606646B1" w14:textId="77777777" w:rsidR="00187938" w:rsidRDefault="00E304F5">
            <w:pPr>
              <w:spacing w:line="244" w:lineRule="auto"/>
              <w:ind w:left="2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B2</w:t>
            </w:r>
          </w:p>
        </w:tc>
        <w:tc>
          <w:tcPr>
            <w:tcW w:w="1995" w:type="dxa"/>
          </w:tcPr>
          <w:p w14:paraId="4EB2DA0E" w14:textId="77777777" w:rsidR="00187938" w:rsidRDefault="00E304F5">
            <w:pPr>
              <w:spacing w:line="244" w:lineRule="auto"/>
              <w:ind w:right="863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14:paraId="3E641830" w14:textId="77777777" w:rsidR="00187938" w:rsidRDefault="00E304F5">
            <w:pPr>
              <w:spacing w:line="242" w:lineRule="auto"/>
              <w:ind w:left="622" w:right="54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080" w:type="dxa"/>
          </w:tcPr>
          <w:p w14:paraId="2100BFC2" w14:textId="77777777" w:rsidR="00187938" w:rsidRDefault="00187938">
            <w:pPr>
              <w:spacing w:line="242" w:lineRule="auto"/>
              <w:ind w:left="622" w:right="54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05E25BFF" w14:textId="77777777">
        <w:trPr>
          <w:trHeight w:val="520"/>
        </w:trPr>
        <w:tc>
          <w:tcPr>
            <w:tcW w:w="2055" w:type="dxa"/>
            <w:vMerge/>
          </w:tcPr>
          <w:p w14:paraId="25A4D9C3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0" w:type="dxa"/>
          </w:tcPr>
          <w:p w14:paraId="4042CA75" w14:textId="77777777" w:rsidR="00187938" w:rsidRDefault="00E304F5">
            <w:pPr>
              <w:spacing w:line="246" w:lineRule="auto"/>
              <w:ind w:left="2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C1</w:t>
            </w:r>
          </w:p>
        </w:tc>
        <w:tc>
          <w:tcPr>
            <w:tcW w:w="1995" w:type="dxa"/>
          </w:tcPr>
          <w:p w14:paraId="5D5DC252" w14:textId="77777777" w:rsidR="00187938" w:rsidRDefault="00E304F5">
            <w:pPr>
              <w:spacing w:line="246" w:lineRule="auto"/>
              <w:ind w:right="863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70F49921" w14:textId="77777777" w:rsidR="00187938" w:rsidRDefault="00E304F5">
            <w:pPr>
              <w:spacing w:line="238" w:lineRule="auto"/>
              <w:ind w:left="622" w:right="54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080" w:type="dxa"/>
          </w:tcPr>
          <w:p w14:paraId="72A382EB" w14:textId="77777777" w:rsidR="00187938" w:rsidRDefault="00187938">
            <w:pPr>
              <w:spacing w:line="238" w:lineRule="auto"/>
              <w:ind w:left="622" w:right="54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31A4A606" w14:textId="77777777">
        <w:trPr>
          <w:trHeight w:val="520"/>
        </w:trPr>
        <w:tc>
          <w:tcPr>
            <w:tcW w:w="2055" w:type="dxa"/>
            <w:vMerge/>
          </w:tcPr>
          <w:p w14:paraId="57F00B65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0" w:type="dxa"/>
          </w:tcPr>
          <w:p w14:paraId="2EF1FFA7" w14:textId="77777777" w:rsidR="00187938" w:rsidRDefault="00E304F5">
            <w:pPr>
              <w:spacing w:before="10"/>
              <w:ind w:left="21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C2</w:t>
            </w:r>
          </w:p>
        </w:tc>
        <w:tc>
          <w:tcPr>
            <w:tcW w:w="1995" w:type="dxa"/>
          </w:tcPr>
          <w:p w14:paraId="14E97AF8" w14:textId="77777777" w:rsidR="00187938" w:rsidRDefault="00E304F5">
            <w:pPr>
              <w:spacing w:before="10"/>
              <w:ind w:right="863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14:paraId="5C1F32A4" w14:textId="77777777" w:rsidR="00187938" w:rsidRDefault="00E304F5">
            <w:pPr>
              <w:ind w:left="622" w:right="54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080" w:type="dxa"/>
          </w:tcPr>
          <w:p w14:paraId="33E6A069" w14:textId="77777777" w:rsidR="00187938" w:rsidRDefault="00187938">
            <w:pPr>
              <w:ind w:left="622" w:right="54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237EA4F9" w14:textId="77777777">
        <w:trPr>
          <w:trHeight w:val="520"/>
        </w:trPr>
        <w:tc>
          <w:tcPr>
            <w:tcW w:w="2055" w:type="dxa"/>
            <w:vMerge w:val="restart"/>
          </w:tcPr>
          <w:p w14:paraId="148211C5" w14:textId="77777777" w:rsidR="00187938" w:rsidRPr="00E304F5" w:rsidRDefault="00E304F5">
            <w:pPr>
              <w:spacing w:line="251" w:lineRule="auto"/>
              <w:ind w:left="217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 xml:space="preserve">F) </w:t>
            </w:r>
            <w:r w:rsidRPr="00E304F5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>Abilitazione all’Insegnamento</w:t>
            </w:r>
          </w:p>
          <w:p w14:paraId="5CF06105" w14:textId="77777777" w:rsidR="00187938" w:rsidRPr="00E304F5" w:rsidRDefault="00E304F5">
            <w:pPr>
              <w:spacing w:before="1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Punteggio max 8</w:t>
            </w:r>
          </w:p>
        </w:tc>
        <w:tc>
          <w:tcPr>
            <w:tcW w:w="3330" w:type="dxa"/>
          </w:tcPr>
          <w:p w14:paraId="0CC6EE56" w14:textId="77777777" w:rsidR="00187938" w:rsidRPr="00E304F5" w:rsidRDefault="00E304F5">
            <w:pPr>
              <w:ind w:left="218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1) Nella disciplina specifica oggetto del</w:t>
            </w:r>
          </w:p>
          <w:p w14:paraId="46B213D6" w14:textId="77777777" w:rsidR="00187938" w:rsidRPr="00E304F5" w:rsidRDefault="00E304F5">
            <w:pPr>
              <w:spacing w:before="6" w:line="235" w:lineRule="auto"/>
              <w:ind w:left="218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Bando</w:t>
            </w:r>
          </w:p>
        </w:tc>
        <w:tc>
          <w:tcPr>
            <w:tcW w:w="1995" w:type="dxa"/>
          </w:tcPr>
          <w:p w14:paraId="38AFD43B" w14:textId="77777777" w:rsidR="00187938" w:rsidRDefault="00E304F5">
            <w:pPr>
              <w:ind w:right="863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40" w:type="dxa"/>
          </w:tcPr>
          <w:p w14:paraId="4C6DACF5" w14:textId="77777777" w:rsidR="00187938" w:rsidRDefault="00E304F5">
            <w:pPr>
              <w:ind w:left="6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080" w:type="dxa"/>
          </w:tcPr>
          <w:p w14:paraId="2690FE75" w14:textId="77777777" w:rsidR="00187938" w:rsidRDefault="00187938">
            <w:pPr>
              <w:ind w:left="68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7F0B31E3" w14:textId="77777777">
        <w:trPr>
          <w:trHeight w:val="520"/>
        </w:trPr>
        <w:tc>
          <w:tcPr>
            <w:tcW w:w="2055" w:type="dxa"/>
            <w:vMerge/>
          </w:tcPr>
          <w:p w14:paraId="4C8BAF76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0" w:type="dxa"/>
          </w:tcPr>
          <w:p w14:paraId="25D714E4" w14:textId="77777777" w:rsidR="00187938" w:rsidRPr="00E304F5" w:rsidRDefault="00E304F5">
            <w:pPr>
              <w:spacing w:line="244" w:lineRule="auto"/>
              <w:ind w:left="218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2) In altre discipline (classi di concorso)</w:t>
            </w:r>
          </w:p>
        </w:tc>
        <w:tc>
          <w:tcPr>
            <w:tcW w:w="1995" w:type="dxa"/>
          </w:tcPr>
          <w:p w14:paraId="47492C32" w14:textId="77777777" w:rsidR="00187938" w:rsidRDefault="00E304F5">
            <w:pPr>
              <w:spacing w:line="244" w:lineRule="auto"/>
              <w:ind w:right="863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14:paraId="5D314AEF" w14:textId="77777777" w:rsidR="00187938" w:rsidRDefault="00E304F5">
            <w:pPr>
              <w:spacing w:line="242" w:lineRule="auto"/>
              <w:ind w:left="622" w:right="54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2</w:t>
            </w:r>
          </w:p>
        </w:tc>
        <w:tc>
          <w:tcPr>
            <w:tcW w:w="1080" w:type="dxa"/>
          </w:tcPr>
          <w:p w14:paraId="4714ABAF" w14:textId="77777777" w:rsidR="00187938" w:rsidRDefault="00187938">
            <w:pPr>
              <w:spacing w:line="242" w:lineRule="auto"/>
              <w:ind w:left="622" w:right="54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48F67DEA" w14:textId="77777777">
        <w:trPr>
          <w:trHeight w:val="520"/>
        </w:trPr>
        <w:tc>
          <w:tcPr>
            <w:tcW w:w="2055" w:type="dxa"/>
            <w:vMerge w:val="restart"/>
          </w:tcPr>
          <w:p w14:paraId="6B85BF15" w14:textId="77777777" w:rsidR="00187938" w:rsidRPr="00E304F5" w:rsidRDefault="00E304F5">
            <w:pPr>
              <w:ind w:left="217" w:right="272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 xml:space="preserve">G) </w:t>
            </w:r>
            <w:r w:rsidRPr="00E304F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  <w:t xml:space="preserve">Corsi Formazione per la Didattica </w:t>
            </w: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(anche sperimentali) (esclusi corsi di lingua straniera e informatica) non inferiore a 25 ore</w:t>
            </w:r>
          </w:p>
          <w:p w14:paraId="05007EF2" w14:textId="77777777" w:rsidR="00187938" w:rsidRDefault="00E304F5">
            <w:pPr>
              <w:spacing w:line="235" w:lineRule="auto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Punteggio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max 20</w:t>
            </w:r>
          </w:p>
        </w:tc>
        <w:tc>
          <w:tcPr>
            <w:tcW w:w="3330" w:type="dxa"/>
          </w:tcPr>
          <w:p w14:paraId="7F12B631" w14:textId="77777777" w:rsidR="00187938" w:rsidRPr="00E304F5" w:rsidRDefault="00E304F5">
            <w:pPr>
              <w:spacing w:before="2"/>
              <w:ind w:left="218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1) Corsi formazione riconosciuti dal MIUR</w:t>
            </w:r>
          </w:p>
          <w:p w14:paraId="0BE4836B" w14:textId="77777777" w:rsidR="00187938" w:rsidRPr="00E304F5" w:rsidRDefault="00E304F5">
            <w:pPr>
              <w:spacing w:before="11" w:line="245" w:lineRule="auto"/>
              <w:ind w:left="218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da ore 25 ad ore 50</w:t>
            </w:r>
          </w:p>
        </w:tc>
        <w:tc>
          <w:tcPr>
            <w:tcW w:w="1995" w:type="dxa"/>
          </w:tcPr>
          <w:p w14:paraId="58925F09" w14:textId="77777777" w:rsidR="00187938" w:rsidRDefault="00E304F5">
            <w:pPr>
              <w:spacing w:before="2"/>
              <w:ind w:right="863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40" w:type="dxa"/>
          </w:tcPr>
          <w:p w14:paraId="0254BAD5" w14:textId="77777777" w:rsidR="00187938" w:rsidRDefault="00E304F5">
            <w:pPr>
              <w:spacing w:before="2"/>
              <w:ind w:left="622" w:right="54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</w:t>
            </w:r>
          </w:p>
          <w:p w14:paraId="079039B3" w14:textId="77777777" w:rsidR="00187938" w:rsidRDefault="00E304F5">
            <w:pPr>
              <w:spacing w:before="11" w:line="245" w:lineRule="auto"/>
              <w:ind w:left="7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14:paraId="430243F9" w14:textId="77777777" w:rsidR="00187938" w:rsidRDefault="00187938">
            <w:pPr>
              <w:spacing w:before="2"/>
              <w:ind w:left="622" w:right="54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64467059" w14:textId="77777777">
        <w:trPr>
          <w:trHeight w:val="520"/>
        </w:trPr>
        <w:tc>
          <w:tcPr>
            <w:tcW w:w="2055" w:type="dxa"/>
            <w:vMerge/>
          </w:tcPr>
          <w:p w14:paraId="33495C17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0" w:type="dxa"/>
          </w:tcPr>
          <w:p w14:paraId="205EAF48" w14:textId="77777777" w:rsidR="00187938" w:rsidRPr="00E304F5" w:rsidRDefault="00E304F5">
            <w:pPr>
              <w:ind w:left="218" w:right="131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2) Corso formazione riconosciuti dal MIUR da ore 51 ed oltre</w:t>
            </w:r>
          </w:p>
        </w:tc>
        <w:tc>
          <w:tcPr>
            <w:tcW w:w="1995" w:type="dxa"/>
          </w:tcPr>
          <w:p w14:paraId="6B771739" w14:textId="77777777" w:rsidR="00187938" w:rsidRDefault="00E304F5">
            <w:pPr>
              <w:ind w:right="863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40" w:type="dxa"/>
          </w:tcPr>
          <w:p w14:paraId="52C2DD24" w14:textId="77777777" w:rsidR="00187938" w:rsidRDefault="00E304F5">
            <w:pPr>
              <w:spacing w:line="252" w:lineRule="auto"/>
              <w:ind w:left="622" w:right="54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2</w:t>
            </w:r>
          </w:p>
        </w:tc>
        <w:tc>
          <w:tcPr>
            <w:tcW w:w="1080" w:type="dxa"/>
          </w:tcPr>
          <w:p w14:paraId="18AA9C9A" w14:textId="77777777" w:rsidR="00187938" w:rsidRDefault="00187938">
            <w:pPr>
              <w:spacing w:line="252" w:lineRule="auto"/>
              <w:ind w:left="622" w:right="54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7D50ED35" w14:textId="77777777" w:rsidR="00187938" w:rsidRPr="00E304F5" w:rsidRDefault="00E304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  <w:lang w:val="it-IT"/>
        </w:rPr>
      </w:pPr>
      <w:r w:rsidRPr="00E304F5">
        <w:rPr>
          <w:rFonts w:eastAsia="Liberation Serif" w:cs="Liberation Serif"/>
          <w:color w:val="000000"/>
          <w:highlight w:val="white"/>
          <w:lang w:val="it-IT"/>
        </w:rPr>
        <w:br/>
        <w:t>Luogo ___________________</w:t>
      </w:r>
      <w:proofErr w:type="gramStart"/>
      <w:r w:rsidRPr="00E304F5">
        <w:rPr>
          <w:rFonts w:eastAsia="Liberation Serif" w:cs="Liberation Serif"/>
          <w:color w:val="000000"/>
          <w:highlight w:val="white"/>
          <w:lang w:val="it-IT"/>
        </w:rPr>
        <w:t>_ ,</w:t>
      </w:r>
      <w:proofErr w:type="gramEnd"/>
      <w:r w:rsidRPr="00E304F5">
        <w:rPr>
          <w:rFonts w:eastAsia="Liberation Serif" w:cs="Liberation Serif"/>
          <w:color w:val="000000"/>
          <w:highlight w:val="white"/>
          <w:lang w:val="it-IT"/>
        </w:rPr>
        <w:t xml:space="preserve"> data __________</w:t>
      </w:r>
    </w:p>
    <w:p w14:paraId="24A8F328" w14:textId="77777777" w:rsidR="00187938" w:rsidRPr="00E304F5" w:rsidRDefault="00E304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  <w:lang w:val="it-IT"/>
        </w:rPr>
      </w:pPr>
      <w:r w:rsidRPr="00E304F5">
        <w:rPr>
          <w:rFonts w:eastAsia="Liberation Serif" w:cs="Liberation Serif"/>
          <w:color w:val="000000"/>
          <w:highlight w:val="white"/>
          <w:lang w:val="it-IT"/>
        </w:rPr>
        <w:br/>
        <w:t>Firma ________________________________________________________</w:t>
      </w:r>
    </w:p>
    <w:p w14:paraId="38307837" w14:textId="77777777" w:rsidR="00E304F5" w:rsidRDefault="00E304F5">
      <w:pPr>
        <w:rPr>
          <w:b/>
          <w:bCs/>
          <w:sz w:val="28"/>
          <w:szCs w:val="28"/>
          <w:highlight w:val="white"/>
          <w:lang w:val="it-IT"/>
        </w:rPr>
      </w:pPr>
      <w:bookmarkStart w:id="18" w:name="bookmark=id.z337ya" w:colFirst="0" w:colLast="0"/>
      <w:bookmarkStart w:id="19" w:name="bookmark=id.3j2qqm3" w:colFirst="0" w:colLast="0"/>
      <w:bookmarkEnd w:id="18"/>
      <w:bookmarkEnd w:id="19"/>
      <w:r>
        <w:rPr>
          <w:highlight w:val="white"/>
          <w:lang w:val="it-IT"/>
        </w:rPr>
        <w:br w:type="page"/>
      </w:r>
    </w:p>
    <w:p w14:paraId="00850466" w14:textId="5ACAFBF3" w:rsidR="00187938" w:rsidRPr="00E304F5" w:rsidRDefault="00E304F5">
      <w:pPr>
        <w:pStyle w:val="Titolo3"/>
        <w:spacing w:before="0" w:after="0"/>
        <w:rPr>
          <w:highlight w:val="white"/>
          <w:lang w:val="it-IT"/>
        </w:rPr>
      </w:pPr>
      <w:r w:rsidRPr="00E304F5">
        <w:rPr>
          <w:highlight w:val="white"/>
          <w:lang w:val="it-IT"/>
        </w:rPr>
        <w:lastRenderedPageBreak/>
        <w:t>ALLEGATO B) “Scheda di autovalutazione DOCENTE TUTOR”</w:t>
      </w:r>
    </w:p>
    <w:p w14:paraId="0A067FBF" w14:textId="77777777" w:rsidR="00187938" w:rsidRPr="00E304F5" w:rsidRDefault="00E304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lang w:val="it-IT"/>
        </w:rPr>
      </w:pPr>
      <w:r w:rsidRPr="00E304F5">
        <w:rPr>
          <w:rFonts w:eastAsia="Liberation Serif" w:cs="Liberation Serif"/>
          <w:color w:val="000000"/>
          <w:highlight w:val="white"/>
          <w:lang w:val="it-IT"/>
        </w:rPr>
        <w:br/>
      </w:r>
      <w:r w:rsidRPr="00E304F5">
        <w:rPr>
          <w:rFonts w:eastAsia="Liberation Serif" w:cs="Liberation Serif"/>
          <w:b/>
          <w:color w:val="000000"/>
          <w:highlight w:val="white"/>
          <w:lang w:val="it-IT"/>
        </w:rPr>
        <w:t>Oggetto: Procedura di Selezione di Docenti interni all’Istituto Scolastico “</w:t>
      </w:r>
      <w:bookmarkStart w:id="20" w:name="bookmark=id.1y810tw" w:colFirst="0" w:colLast="0"/>
      <w:bookmarkEnd w:id="20"/>
      <w:r w:rsidRPr="00E304F5">
        <w:rPr>
          <w:rFonts w:eastAsia="Liberation Serif" w:cs="Liberation Serif"/>
          <w:b/>
          <w:color w:val="000000"/>
          <w:highlight w:val="white"/>
          <w:lang w:val="it-IT"/>
        </w:rPr>
        <w:t xml:space="preserve">I.C. Occhiobello” per la realizzazione di n. </w:t>
      </w:r>
      <w:bookmarkStart w:id="21" w:name="bookmark=id.4i7ojhp" w:colFirst="0" w:colLast="0"/>
      <w:bookmarkEnd w:id="21"/>
      <w:r w:rsidRPr="00E304F5">
        <w:rPr>
          <w:rFonts w:eastAsia="Liberation Serif" w:cs="Liberation Serif"/>
          <w:b/>
          <w:color w:val="000000"/>
          <w:highlight w:val="white"/>
          <w:lang w:val="it-IT"/>
        </w:rPr>
        <w:t xml:space="preserve">17 </w:t>
      </w:r>
      <w:bookmarkStart w:id="22" w:name="bookmark=id.2xcytpi" w:colFirst="0" w:colLast="0"/>
      <w:bookmarkEnd w:id="22"/>
      <w:r w:rsidRPr="00E304F5">
        <w:rPr>
          <w:rFonts w:eastAsia="Liberation Serif" w:cs="Liberation Serif"/>
          <w:b/>
          <w:color w:val="000000"/>
          <w:highlight w:val="white"/>
          <w:lang w:val="it-IT"/>
        </w:rPr>
        <w:t>Percorsi di orientamento e formazione per il potenziamento delle competenze STEM, digitali e di innovazione, finalizzate alla promozione di pari opportunità di genere” nell’ambito delle “Azioni di potenziamento delle competenze STEM e multilinguistiche - L</w:t>
      </w:r>
      <w:r w:rsidRPr="00E304F5">
        <w:rPr>
          <w:rFonts w:eastAsia="Liberation Serif" w:cs="Liberation Serif"/>
          <w:b/>
          <w:color w:val="000000"/>
          <w:highlight w:val="white"/>
          <w:lang w:val="it-IT"/>
        </w:rPr>
        <w:t xml:space="preserve">inea di Intervento A” - Avviso di selezione prot. n. </w:t>
      </w:r>
      <w:bookmarkStart w:id="23" w:name="bookmark=id.1ci93xb" w:colFirst="0" w:colLast="0"/>
      <w:bookmarkEnd w:id="23"/>
      <w:r w:rsidRPr="00E304F5">
        <w:rPr>
          <w:rFonts w:eastAsia="Liberation Serif" w:cs="Liberation Serif"/>
          <w:b/>
          <w:color w:val="000000"/>
          <w:highlight w:val="yellow"/>
          <w:lang w:val="it-IT"/>
        </w:rPr>
        <w:t>__________</w:t>
      </w:r>
    </w:p>
    <w:p w14:paraId="365F68D4" w14:textId="77777777" w:rsidR="00187938" w:rsidRPr="00E304F5" w:rsidRDefault="00E304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lang w:val="it-IT"/>
        </w:rPr>
      </w:pPr>
      <w:bookmarkStart w:id="24" w:name="bookmark=id.2bn6wsx" w:colFirst="0" w:colLast="0"/>
      <w:bookmarkStart w:id="25" w:name="bookmark=id.3whwml4" w:colFirst="0" w:colLast="0"/>
      <w:bookmarkEnd w:id="24"/>
      <w:bookmarkEnd w:id="25"/>
      <w:r w:rsidRPr="00E304F5">
        <w:rPr>
          <w:rFonts w:eastAsia="Liberation Serif" w:cs="Liberation Serif"/>
          <w:color w:val="000000"/>
          <w:highlight w:val="white"/>
          <w:lang w:val="it-IT"/>
        </w:rPr>
        <w:br/>
      </w:r>
      <w:r w:rsidRPr="00E304F5">
        <w:rPr>
          <w:rFonts w:eastAsia="Liberation Serif" w:cs="Liberation Serif"/>
          <w:i/>
          <w:color w:val="000000"/>
          <w:highlight w:val="white"/>
          <w:lang w:val="it-IT"/>
        </w:rPr>
        <w:t xml:space="preserve">Avviso Pubblico </w:t>
      </w:r>
      <w:bookmarkStart w:id="26" w:name="bookmark=id.qsh70q" w:colFirst="0" w:colLast="0"/>
      <w:bookmarkEnd w:id="26"/>
      <w:r w:rsidRPr="00E304F5">
        <w:rPr>
          <w:rFonts w:eastAsia="Liberation Serif" w:cs="Liberation Serif"/>
          <w:i/>
          <w:color w:val="000000"/>
          <w:highlight w:val="white"/>
          <w:lang w:val="it-IT"/>
        </w:rPr>
        <w:t xml:space="preserve">D.M. 65/2023 - PNRR - Missione 4 – Istruzione e Ricerca – Componente 1 – Potenziamento dell’offerta dei servizi all’istruzione: dagli asili nido all’Università - Investimento </w:t>
      </w:r>
      <w:r w:rsidRPr="00E304F5">
        <w:rPr>
          <w:rFonts w:eastAsia="Liberation Serif" w:cs="Liberation Serif"/>
          <w:i/>
          <w:color w:val="000000"/>
          <w:highlight w:val="white"/>
          <w:lang w:val="it-IT"/>
        </w:rPr>
        <w:t>3.1 “Nuove competenze e nuovi linguaggi” del Piano nazionale di ripresa e resilienza, finanziato dall’Unione europea – Next Generation EU</w:t>
      </w:r>
      <w:r w:rsidRPr="00E304F5">
        <w:rPr>
          <w:rFonts w:eastAsia="Liberation Serif" w:cs="Liberation Serif"/>
          <w:color w:val="000000"/>
          <w:highlight w:val="white"/>
          <w:lang w:val="it-IT"/>
        </w:rPr>
        <w:t xml:space="preserve"> </w:t>
      </w:r>
      <w:r w:rsidRPr="00E304F5">
        <w:rPr>
          <w:rFonts w:eastAsia="Liberation Serif" w:cs="Liberation Serif"/>
          <w:i/>
          <w:color w:val="000000"/>
          <w:highlight w:val="white"/>
          <w:lang w:val="it-IT"/>
        </w:rPr>
        <w:t xml:space="preserve">- CUP: </w:t>
      </w:r>
      <w:bookmarkStart w:id="27" w:name="bookmark=id.3as4poj" w:colFirst="0" w:colLast="0"/>
      <w:bookmarkEnd w:id="27"/>
      <w:r w:rsidRPr="00E304F5">
        <w:rPr>
          <w:rFonts w:eastAsia="Liberation Serif" w:cs="Liberation Serif"/>
          <w:i/>
          <w:color w:val="000000"/>
          <w:highlight w:val="white"/>
          <w:lang w:val="it-IT"/>
        </w:rPr>
        <w:t>G24D23002860006</w:t>
      </w:r>
    </w:p>
    <w:p w14:paraId="054552F7" w14:textId="77777777" w:rsidR="00187938" w:rsidRDefault="00E304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 w:rsidRPr="00E304F5"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28" w:name="bookmark=id.1pxezwc" w:colFirst="0" w:colLast="0"/>
      <w:bookmarkEnd w:id="28"/>
      <w:r>
        <w:rPr>
          <w:rFonts w:eastAsia="Liberation Serif" w:cs="Liberation Serif"/>
          <w:color w:val="000000"/>
          <w:highlight w:val="white"/>
        </w:rPr>
        <w:t>Digital and foreign languages competences updating</w:t>
      </w:r>
    </w:p>
    <w:p w14:paraId="4F8C8387" w14:textId="77777777" w:rsidR="00187938" w:rsidRPr="00E304F5" w:rsidRDefault="00E304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  <w:lang w:val="it-IT"/>
        </w:rPr>
      </w:pPr>
      <w:r w:rsidRPr="00E304F5">
        <w:rPr>
          <w:rFonts w:eastAsia="Liberation Serif" w:cs="Liberation Serif"/>
          <w:color w:val="000000"/>
          <w:highlight w:val="white"/>
          <w:lang w:val="it-IT"/>
        </w:rPr>
        <w:t xml:space="preserve">Codice progetto: </w:t>
      </w:r>
      <w:bookmarkStart w:id="29" w:name="bookmark=id.49x2ik5" w:colFirst="0" w:colLast="0"/>
      <w:bookmarkEnd w:id="29"/>
      <w:r w:rsidRPr="00E304F5">
        <w:rPr>
          <w:rFonts w:eastAsia="Liberation Serif" w:cs="Liberation Serif"/>
          <w:color w:val="000000"/>
          <w:highlight w:val="white"/>
          <w:lang w:val="it-IT"/>
        </w:rPr>
        <w:t>M4C1I3.1-2023-1143-P-28364</w:t>
      </w:r>
    </w:p>
    <w:p w14:paraId="5C9EBBEA" w14:textId="77777777" w:rsidR="00187938" w:rsidRPr="00E304F5" w:rsidRDefault="00E304F5">
      <w:pPr>
        <w:pStyle w:val="Titolo3"/>
        <w:spacing w:before="0" w:after="0"/>
        <w:jc w:val="center"/>
        <w:rPr>
          <w:lang w:val="it-IT"/>
        </w:rPr>
      </w:pPr>
      <w:bookmarkStart w:id="30" w:name="bookmark=id.147n2zr" w:colFirst="0" w:colLast="0"/>
      <w:bookmarkStart w:id="31" w:name="bookmark=id.2p2csry" w:colFirst="0" w:colLast="0"/>
      <w:bookmarkEnd w:id="30"/>
      <w:bookmarkEnd w:id="31"/>
      <w:r w:rsidRPr="00E304F5">
        <w:rPr>
          <w:highlight w:val="white"/>
          <w:lang w:val="it-IT"/>
        </w:rPr>
        <w:t>TABELLA DEI TITOLI DA VALUTARE PER LA FIGURA DI DOCENTE TUTOR PER </w:t>
      </w:r>
      <w:r w:rsidRPr="00E304F5">
        <w:rPr>
          <w:highlight w:val="white"/>
          <w:lang w:val="it-IT"/>
        </w:rPr>
        <w:br/>
      </w:r>
      <w:bookmarkStart w:id="32" w:name="bookmark=id.3o7alnk" w:colFirst="0" w:colLast="0"/>
      <w:bookmarkEnd w:id="32"/>
      <w:r w:rsidRPr="00E304F5">
        <w:rPr>
          <w:i/>
          <w:sz w:val="27"/>
          <w:szCs w:val="27"/>
          <w:highlight w:val="white"/>
          <w:lang w:val="it-IT"/>
        </w:rPr>
        <w:t>Percorsi di orientamento e formazione per il potenziamento delle competenze STEM, digitali e d</w:t>
      </w:r>
      <w:r w:rsidRPr="00E304F5">
        <w:rPr>
          <w:i/>
          <w:sz w:val="27"/>
          <w:szCs w:val="27"/>
          <w:highlight w:val="white"/>
          <w:lang w:val="it-IT"/>
        </w:rPr>
        <w:t>i innovazione, finalizzate alla promozione di pari opportunità di genere</w:t>
      </w:r>
    </w:p>
    <w:p w14:paraId="509BF319" w14:textId="77777777" w:rsidR="00187938" w:rsidRPr="00E304F5" w:rsidRDefault="00187938">
      <w:pPr>
        <w:rPr>
          <w:rFonts w:ascii="Calibri" w:eastAsia="Calibri" w:hAnsi="Calibri" w:cs="Calibri"/>
          <w:b/>
          <w:sz w:val="15"/>
          <w:szCs w:val="15"/>
          <w:lang w:val="it-IT"/>
        </w:rPr>
      </w:pPr>
    </w:p>
    <w:tbl>
      <w:tblPr>
        <w:tblStyle w:val="a0"/>
        <w:tblW w:w="10665" w:type="dxa"/>
        <w:tblInd w:w="-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2566"/>
        <w:gridCol w:w="1551"/>
        <w:gridCol w:w="1979"/>
        <w:gridCol w:w="1979"/>
      </w:tblGrid>
      <w:tr w:rsidR="00187938" w14:paraId="35995FC4" w14:textId="77777777">
        <w:trPr>
          <w:trHeight w:val="1028"/>
        </w:trPr>
        <w:tc>
          <w:tcPr>
            <w:tcW w:w="2589" w:type="dxa"/>
          </w:tcPr>
          <w:p w14:paraId="09C9DFED" w14:textId="77777777" w:rsidR="00187938" w:rsidRDefault="00E304F5">
            <w:pPr>
              <w:ind w:left="1149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SETTORE</w:t>
            </w:r>
          </w:p>
        </w:tc>
        <w:tc>
          <w:tcPr>
            <w:tcW w:w="2565" w:type="dxa"/>
          </w:tcPr>
          <w:p w14:paraId="20A03269" w14:textId="77777777" w:rsidR="00187938" w:rsidRPr="00E304F5" w:rsidRDefault="00E304F5">
            <w:pPr>
              <w:ind w:left="457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  <w:t xml:space="preserve">Titoli </w:t>
            </w:r>
            <w:proofErr w:type="gramStart"/>
            <w:r w:rsidRPr="00E304F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  <w:t>( altri</w:t>
            </w:r>
            <w:proofErr w:type="gramEnd"/>
            <w:r w:rsidRPr="00E304F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  <w:t xml:space="preserve"> oltre il titolo di accesso)</w:t>
            </w:r>
          </w:p>
        </w:tc>
        <w:tc>
          <w:tcPr>
            <w:tcW w:w="1551" w:type="dxa"/>
          </w:tcPr>
          <w:p w14:paraId="3CBA992C" w14:textId="77777777" w:rsidR="00187938" w:rsidRDefault="00E304F5">
            <w:pPr>
              <w:spacing w:line="244" w:lineRule="auto"/>
              <w:ind w:left="762" w:right="239" w:hanging="42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Punti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ogni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titolo</w:t>
            </w:r>
            <w:proofErr w:type="spellEnd"/>
          </w:p>
        </w:tc>
        <w:tc>
          <w:tcPr>
            <w:tcW w:w="1979" w:type="dxa"/>
          </w:tcPr>
          <w:p w14:paraId="5D92FB35" w14:textId="77777777" w:rsidR="00187938" w:rsidRDefault="00E304F5">
            <w:pPr>
              <w:ind w:left="38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MAX</w:t>
            </w:r>
          </w:p>
          <w:p w14:paraId="6ABC125E" w14:textId="77777777" w:rsidR="00187938" w:rsidRDefault="00E304F5">
            <w:pPr>
              <w:spacing w:before="4"/>
              <w:ind w:left="443" w:right="94" w:hanging="6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titoli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valutabil</w:t>
            </w:r>
            <w:proofErr w:type="spellEnd"/>
          </w:p>
          <w:p w14:paraId="4C19927D" w14:textId="77777777" w:rsidR="00187938" w:rsidRDefault="00E304F5">
            <w:pPr>
              <w:spacing w:before="8" w:line="238" w:lineRule="auto"/>
              <w:ind w:left="44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</w:t>
            </w:r>
            <w:proofErr w:type="spellEnd"/>
          </w:p>
        </w:tc>
        <w:tc>
          <w:tcPr>
            <w:tcW w:w="1979" w:type="dxa"/>
          </w:tcPr>
          <w:p w14:paraId="0C15A64C" w14:textId="77777777" w:rsidR="00187938" w:rsidRDefault="00E304F5">
            <w:pPr>
              <w:ind w:left="38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PUNTEGGIO DICHIARATO</w:t>
            </w:r>
          </w:p>
        </w:tc>
      </w:tr>
      <w:tr w:rsidR="00187938" w14:paraId="2608CF33" w14:textId="77777777">
        <w:trPr>
          <w:trHeight w:val="485"/>
        </w:trPr>
        <w:tc>
          <w:tcPr>
            <w:tcW w:w="2589" w:type="dxa"/>
            <w:vMerge w:val="restart"/>
          </w:tcPr>
          <w:p w14:paraId="57FBB7D8" w14:textId="77777777" w:rsidR="00187938" w:rsidRPr="00E304F5" w:rsidRDefault="00E304F5">
            <w:pPr>
              <w:ind w:left="532" w:hanging="392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 xml:space="preserve">A) </w:t>
            </w:r>
            <w:r w:rsidRPr="00E304F5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>Titoli di studio</w:t>
            </w:r>
            <w:r w:rsidRPr="00E304F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  <w:t xml:space="preserve"> afferenti </w:t>
            </w:r>
            <w:proofErr w:type="gramStart"/>
            <w:r w:rsidRPr="00E304F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  <w:t>la</w:t>
            </w:r>
            <w:proofErr w:type="gramEnd"/>
            <w:r w:rsidRPr="00E304F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  <w:t xml:space="preserve"> funzione specifica</w:t>
            </w:r>
          </w:p>
          <w:p w14:paraId="6EC8CAE8" w14:textId="77777777" w:rsidR="00187938" w:rsidRPr="00E304F5" w:rsidRDefault="00E304F5">
            <w:pPr>
              <w:ind w:left="249" w:right="217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 xml:space="preserve">Il Diploma di </w:t>
            </w:r>
            <w:proofErr w:type="spellStart"/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Istruz</w:t>
            </w:r>
            <w:proofErr w:type="spellEnd"/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. Sec. (Magistrale) Abilitante per l’insegnamento alla Scuola Primaria ed Infanzia equivale a titolo di accesso non viene valutato come punteggio.</w:t>
            </w:r>
          </w:p>
          <w:p w14:paraId="281D26A3" w14:textId="77777777" w:rsidR="00187938" w:rsidRDefault="00E304F5">
            <w:pPr>
              <w:ind w:left="2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Punteggio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max 40</w:t>
            </w:r>
          </w:p>
        </w:tc>
        <w:tc>
          <w:tcPr>
            <w:tcW w:w="2565" w:type="dxa"/>
          </w:tcPr>
          <w:p w14:paraId="015FF48A" w14:textId="77777777" w:rsidR="00187938" w:rsidRDefault="00E304F5">
            <w:pPr>
              <w:spacing w:line="246" w:lineRule="auto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Laurea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Vecchio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ordinamento</w:t>
            </w:r>
            <w:proofErr w:type="spellEnd"/>
          </w:p>
        </w:tc>
        <w:tc>
          <w:tcPr>
            <w:tcW w:w="1551" w:type="dxa"/>
          </w:tcPr>
          <w:p w14:paraId="593503E2" w14:textId="77777777" w:rsidR="00187938" w:rsidRDefault="00E304F5">
            <w:pPr>
              <w:spacing w:line="246" w:lineRule="auto"/>
              <w:ind w:right="872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79" w:type="dxa"/>
          </w:tcPr>
          <w:p w14:paraId="61E2E651" w14:textId="77777777" w:rsidR="00187938" w:rsidRDefault="00E304F5">
            <w:pPr>
              <w:spacing w:line="242" w:lineRule="auto"/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2</w:t>
            </w:r>
          </w:p>
        </w:tc>
        <w:tc>
          <w:tcPr>
            <w:tcW w:w="1979" w:type="dxa"/>
          </w:tcPr>
          <w:p w14:paraId="58AAA856" w14:textId="77777777" w:rsidR="00187938" w:rsidRDefault="00187938">
            <w:pPr>
              <w:spacing w:line="242" w:lineRule="auto"/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0AA9AC27" w14:textId="77777777">
        <w:trPr>
          <w:trHeight w:val="483"/>
        </w:trPr>
        <w:tc>
          <w:tcPr>
            <w:tcW w:w="2589" w:type="dxa"/>
            <w:vMerge/>
          </w:tcPr>
          <w:p w14:paraId="3B0196D8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</w:tcPr>
          <w:p w14:paraId="4704A29A" w14:textId="77777777" w:rsidR="00187938" w:rsidRDefault="00E304F5">
            <w:pPr>
              <w:spacing w:line="244" w:lineRule="auto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Laurea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Magistrale</w:t>
            </w:r>
            <w:proofErr w:type="spellEnd"/>
          </w:p>
        </w:tc>
        <w:tc>
          <w:tcPr>
            <w:tcW w:w="1551" w:type="dxa"/>
          </w:tcPr>
          <w:p w14:paraId="17DEC863" w14:textId="77777777" w:rsidR="00187938" w:rsidRDefault="00E304F5">
            <w:pPr>
              <w:spacing w:line="244" w:lineRule="auto"/>
              <w:ind w:right="872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79" w:type="dxa"/>
          </w:tcPr>
          <w:p w14:paraId="58BA3AA8" w14:textId="77777777" w:rsidR="00187938" w:rsidRDefault="00E304F5">
            <w:pPr>
              <w:spacing w:line="242" w:lineRule="auto"/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2</w:t>
            </w:r>
          </w:p>
        </w:tc>
        <w:tc>
          <w:tcPr>
            <w:tcW w:w="1979" w:type="dxa"/>
          </w:tcPr>
          <w:p w14:paraId="7B691DD0" w14:textId="77777777" w:rsidR="00187938" w:rsidRDefault="00187938">
            <w:pPr>
              <w:spacing w:line="242" w:lineRule="auto"/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269CAF46" w14:textId="77777777">
        <w:trPr>
          <w:trHeight w:val="526"/>
        </w:trPr>
        <w:tc>
          <w:tcPr>
            <w:tcW w:w="2589" w:type="dxa"/>
            <w:vMerge/>
          </w:tcPr>
          <w:p w14:paraId="2A3E03C0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</w:tcPr>
          <w:p w14:paraId="28229D57" w14:textId="77777777" w:rsidR="00187938" w:rsidRDefault="00E304F5">
            <w:pPr>
              <w:spacing w:before="2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3) Diploma di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Laurea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triennale</w:t>
            </w:r>
            <w:proofErr w:type="spellEnd"/>
          </w:p>
        </w:tc>
        <w:tc>
          <w:tcPr>
            <w:tcW w:w="1551" w:type="dxa"/>
          </w:tcPr>
          <w:p w14:paraId="52FADC1C" w14:textId="77777777" w:rsidR="00187938" w:rsidRDefault="00E304F5">
            <w:pPr>
              <w:spacing w:before="2"/>
              <w:ind w:right="872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79" w:type="dxa"/>
          </w:tcPr>
          <w:p w14:paraId="7CDAFF47" w14:textId="77777777" w:rsidR="00187938" w:rsidRDefault="00E304F5">
            <w:pPr>
              <w:spacing w:before="2"/>
              <w:ind w:left="615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</w:t>
            </w:r>
          </w:p>
          <w:p w14:paraId="78803037" w14:textId="77777777" w:rsidR="00187938" w:rsidRDefault="00E304F5">
            <w:pPr>
              <w:spacing w:before="9" w:line="242" w:lineRule="auto"/>
              <w:ind w:left="6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79" w:type="dxa"/>
          </w:tcPr>
          <w:p w14:paraId="68C69DB2" w14:textId="77777777" w:rsidR="00187938" w:rsidRDefault="00187938">
            <w:pPr>
              <w:spacing w:before="2"/>
              <w:ind w:left="615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5A191D55" w14:textId="77777777">
        <w:trPr>
          <w:trHeight w:val="486"/>
        </w:trPr>
        <w:tc>
          <w:tcPr>
            <w:tcW w:w="2589" w:type="dxa"/>
            <w:vMerge/>
          </w:tcPr>
          <w:p w14:paraId="63FCE2B3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</w:tcPr>
          <w:p w14:paraId="7791D7CC" w14:textId="77777777" w:rsidR="00187938" w:rsidRPr="00E304F5" w:rsidRDefault="00E304F5">
            <w:pPr>
              <w:spacing w:line="246" w:lineRule="auto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4) Altro Diploma Sc. Sec. di 2° Grado</w:t>
            </w:r>
          </w:p>
        </w:tc>
        <w:tc>
          <w:tcPr>
            <w:tcW w:w="1551" w:type="dxa"/>
          </w:tcPr>
          <w:p w14:paraId="3110A718" w14:textId="77777777" w:rsidR="00187938" w:rsidRDefault="00E304F5">
            <w:pPr>
              <w:spacing w:line="246" w:lineRule="auto"/>
              <w:ind w:right="872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79" w:type="dxa"/>
          </w:tcPr>
          <w:p w14:paraId="66E71277" w14:textId="77777777" w:rsidR="00187938" w:rsidRDefault="00E304F5">
            <w:pPr>
              <w:spacing w:line="242" w:lineRule="auto"/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2</w:t>
            </w:r>
          </w:p>
        </w:tc>
        <w:tc>
          <w:tcPr>
            <w:tcW w:w="1979" w:type="dxa"/>
          </w:tcPr>
          <w:p w14:paraId="49BC5BC3" w14:textId="77777777" w:rsidR="00187938" w:rsidRDefault="00187938">
            <w:pPr>
              <w:spacing w:line="242" w:lineRule="auto"/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28572948" w14:textId="77777777">
        <w:trPr>
          <w:trHeight w:val="514"/>
        </w:trPr>
        <w:tc>
          <w:tcPr>
            <w:tcW w:w="2589" w:type="dxa"/>
            <w:vMerge/>
          </w:tcPr>
          <w:p w14:paraId="10872963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</w:tcPr>
          <w:p w14:paraId="2C4B76D6" w14:textId="77777777" w:rsidR="00187938" w:rsidRPr="00E304F5" w:rsidRDefault="00E304F5">
            <w:pPr>
              <w:spacing w:line="256" w:lineRule="auto"/>
              <w:ind w:left="217" w:right="326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5) Altra abilitazione all’insegnamento oltre la propria classe di concorso</w:t>
            </w:r>
          </w:p>
        </w:tc>
        <w:tc>
          <w:tcPr>
            <w:tcW w:w="1551" w:type="dxa"/>
          </w:tcPr>
          <w:p w14:paraId="661AA83C" w14:textId="77777777" w:rsidR="00187938" w:rsidRDefault="00E304F5">
            <w:pPr>
              <w:ind w:right="872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79" w:type="dxa"/>
          </w:tcPr>
          <w:p w14:paraId="27B5045A" w14:textId="77777777" w:rsidR="00187938" w:rsidRDefault="00E304F5">
            <w:pPr>
              <w:spacing w:line="256" w:lineRule="auto"/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2</w:t>
            </w:r>
          </w:p>
        </w:tc>
        <w:tc>
          <w:tcPr>
            <w:tcW w:w="1979" w:type="dxa"/>
          </w:tcPr>
          <w:p w14:paraId="6674C284" w14:textId="77777777" w:rsidR="00187938" w:rsidRDefault="00187938">
            <w:pPr>
              <w:spacing w:line="256" w:lineRule="auto"/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21FAAABF" w14:textId="77777777">
        <w:trPr>
          <w:trHeight w:val="512"/>
        </w:trPr>
        <w:tc>
          <w:tcPr>
            <w:tcW w:w="2589" w:type="dxa"/>
            <w:vMerge/>
          </w:tcPr>
          <w:p w14:paraId="32D77524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</w:tcPr>
          <w:p w14:paraId="0EB5B295" w14:textId="77777777" w:rsidR="00187938" w:rsidRPr="00E304F5" w:rsidRDefault="00E304F5">
            <w:pPr>
              <w:spacing w:line="254" w:lineRule="auto"/>
              <w:ind w:left="217" w:right="949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6) Corso di perfezionamento e/o formazione/aggiornamento biennale</w:t>
            </w:r>
          </w:p>
        </w:tc>
        <w:tc>
          <w:tcPr>
            <w:tcW w:w="1551" w:type="dxa"/>
          </w:tcPr>
          <w:p w14:paraId="6B90C310" w14:textId="77777777" w:rsidR="00187938" w:rsidRDefault="00E304F5">
            <w:pPr>
              <w:ind w:right="872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79" w:type="dxa"/>
          </w:tcPr>
          <w:p w14:paraId="2B981AD9" w14:textId="77777777" w:rsidR="00187938" w:rsidRDefault="00E304F5">
            <w:pPr>
              <w:spacing w:line="254" w:lineRule="auto"/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2</w:t>
            </w:r>
          </w:p>
        </w:tc>
        <w:tc>
          <w:tcPr>
            <w:tcW w:w="1979" w:type="dxa"/>
          </w:tcPr>
          <w:p w14:paraId="054ACF2D" w14:textId="77777777" w:rsidR="00187938" w:rsidRDefault="00187938">
            <w:pPr>
              <w:spacing w:line="254" w:lineRule="auto"/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643EDD0D" w14:textId="77777777">
        <w:trPr>
          <w:trHeight w:val="485"/>
        </w:trPr>
        <w:tc>
          <w:tcPr>
            <w:tcW w:w="2589" w:type="dxa"/>
            <w:vMerge/>
          </w:tcPr>
          <w:p w14:paraId="28751A1C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</w:tcPr>
          <w:p w14:paraId="2F776AE8" w14:textId="77777777" w:rsidR="00187938" w:rsidRPr="00E304F5" w:rsidRDefault="00E304F5">
            <w:pPr>
              <w:spacing w:line="246" w:lineRule="auto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7) Master 1° o 2° livello 60 CF (ore 1500)</w:t>
            </w:r>
          </w:p>
        </w:tc>
        <w:tc>
          <w:tcPr>
            <w:tcW w:w="1551" w:type="dxa"/>
          </w:tcPr>
          <w:p w14:paraId="134D0BBE" w14:textId="77777777" w:rsidR="00187938" w:rsidRDefault="00E304F5">
            <w:pPr>
              <w:spacing w:line="246" w:lineRule="auto"/>
              <w:ind w:right="872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79" w:type="dxa"/>
          </w:tcPr>
          <w:p w14:paraId="0DC83A1D" w14:textId="77777777" w:rsidR="00187938" w:rsidRDefault="00E304F5">
            <w:pPr>
              <w:spacing w:line="242" w:lineRule="auto"/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2</w:t>
            </w:r>
          </w:p>
        </w:tc>
        <w:tc>
          <w:tcPr>
            <w:tcW w:w="1979" w:type="dxa"/>
          </w:tcPr>
          <w:p w14:paraId="556A25F4" w14:textId="77777777" w:rsidR="00187938" w:rsidRDefault="00187938">
            <w:pPr>
              <w:spacing w:line="242" w:lineRule="auto"/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2BE52A81" w14:textId="77777777">
        <w:trPr>
          <w:trHeight w:val="483"/>
        </w:trPr>
        <w:tc>
          <w:tcPr>
            <w:tcW w:w="2589" w:type="dxa"/>
            <w:vMerge/>
          </w:tcPr>
          <w:p w14:paraId="5AB32CA3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</w:tcPr>
          <w:p w14:paraId="26C45F27" w14:textId="77777777" w:rsidR="00187938" w:rsidRDefault="00E304F5">
            <w:pPr>
              <w:spacing w:line="244" w:lineRule="auto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8)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Dottorato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ricerca</w:t>
            </w:r>
            <w:proofErr w:type="spellEnd"/>
          </w:p>
        </w:tc>
        <w:tc>
          <w:tcPr>
            <w:tcW w:w="1551" w:type="dxa"/>
          </w:tcPr>
          <w:p w14:paraId="56833142" w14:textId="77777777" w:rsidR="00187938" w:rsidRDefault="00E304F5">
            <w:pPr>
              <w:spacing w:line="244" w:lineRule="auto"/>
              <w:ind w:right="872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79" w:type="dxa"/>
          </w:tcPr>
          <w:p w14:paraId="0205A5DE" w14:textId="77777777" w:rsidR="00187938" w:rsidRDefault="00E304F5">
            <w:pPr>
              <w:spacing w:line="242" w:lineRule="auto"/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979" w:type="dxa"/>
          </w:tcPr>
          <w:p w14:paraId="2DB8F6EA" w14:textId="77777777" w:rsidR="00187938" w:rsidRDefault="00187938">
            <w:pPr>
              <w:spacing w:line="242" w:lineRule="auto"/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3CCFFBC5" w14:textId="77777777">
        <w:trPr>
          <w:trHeight w:val="510"/>
        </w:trPr>
        <w:tc>
          <w:tcPr>
            <w:tcW w:w="2589" w:type="dxa"/>
            <w:vMerge w:val="restart"/>
          </w:tcPr>
          <w:p w14:paraId="119C69E3" w14:textId="77777777" w:rsidR="00187938" w:rsidRPr="00E304F5" w:rsidRDefault="00E304F5">
            <w:pPr>
              <w:ind w:left="217" w:right="558" w:hanging="104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 xml:space="preserve">B) </w:t>
            </w:r>
            <w:r w:rsidRPr="00E304F5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>Esperienza Lavorativa</w:t>
            </w:r>
            <w:r w:rsidRPr="00E304F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  <w:t xml:space="preserve"> afferente alla tipologia del modulo</w:t>
            </w:r>
          </w:p>
          <w:p w14:paraId="3896E6D5" w14:textId="77777777" w:rsidR="00187938" w:rsidRDefault="00E304F5">
            <w:pPr>
              <w:spacing w:line="252" w:lineRule="auto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Punteggio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max 42</w:t>
            </w:r>
          </w:p>
        </w:tc>
        <w:tc>
          <w:tcPr>
            <w:tcW w:w="2565" w:type="dxa"/>
          </w:tcPr>
          <w:p w14:paraId="10224A28" w14:textId="77777777" w:rsidR="00187938" w:rsidRPr="00E304F5" w:rsidRDefault="00E304F5">
            <w:pPr>
              <w:spacing w:before="1" w:line="230" w:lineRule="auto"/>
              <w:ind w:left="217" w:right="178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1) Attività di docenza nell’ambito di progetti europei di tematica attinente (almeno 25 ore)</w:t>
            </w:r>
          </w:p>
        </w:tc>
        <w:tc>
          <w:tcPr>
            <w:tcW w:w="1551" w:type="dxa"/>
          </w:tcPr>
          <w:p w14:paraId="0E838CAB" w14:textId="77777777" w:rsidR="00187938" w:rsidRDefault="00E304F5">
            <w:pPr>
              <w:ind w:right="872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79" w:type="dxa"/>
          </w:tcPr>
          <w:p w14:paraId="67B82F12" w14:textId="77777777" w:rsidR="00187938" w:rsidRDefault="00E304F5">
            <w:pPr>
              <w:spacing w:line="252" w:lineRule="auto"/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5</w:t>
            </w:r>
          </w:p>
        </w:tc>
        <w:tc>
          <w:tcPr>
            <w:tcW w:w="1979" w:type="dxa"/>
          </w:tcPr>
          <w:p w14:paraId="1FF2B329" w14:textId="77777777" w:rsidR="00187938" w:rsidRDefault="00187938">
            <w:pPr>
              <w:spacing w:line="252" w:lineRule="auto"/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79B0830F" w14:textId="77777777">
        <w:trPr>
          <w:trHeight w:val="1031"/>
        </w:trPr>
        <w:tc>
          <w:tcPr>
            <w:tcW w:w="2589" w:type="dxa"/>
            <w:vMerge/>
          </w:tcPr>
          <w:p w14:paraId="11FA802C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</w:tcPr>
          <w:p w14:paraId="5213D606" w14:textId="77777777" w:rsidR="00187938" w:rsidRPr="00E304F5" w:rsidRDefault="00E304F5">
            <w:pPr>
              <w:spacing w:before="1" w:line="230" w:lineRule="auto"/>
              <w:ind w:left="217" w:right="15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 xml:space="preserve">2) Attività di docenza in progetti di tematica attinente svolti in ambito scolastico </w:t>
            </w:r>
            <w:proofErr w:type="gramStart"/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( minimo</w:t>
            </w:r>
            <w:proofErr w:type="gramEnd"/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 xml:space="preserve"> di 12 ore cadauno)</w:t>
            </w:r>
          </w:p>
        </w:tc>
        <w:tc>
          <w:tcPr>
            <w:tcW w:w="1551" w:type="dxa"/>
          </w:tcPr>
          <w:p w14:paraId="5E068D4D" w14:textId="77777777" w:rsidR="00187938" w:rsidRDefault="00E304F5">
            <w:pPr>
              <w:ind w:right="872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79" w:type="dxa"/>
          </w:tcPr>
          <w:p w14:paraId="3C67BD1B" w14:textId="77777777" w:rsidR="00187938" w:rsidRDefault="00E304F5">
            <w:pPr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3</w:t>
            </w:r>
          </w:p>
        </w:tc>
        <w:tc>
          <w:tcPr>
            <w:tcW w:w="1979" w:type="dxa"/>
          </w:tcPr>
          <w:p w14:paraId="72CE917E" w14:textId="77777777" w:rsidR="00187938" w:rsidRDefault="00187938">
            <w:pPr>
              <w:ind w:left="617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0234EA0D" w14:textId="77777777">
        <w:trPr>
          <w:trHeight w:val="769"/>
        </w:trPr>
        <w:tc>
          <w:tcPr>
            <w:tcW w:w="2589" w:type="dxa"/>
            <w:vMerge/>
          </w:tcPr>
          <w:p w14:paraId="03A0D30F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</w:tcPr>
          <w:p w14:paraId="4BCD9C9F" w14:textId="77777777" w:rsidR="00187938" w:rsidRPr="00E304F5" w:rsidRDefault="00E304F5">
            <w:pPr>
              <w:spacing w:line="251" w:lineRule="auto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3) Attività di docenza in progetti analoghi</w:t>
            </w:r>
          </w:p>
          <w:p w14:paraId="29FE661E" w14:textId="77777777" w:rsidR="00187938" w:rsidRPr="00E304F5" w:rsidRDefault="00E304F5">
            <w:pPr>
              <w:spacing w:line="252" w:lineRule="auto"/>
              <w:ind w:left="217" w:right="191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svolti in ambito scolastico (extra-curriculari) minimo di 15 ore cadauno</w:t>
            </w:r>
          </w:p>
        </w:tc>
        <w:tc>
          <w:tcPr>
            <w:tcW w:w="1551" w:type="dxa"/>
          </w:tcPr>
          <w:p w14:paraId="1FA04506" w14:textId="77777777" w:rsidR="00187938" w:rsidRDefault="00E304F5">
            <w:pPr>
              <w:ind w:right="848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79" w:type="dxa"/>
          </w:tcPr>
          <w:p w14:paraId="6284AC87" w14:textId="77777777" w:rsidR="00187938" w:rsidRDefault="00E304F5">
            <w:pPr>
              <w:spacing w:line="244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5</w:t>
            </w:r>
          </w:p>
        </w:tc>
        <w:tc>
          <w:tcPr>
            <w:tcW w:w="1979" w:type="dxa"/>
          </w:tcPr>
          <w:p w14:paraId="16DB9D79" w14:textId="77777777" w:rsidR="00187938" w:rsidRDefault="00187938">
            <w:pPr>
              <w:spacing w:line="244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43634748" w14:textId="77777777">
        <w:trPr>
          <w:trHeight w:val="485"/>
        </w:trPr>
        <w:tc>
          <w:tcPr>
            <w:tcW w:w="2589" w:type="dxa"/>
            <w:vMerge w:val="restart"/>
          </w:tcPr>
          <w:p w14:paraId="4303A5F3" w14:textId="77777777" w:rsidR="00187938" w:rsidRPr="00E304F5" w:rsidRDefault="00E304F5">
            <w:pPr>
              <w:spacing w:line="250" w:lineRule="auto"/>
              <w:ind w:left="114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 xml:space="preserve">C) </w:t>
            </w:r>
            <w:r w:rsidRPr="00E304F5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>Attività di docenza</w:t>
            </w:r>
          </w:p>
          <w:p w14:paraId="7E024214" w14:textId="77777777" w:rsidR="00187938" w:rsidRPr="00E304F5" w:rsidRDefault="00E304F5">
            <w:pPr>
              <w:spacing w:line="252" w:lineRule="auto"/>
              <w:ind w:left="114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Punteggio max 9</w:t>
            </w:r>
          </w:p>
        </w:tc>
        <w:tc>
          <w:tcPr>
            <w:tcW w:w="2565" w:type="dxa"/>
          </w:tcPr>
          <w:p w14:paraId="37ADF233" w14:textId="77777777" w:rsidR="00187938" w:rsidRDefault="00E304F5">
            <w:pPr>
              <w:spacing w:line="246" w:lineRule="auto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Esperienza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da 0 a 10 anni</w:t>
            </w:r>
          </w:p>
        </w:tc>
        <w:tc>
          <w:tcPr>
            <w:tcW w:w="1551" w:type="dxa"/>
          </w:tcPr>
          <w:p w14:paraId="27316EF6" w14:textId="77777777" w:rsidR="00187938" w:rsidRDefault="00E304F5">
            <w:pPr>
              <w:spacing w:line="246" w:lineRule="auto"/>
              <w:ind w:right="848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79" w:type="dxa"/>
          </w:tcPr>
          <w:p w14:paraId="2E7AA471" w14:textId="77777777" w:rsidR="00187938" w:rsidRDefault="00E304F5">
            <w:pPr>
              <w:spacing w:line="242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979" w:type="dxa"/>
          </w:tcPr>
          <w:p w14:paraId="32034B0F" w14:textId="77777777" w:rsidR="00187938" w:rsidRDefault="00187938">
            <w:pPr>
              <w:spacing w:line="242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2B4E6469" w14:textId="77777777">
        <w:trPr>
          <w:trHeight w:val="510"/>
        </w:trPr>
        <w:tc>
          <w:tcPr>
            <w:tcW w:w="2589" w:type="dxa"/>
            <w:vMerge/>
          </w:tcPr>
          <w:p w14:paraId="52B25DE9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</w:tcPr>
          <w:p w14:paraId="1FC99BCC" w14:textId="77777777" w:rsidR="00187938" w:rsidRDefault="00E304F5">
            <w:pPr>
              <w:ind w:left="2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Esperienza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da 11 a 25</w:t>
            </w:r>
          </w:p>
        </w:tc>
        <w:tc>
          <w:tcPr>
            <w:tcW w:w="1551" w:type="dxa"/>
          </w:tcPr>
          <w:p w14:paraId="146AA705" w14:textId="77777777" w:rsidR="00187938" w:rsidRDefault="00E304F5">
            <w:pPr>
              <w:ind w:right="848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79" w:type="dxa"/>
          </w:tcPr>
          <w:p w14:paraId="5A963059" w14:textId="77777777" w:rsidR="00187938" w:rsidRDefault="00E304F5">
            <w:pPr>
              <w:spacing w:line="254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979" w:type="dxa"/>
          </w:tcPr>
          <w:p w14:paraId="4EC9B5C0" w14:textId="77777777" w:rsidR="00187938" w:rsidRDefault="00187938">
            <w:pPr>
              <w:spacing w:line="254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1C8A6EDF" w14:textId="77777777">
        <w:trPr>
          <w:trHeight w:val="483"/>
        </w:trPr>
        <w:tc>
          <w:tcPr>
            <w:tcW w:w="2589" w:type="dxa"/>
            <w:vMerge/>
          </w:tcPr>
          <w:p w14:paraId="796EEBEE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</w:tcPr>
          <w:p w14:paraId="2F5DF6DC" w14:textId="77777777" w:rsidR="00187938" w:rsidRDefault="00E304F5">
            <w:pPr>
              <w:spacing w:line="244" w:lineRule="auto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3)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Esperienza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da 26 a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tutt’oggi</w:t>
            </w:r>
            <w:proofErr w:type="spellEnd"/>
          </w:p>
        </w:tc>
        <w:tc>
          <w:tcPr>
            <w:tcW w:w="1551" w:type="dxa"/>
          </w:tcPr>
          <w:p w14:paraId="42D410E4" w14:textId="77777777" w:rsidR="00187938" w:rsidRDefault="00E304F5">
            <w:pPr>
              <w:spacing w:line="244" w:lineRule="auto"/>
              <w:ind w:right="848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979" w:type="dxa"/>
          </w:tcPr>
          <w:p w14:paraId="5C98D2CB" w14:textId="77777777" w:rsidR="00187938" w:rsidRDefault="00E304F5">
            <w:pPr>
              <w:spacing w:line="242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979" w:type="dxa"/>
          </w:tcPr>
          <w:p w14:paraId="6DDB9906" w14:textId="77777777" w:rsidR="00187938" w:rsidRDefault="00187938">
            <w:pPr>
              <w:spacing w:line="242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1D5D8899" w14:textId="77777777">
        <w:trPr>
          <w:trHeight w:val="738"/>
        </w:trPr>
        <w:tc>
          <w:tcPr>
            <w:tcW w:w="2589" w:type="dxa"/>
            <w:vMerge w:val="restart"/>
          </w:tcPr>
          <w:p w14:paraId="05CC25E0" w14:textId="77777777" w:rsidR="00187938" w:rsidRPr="00E304F5" w:rsidRDefault="00E304F5">
            <w:pPr>
              <w:spacing w:line="252" w:lineRule="auto"/>
              <w:ind w:left="114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 xml:space="preserve">D) </w:t>
            </w:r>
            <w:r w:rsidRPr="00E304F5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>Certificazioni informatiche</w:t>
            </w:r>
          </w:p>
          <w:p w14:paraId="03D5B315" w14:textId="77777777" w:rsidR="00187938" w:rsidRPr="00E304F5" w:rsidRDefault="00E304F5">
            <w:pPr>
              <w:spacing w:line="252" w:lineRule="auto"/>
              <w:ind w:left="114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Punteggio max 29</w:t>
            </w:r>
          </w:p>
        </w:tc>
        <w:tc>
          <w:tcPr>
            <w:tcW w:w="2565" w:type="dxa"/>
          </w:tcPr>
          <w:p w14:paraId="3843E2A7" w14:textId="77777777" w:rsidR="00187938" w:rsidRDefault="00E304F5">
            <w:pPr>
              <w:spacing w:before="2"/>
              <w:ind w:left="217" w:right="247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gComp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Livello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base</w:t>
            </w:r>
          </w:p>
        </w:tc>
        <w:tc>
          <w:tcPr>
            <w:tcW w:w="1551" w:type="dxa"/>
          </w:tcPr>
          <w:p w14:paraId="1F5AF916" w14:textId="77777777" w:rsidR="00187938" w:rsidRDefault="00187938">
            <w:pPr>
              <w:spacing w:before="7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012815C" w14:textId="77777777" w:rsidR="00187938" w:rsidRDefault="00E304F5">
            <w:pPr>
              <w:ind w:right="848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79" w:type="dxa"/>
          </w:tcPr>
          <w:p w14:paraId="60F95B05" w14:textId="77777777" w:rsidR="00187938" w:rsidRDefault="00187938">
            <w:pPr>
              <w:spacing w:before="9"/>
              <w:rPr>
                <w:rFonts w:ascii="Calibri" w:eastAsia="Calibri" w:hAnsi="Calibri" w:cs="Calibri"/>
                <w:b/>
                <w:sz w:val="19"/>
                <w:szCs w:val="19"/>
              </w:rPr>
            </w:pPr>
          </w:p>
          <w:p w14:paraId="5925BC49" w14:textId="77777777" w:rsidR="00187938" w:rsidRDefault="00E304F5">
            <w:pPr>
              <w:spacing w:line="238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979" w:type="dxa"/>
          </w:tcPr>
          <w:p w14:paraId="17B53276" w14:textId="77777777" w:rsidR="00187938" w:rsidRDefault="00187938">
            <w:pPr>
              <w:spacing w:before="9"/>
              <w:rPr>
                <w:rFonts w:ascii="Calibri" w:eastAsia="Calibri" w:hAnsi="Calibri" w:cs="Calibri"/>
                <w:b/>
                <w:sz w:val="19"/>
                <w:szCs w:val="19"/>
              </w:rPr>
            </w:pPr>
          </w:p>
        </w:tc>
      </w:tr>
      <w:tr w:rsidR="00187938" w14:paraId="0BA7B51F" w14:textId="77777777">
        <w:trPr>
          <w:trHeight w:val="251"/>
        </w:trPr>
        <w:tc>
          <w:tcPr>
            <w:tcW w:w="2589" w:type="dxa"/>
            <w:vMerge/>
          </w:tcPr>
          <w:p w14:paraId="284E241C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</w:tcPr>
          <w:p w14:paraId="58CC076F" w14:textId="77777777" w:rsidR="00187938" w:rsidRDefault="00E304F5">
            <w:pPr>
              <w:spacing w:line="231" w:lineRule="auto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Livello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intermedio</w:t>
            </w:r>
            <w:proofErr w:type="spellEnd"/>
          </w:p>
        </w:tc>
        <w:tc>
          <w:tcPr>
            <w:tcW w:w="1551" w:type="dxa"/>
          </w:tcPr>
          <w:p w14:paraId="26460F2F" w14:textId="77777777" w:rsidR="00187938" w:rsidRDefault="00E304F5">
            <w:pPr>
              <w:spacing w:line="231" w:lineRule="auto"/>
              <w:ind w:right="848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79" w:type="dxa"/>
          </w:tcPr>
          <w:p w14:paraId="68C13A17" w14:textId="77777777" w:rsidR="00187938" w:rsidRDefault="00E304F5">
            <w:pPr>
              <w:spacing w:line="231" w:lineRule="auto"/>
              <w:ind w:left="622" w:right="51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n.1</w:t>
            </w:r>
          </w:p>
        </w:tc>
        <w:tc>
          <w:tcPr>
            <w:tcW w:w="1979" w:type="dxa"/>
          </w:tcPr>
          <w:p w14:paraId="57DE7126" w14:textId="77777777" w:rsidR="00187938" w:rsidRDefault="00187938">
            <w:pPr>
              <w:spacing w:line="231" w:lineRule="auto"/>
              <w:ind w:left="622" w:right="51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77C01AEC" w14:textId="77777777">
        <w:trPr>
          <w:trHeight w:val="251"/>
        </w:trPr>
        <w:tc>
          <w:tcPr>
            <w:tcW w:w="2589" w:type="dxa"/>
            <w:vMerge w:val="restart"/>
          </w:tcPr>
          <w:p w14:paraId="3BDC1278" w14:textId="77777777" w:rsidR="00187938" w:rsidRDefault="00E304F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TOTALE</w:t>
            </w:r>
          </w:p>
        </w:tc>
        <w:tc>
          <w:tcPr>
            <w:tcW w:w="2565" w:type="dxa"/>
          </w:tcPr>
          <w:p w14:paraId="04BD65E1" w14:textId="77777777" w:rsidR="00187938" w:rsidRDefault="00E304F5">
            <w:pPr>
              <w:spacing w:line="244" w:lineRule="auto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Livello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avanzato</w:t>
            </w:r>
            <w:proofErr w:type="spellEnd"/>
          </w:p>
        </w:tc>
        <w:tc>
          <w:tcPr>
            <w:tcW w:w="1551" w:type="dxa"/>
          </w:tcPr>
          <w:p w14:paraId="70FA2BDF" w14:textId="77777777" w:rsidR="00187938" w:rsidRDefault="00E304F5">
            <w:pPr>
              <w:spacing w:line="244" w:lineRule="auto"/>
              <w:ind w:left="97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79" w:type="dxa"/>
          </w:tcPr>
          <w:p w14:paraId="4872009F" w14:textId="77777777" w:rsidR="00187938" w:rsidRDefault="00E304F5">
            <w:pPr>
              <w:spacing w:line="242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979" w:type="dxa"/>
          </w:tcPr>
          <w:p w14:paraId="588EC248" w14:textId="77777777" w:rsidR="00187938" w:rsidRDefault="00187938">
            <w:pPr>
              <w:spacing w:line="231" w:lineRule="auto"/>
              <w:ind w:left="622" w:right="51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0FBE3730" w14:textId="77777777">
        <w:trPr>
          <w:trHeight w:val="251"/>
        </w:trPr>
        <w:tc>
          <w:tcPr>
            <w:tcW w:w="2589" w:type="dxa"/>
            <w:vMerge/>
          </w:tcPr>
          <w:p w14:paraId="1FD5B69D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</w:tcPr>
          <w:p w14:paraId="64CB67A5" w14:textId="77777777" w:rsidR="00187938" w:rsidRDefault="00E304F5">
            <w:pPr>
              <w:spacing w:before="1" w:line="230" w:lineRule="auto"/>
              <w:ind w:left="217" w:right="14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Google 2</w:t>
            </w:r>
          </w:p>
        </w:tc>
        <w:tc>
          <w:tcPr>
            <w:tcW w:w="1551" w:type="dxa"/>
          </w:tcPr>
          <w:p w14:paraId="6A541123" w14:textId="77777777" w:rsidR="00187938" w:rsidRDefault="00E304F5">
            <w:pPr>
              <w:spacing w:before="5"/>
              <w:ind w:left="97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79" w:type="dxa"/>
          </w:tcPr>
          <w:p w14:paraId="362250A5" w14:textId="77777777" w:rsidR="00187938" w:rsidRDefault="00E304F5">
            <w:pPr>
              <w:spacing w:line="252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979" w:type="dxa"/>
          </w:tcPr>
          <w:p w14:paraId="5D7C971E" w14:textId="77777777" w:rsidR="00187938" w:rsidRDefault="00187938">
            <w:pPr>
              <w:spacing w:line="231" w:lineRule="auto"/>
              <w:ind w:left="622" w:right="51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5A5B2CCE" w14:textId="77777777">
        <w:trPr>
          <w:trHeight w:val="251"/>
        </w:trPr>
        <w:tc>
          <w:tcPr>
            <w:tcW w:w="2589" w:type="dxa"/>
            <w:vMerge/>
          </w:tcPr>
          <w:p w14:paraId="0F57E563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</w:tcPr>
          <w:p w14:paraId="3A07BC3D" w14:textId="77777777" w:rsidR="00187938" w:rsidRDefault="00E304F5">
            <w:pPr>
              <w:spacing w:before="7"/>
              <w:ind w:left="217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EUCIP</w:t>
            </w:r>
          </w:p>
        </w:tc>
        <w:tc>
          <w:tcPr>
            <w:tcW w:w="1551" w:type="dxa"/>
          </w:tcPr>
          <w:p w14:paraId="55CD4F9E" w14:textId="77777777" w:rsidR="00187938" w:rsidRDefault="00E304F5">
            <w:pPr>
              <w:spacing w:before="7"/>
              <w:ind w:left="97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79" w:type="dxa"/>
          </w:tcPr>
          <w:p w14:paraId="407449F9" w14:textId="77777777" w:rsidR="00187938" w:rsidRDefault="00E304F5">
            <w:pPr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979" w:type="dxa"/>
          </w:tcPr>
          <w:p w14:paraId="4846ACAC" w14:textId="77777777" w:rsidR="00187938" w:rsidRDefault="00187938">
            <w:pPr>
              <w:spacing w:line="231" w:lineRule="auto"/>
              <w:ind w:left="622" w:right="51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29FCAE89" w14:textId="77777777">
        <w:trPr>
          <w:trHeight w:val="251"/>
        </w:trPr>
        <w:tc>
          <w:tcPr>
            <w:tcW w:w="2589" w:type="dxa"/>
            <w:vMerge/>
          </w:tcPr>
          <w:p w14:paraId="76D2D15F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</w:tcPr>
          <w:p w14:paraId="10B710FE" w14:textId="77777777" w:rsidR="00187938" w:rsidRDefault="00E304F5">
            <w:pPr>
              <w:spacing w:line="244" w:lineRule="auto"/>
              <w:ind w:left="217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EIPASS</w:t>
            </w:r>
          </w:p>
        </w:tc>
        <w:tc>
          <w:tcPr>
            <w:tcW w:w="1551" w:type="dxa"/>
          </w:tcPr>
          <w:p w14:paraId="5A138DE7" w14:textId="77777777" w:rsidR="00187938" w:rsidRDefault="00E304F5">
            <w:pPr>
              <w:spacing w:line="244" w:lineRule="auto"/>
              <w:ind w:left="97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79" w:type="dxa"/>
          </w:tcPr>
          <w:p w14:paraId="3B37C883" w14:textId="77777777" w:rsidR="00187938" w:rsidRDefault="00E304F5">
            <w:pPr>
              <w:spacing w:line="242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979" w:type="dxa"/>
          </w:tcPr>
          <w:p w14:paraId="66140B26" w14:textId="77777777" w:rsidR="00187938" w:rsidRDefault="00187938">
            <w:pPr>
              <w:spacing w:line="231" w:lineRule="auto"/>
              <w:ind w:left="622" w:right="51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45AF2C58" w14:textId="77777777">
        <w:trPr>
          <w:trHeight w:val="251"/>
        </w:trPr>
        <w:tc>
          <w:tcPr>
            <w:tcW w:w="2589" w:type="dxa"/>
            <w:vMerge/>
          </w:tcPr>
          <w:p w14:paraId="5DC08FAA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</w:tcPr>
          <w:p w14:paraId="3F545B0D" w14:textId="77777777" w:rsidR="00187938" w:rsidRDefault="00E304F5">
            <w:pPr>
              <w:spacing w:line="246" w:lineRule="auto"/>
              <w:ind w:left="217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MOUS</w:t>
            </w:r>
          </w:p>
        </w:tc>
        <w:tc>
          <w:tcPr>
            <w:tcW w:w="1551" w:type="dxa"/>
          </w:tcPr>
          <w:p w14:paraId="2235E9F3" w14:textId="77777777" w:rsidR="00187938" w:rsidRDefault="00E304F5">
            <w:pPr>
              <w:spacing w:line="246" w:lineRule="auto"/>
              <w:ind w:left="97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79" w:type="dxa"/>
          </w:tcPr>
          <w:p w14:paraId="095CDC28" w14:textId="77777777" w:rsidR="00187938" w:rsidRDefault="00E304F5">
            <w:pPr>
              <w:spacing w:line="242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979" w:type="dxa"/>
          </w:tcPr>
          <w:p w14:paraId="4A76ABF1" w14:textId="77777777" w:rsidR="00187938" w:rsidRDefault="00187938">
            <w:pPr>
              <w:spacing w:line="231" w:lineRule="auto"/>
              <w:ind w:left="622" w:right="51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736A05BF" w14:textId="77777777">
        <w:trPr>
          <w:trHeight w:val="251"/>
        </w:trPr>
        <w:tc>
          <w:tcPr>
            <w:tcW w:w="2589" w:type="dxa"/>
            <w:vMerge/>
          </w:tcPr>
          <w:p w14:paraId="6C45061B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</w:tcPr>
          <w:p w14:paraId="2F08275B" w14:textId="77777777" w:rsidR="00187938" w:rsidRDefault="00E304F5">
            <w:pPr>
              <w:spacing w:line="244" w:lineRule="auto"/>
              <w:ind w:left="217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IC3</w:t>
            </w:r>
          </w:p>
        </w:tc>
        <w:tc>
          <w:tcPr>
            <w:tcW w:w="1551" w:type="dxa"/>
          </w:tcPr>
          <w:p w14:paraId="66DA971D" w14:textId="77777777" w:rsidR="00187938" w:rsidRDefault="00E304F5">
            <w:pPr>
              <w:spacing w:line="244" w:lineRule="auto"/>
              <w:ind w:left="97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79" w:type="dxa"/>
          </w:tcPr>
          <w:p w14:paraId="6AE41131" w14:textId="77777777" w:rsidR="00187938" w:rsidRDefault="00E304F5">
            <w:pPr>
              <w:spacing w:line="242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979" w:type="dxa"/>
          </w:tcPr>
          <w:p w14:paraId="4A7486F3" w14:textId="77777777" w:rsidR="00187938" w:rsidRDefault="00187938">
            <w:pPr>
              <w:spacing w:line="231" w:lineRule="auto"/>
              <w:ind w:left="622" w:right="51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2EB6B5A5" w14:textId="77777777">
        <w:trPr>
          <w:trHeight w:val="251"/>
        </w:trPr>
        <w:tc>
          <w:tcPr>
            <w:tcW w:w="2589" w:type="dxa"/>
            <w:vMerge/>
          </w:tcPr>
          <w:p w14:paraId="456B58B0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</w:tcPr>
          <w:p w14:paraId="42362BC8" w14:textId="77777777" w:rsidR="00187938" w:rsidRDefault="00E304F5">
            <w:pPr>
              <w:spacing w:before="7"/>
              <w:ind w:left="217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CISCO</w:t>
            </w:r>
          </w:p>
        </w:tc>
        <w:tc>
          <w:tcPr>
            <w:tcW w:w="1551" w:type="dxa"/>
          </w:tcPr>
          <w:p w14:paraId="333A7B50" w14:textId="77777777" w:rsidR="00187938" w:rsidRDefault="00E304F5">
            <w:pPr>
              <w:spacing w:before="7"/>
              <w:ind w:left="97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79" w:type="dxa"/>
          </w:tcPr>
          <w:p w14:paraId="659975DD" w14:textId="77777777" w:rsidR="00187938" w:rsidRDefault="00E304F5">
            <w:pPr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979" w:type="dxa"/>
          </w:tcPr>
          <w:p w14:paraId="4B4B9C44" w14:textId="77777777" w:rsidR="00187938" w:rsidRDefault="00187938">
            <w:pPr>
              <w:spacing w:line="231" w:lineRule="auto"/>
              <w:ind w:left="622" w:right="51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0539C9F8" w14:textId="77777777">
        <w:trPr>
          <w:trHeight w:val="251"/>
        </w:trPr>
        <w:tc>
          <w:tcPr>
            <w:tcW w:w="2589" w:type="dxa"/>
            <w:vMerge/>
          </w:tcPr>
          <w:p w14:paraId="326345B9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</w:tcPr>
          <w:p w14:paraId="25768853" w14:textId="77777777" w:rsidR="00187938" w:rsidRDefault="00E304F5">
            <w:pPr>
              <w:spacing w:line="246" w:lineRule="auto"/>
              <w:ind w:left="217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PEKIT</w:t>
            </w:r>
          </w:p>
        </w:tc>
        <w:tc>
          <w:tcPr>
            <w:tcW w:w="1551" w:type="dxa"/>
          </w:tcPr>
          <w:p w14:paraId="4F58A1E2" w14:textId="77777777" w:rsidR="00187938" w:rsidRDefault="00E304F5">
            <w:pPr>
              <w:spacing w:line="246" w:lineRule="auto"/>
              <w:ind w:left="97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79" w:type="dxa"/>
          </w:tcPr>
          <w:p w14:paraId="16472AC1" w14:textId="77777777" w:rsidR="00187938" w:rsidRDefault="00E304F5">
            <w:pPr>
              <w:spacing w:line="242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979" w:type="dxa"/>
          </w:tcPr>
          <w:p w14:paraId="433FE4D0" w14:textId="77777777" w:rsidR="00187938" w:rsidRDefault="00187938">
            <w:pPr>
              <w:spacing w:line="231" w:lineRule="auto"/>
              <w:ind w:left="622" w:right="51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13E1F168" w14:textId="77777777">
        <w:trPr>
          <w:trHeight w:val="251"/>
        </w:trPr>
        <w:tc>
          <w:tcPr>
            <w:tcW w:w="2589" w:type="dxa"/>
            <w:vMerge/>
          </w:tcPr>
          <w:p w14:paraId="1505F0BC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</w:tcPr>
          <w:p w14:paraId="1FF11445" w14:textId="77777777" w:rsidR="00187938" w:rsidRPr="00E304F5" w:rsidRDefault="00E304F5">
            <w:pPr>
              <w:ind w:left="217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 xml:space="preserve">9. </w:t>
            </w:r>
            <w:r w:rsidRPr="00E304F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  <w:t>CORSO TABLET:</w:t>
            </w:r>
          </w:p>
          <w:p w14:paraId="7EA368D7" w14:textId="77777777" w:rsidR="00187938" w:rsidRPr="00E304F5" w:rsidRDefault="00E304F5">
            <w:pPr>
              <w:spacing w:before="7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Livello base (almeno 100 ore)</w:t>
            </w:r>
          </w:p>
        </w:tc>
        <w:tc>
          <w:tcPr>
            <w:tcW w:w="1551" w:type="dxa"/>
          </w:tcPr>
          <w:p w14:paraId="5DF9EEC6" w14:textId="77777777" w:rsidR="00187938" w:rsidRPr="00E304F5" w:rsidRDefault="00187938">
            <w:pPr>
              <w:spacing w:before="8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</w:p>
          <w:p w14:paraId="584A06B5" w14:textId="77777777" w:rsidR="00187938" w:rsidRDefault="00E304F5">
            <w:pPr>
              <w:spacing w:before="1"/>
              <w:ind w:left="97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79" w:type="dxa"/>
          </w:tcPr>
          <w:p w14:paraId="2AF0335C" w14:textId="77777777" w:rsidR="00187938" w:rsidRDefault="00187938">
            <w:pPr>
              <w:spacing w:before="5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BEF0F96" w14:textId="77777777" w:rsidR="00187938" w:rsidRDefault="00E304F5">
            <w:pPr>
              <w:spacing w:line="232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979" w:type="dxa"/>
          </w:tcPr>
          <w:p w14:paraId="7D35CC0C" w14:textId="77777777" w:rsidR="00187938" w:rsidRDefault="00187938">
            <w:pPr>
              <w:spacing w:line="231" w:lineRule="auto"/>
              <w:ind w:left="622" w:right="51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409E9371" w14:textId="77777777">
        <w:trPr>
          <w:trHeight w:val="251"/>
        </w:trPr>
        <w:tc>
          <w:tcPr>
            <w:tcW w:w="2589" w:type="dxa"/>
            <w:vMerge/>
          </w:tcPr>
          <w:p w14:paraId="5DF6DECC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</w:tcPr>
          <w:p w14:paraId="62CE24E7" w14:textId="77777777" w:rsidR="00187938" w:rsidRDefault="00E304F5">
            <w:pPr>
              <w:spacing w:line="244" w:lineRule="auto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Livello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medio</w:t>
            </w:r>
          </w:p>
        </w:tc>
        <w:tc>
          <w:tcPr>
            <w:tcW w:w="1551" w:type="dxa"/>
          </w:tcPr>
          <w:p w14:paraId="196AA83B" w14:textId="77777777" w:rsidR="00187938" w:rsidRDefault="00E304F5">
            <w:pPr>
              <w:spacing w:line="244" w:lineRule="auto"/>
              <w:ind w:left="90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979" w:type="dxa"/>
          </w:tcPr>
          <w:p w14:paraId="2BC4B202" w14:textId="77777777" w:rsidR="00187938" w:rsidRDefault="00E304F5">
            <w:pPr>
              <w:spacing w:line="242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979" w:type="dxa"/>
          </w:tcPr>
          <w:p w14:paraId="33EDB0A6" w14:textId="77777777" w:rsidR="00187938" w:rsidRDefault="00187938">
            <w:pPr>
              <w:spacing w:line="231" w:lineRule="auto"/>
              <w:ind w:left="622" w:right="51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19394710" w14:textId="77777777">
        <w:trPr>
          <w:trHeight w:val="251"/>
        </w:trPr>
        <w:tc>
          <w:tcPr>
            <w:tcW w:w="2589" w:type="dxa"/>
            <w:vMerge/>
          </w:tcPr>
          <w:p w14:paraId="1E8B264D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</w:tcPr>
          <w:p w14:paraId="5B49200D" w14:textId="77777777" w:rsidR="00187938" w:rsidRDefault="00E304F5">
            <w:pPr>
              <w:spacing w:before="5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Livello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avanzato</w:t>
            </w:r>
            <w:proofErr w:type="spellEnd"/>
          </w:p>
        </w:tc>
        <w:tc>
          <w:tcPr>
            <w:tcW w:w="1551" w:type="dxa"/>
          </w:tcPr>
          <w:p w14:paraId="1F5F88E3" w14:textId="77777777" w:rsidR="00187938" w:rsidRDefault="00E304F5">
            <w:pPr>
              <w:spacing w:before="5"/>
              <w:ind w:left="97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79" w:type="dxa"/>
          </w:tcPr>
          <w:p w14:paraId="2F13311A" w14:textId="77777777" w:rsidR="00187938" w:rsidRDefault="00E304F5">
            <w:pPr>
              <w:spacing w:line="260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979" w:type="dxa"/>
          </w:tcPr>
          <w:p w14:paraId="0E4F749C" w14:textId="77777777" w:rsidR="00187938" w:rsidRDefault="00187938">
            <w:pPr>
              <w:spacing w:line="231" w:lineRule="auto"/>
              <w:ind w:left="622" w:right="51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21D3C618" w14:textId="77777777">
        <w:trPr>
          <w:trHeight w:val="251"/>
        </w:trPr>
        <w:tc>
          <w:tcPr>
            <w:tcW w:w="2589" w:type="dxa"/>
            <w:vMerge/>
          </w:tcPr>
          <w:p w14:paraId="4567E1BE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</w:tcPr>
          <w:p w14:paraId="3D4C00F4" w14:textId="77777777" w:rsidR="00187938" w:rsidRPr="00E304F5" w:rsidRDefault="00E304F5">
            <w:pPr>
              <w:spacing w:before="3"/>
              <w:ind w:left="217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 xml:space="preserve">10. </w:t>
            </w:r>
            <w:r w:rsidRPr="00E304F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  <w:t>CORSO DB:</w:t>
            </w:r>
          </w:p>
          <w:p w14:paraId="27CD5CB2" w14:textId="77777777" w:rsidR="00187938" w:rsidRPr="00E304F5" w:rsidRDefault="00E304F5">
            <w:pPr>
              <w:spacing w:before="1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Livello base (almeno 100 ore)</w:t>
            </w:r>
          </w:p>
        </w:tc>
        <w:tc>
          <w:tcPr>
            <w:tcW w:w="1551" w:type="dxa"/>
          </w:tcPr>
          <w:p w14:paraId="0C69DA28" w14:textId="77777777" w:rsidR="00187938" w:rsidRPr="00E304F5" w:rsidRDefault="00187938">
            <w:pPr>
              <w:spacing w:before="8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</w:p>
          <w:p w14:paraId="53E2DA91" w14:textId="77777777" w:rsidR="00187938" w:rsidRDefault="00E304F5">
            <w:pPr>
              <w:spacing w:line="245" w:lineRule="auto"/>
              <w:ind w:left="97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79" w:type="dxa"/>
          </w:tcPr>
          <w:p w14:paraId="40E7C2B2" w14:textId="77777777" w:rsidR="00187938" w:rsidRDefault="00E304F5">
            <w:pPr>
              <w:spacing w:line="252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979" w:type="dxa"/>
          </w:tcPr>
          <w:p w14:paraId="1624EE39" w14:textId="77777777" w:rsidR="00187938" w:rsidRDefault="00187938">
            <w:pPr>
              <w:spacing w:line="231" w:lineRule="auto"/>
              <w:ind w:left="622" w:right="51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62F69FA4" w14:textId="77777777">
        <w:trPr>
          <w:trHeight w:val="251"/>
        </w:trPr>
        <w:tc>
          <w:tcPr>
            <w:tcW w:w="2589" w:type="dxa"/>
            <w:vMerge/>
          </w:tcPr>
          <w:p w14:paraId="546341D6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</w:tcPr>
          <w:p w14:paraId="7EE194A4" w14:textId="77777777" w:rsidR="00187938" w:rsidRDefault="00E304F5">
            <w:pPr>
              <w:spacing w:line="246" w:lineRule="auto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Livello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medio</w:t>
            </w:r>
          </w:p>
        </w:tc>
        <w:tc>
          <w:tcPr>
            <w:tcW w:w="1551" w:type="dxa"/>
          </w:tcPr>
          <w:p w14:paraId="2F1058FB" w14:textId="77777777" w:rsidR="00187938" w:rsidRDefault="00E304F5">
            <w:pPr>
              <w:spacing w:line="246" w:lineRule="auto"/>
              <w:ind w:left="90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979" w:type="dxa"/>
          </w:tcPr>
          <w:p w14:paraId="21326356" w14:textId="77777777" w:rsidR="00187938" w:rsidRDefault="00E304F5">
            <w:pPr>
              <w:spacing w:line="242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979" w:type="dxa"/>
          </w:tcPr>
          <w:p w14:paraId="25199F07" w14:textId="77777777" w:rsidR="00187938" w:rsidRDefault="00187938">
            <w:pPr>
              <w:spacing w:line="231" w:lineRule="auto"/>
              <w:ind w:left="622" w:right="51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337680E8" w14:textId="77777777">
        <w:trPr>
          <w:trHeight w:val="251"/>
        </w:trPr>
        <w:tc>
          <w:tcPr>
            <w:tcW w:w="2589" w:type="dxa"/>
            <w:vMerge/>
          </w:tcPr>
          <w:p w14:paraId="2A573716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</w:tcPr>
          <w:p w14:paraId="6EE91F08" w14:textId="77777777" w:rsidR="00187938" w:rsidRDefault="00E304F5">
            <w:pPr>
              <w:spacing w:line="244" w:lineRule="auto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Livello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avanzato</w:t>
            </w:r>
            <w:proofErr w:type="spellEnd"/>
          </w:p>
        </w:tc>
        <w:tc>
          <w:tcPr>
            <w:tcW w:w="1551" w:type="dxa"/>
          </w:tcPr>
          <w:p w14:paraId="00586029" w14:textId="77777777" w:rsidR="00187938" w:rsidRDefault="00E304F5">
            <w:pPr>
              <w:spacing w:line="244" w:lineRule="auto"/>
              <w:ind w:left="97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79" w:type="dxa"/>
          </w:tcPr>
          <w:p w14:paraId="596DA7E3" w14:textId="77777777" w:rsidR="00187938" w:rsidRDefault="00E304F5">
            <w:pPr>
              <w:spacing w:line="242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979" w:type="dxa"/>
          </w:tcPr>
          <w:p w14:paraId="5ECE82A3" w14:textId="77777777" w:rsidR="00187938" w:rsidRDefault="00187938">
            <w:pPr>
              <w:spacing w:line="231" w:lineRule="auto"/>
              <w:ind w:left="622" w:right="51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073794C9" w14:textId="77777777">
        <w:trPr>
          <w:trHeight w:val="251"/>
        </w:trPr>
        <w:tc>
          <w:tcPr>
            <w:tcW w:w="2589" w:type="dxa"/>
            <w:vMerge w:val="restart"/>
          </w:tcPr>
          <w:p w14:paraId="643C0804" w14:textId="77777777" w:rsidR="00187938" w:rsidRPr="00E304F5" w:rsidRDefault="00E304F5">
            <w:pPr>
              <w:spacing w:line="253" w:lineRule="auto"/>
              <w:ind w:left="114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 xml:space="preserve">E) </w:t>
            </w:r>
            <w:r w:rsidRPr="00E304F5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>Certificazioni linguistiche</w:t>
            </w:r>
          </w:p>
          <w:p w14:paraId="6E0C6315" w14:textId="77777777" w:rsidR="00187938" w:rsidRPr="00E304F5" w:rsidRDefault="00E304F5">
            <w:pPr>
              <w:spacing w:line="253" w:lineRule="auto"/>
              <w:ind w:left="114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Punteggio max 11</w:t>
            </w:r>
          </w:p>
        </w:tc>
        <w:tc>
          <w:tcPr>
            <w:tcW w:w="2565" w:type="dxa"/>
          </w:tcPr>
          <w:p w14:paraId="6C421077" w14:textId="77777777" w:rsidR="00187938" w:rsidRDefault="00E304F5">
            <w:pPr>
              <w:spacing w:before="2"/>
              <w:ind w:left="217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Lingua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Straniera</w:t>
            </w:r>
            <w:proofErr w:type="spellEnd"/>
          </w:p>
          <w:p w14:paraId="3D7E9E8A" w14:textId="77777777" w:rsidR="00187938" w:rsidRDefault="00E304F5">
            <w:pPr>
              <w:spacing w:before="2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B1</w:t>
            </w:r>
          </w:p>
        </w:tc>
        <w:tc>
          <w:tcPr>
            <w:tcW w:w="1551" w:type="dxa"/>
          </w:tcPr>
          <w:p w14:paraId="3D94F0F8" w14:textId="77777777" w:rsidR="00187938" w:rsidRDefault="00187938">
            <w:pPr>
              <w:spacing w:before="3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5ED35F5" w14:textId="77777777" w:rsidR="00187938" w:rsidRDefault="00E304F5">
            <w:pPr>
              <w:ind w:left="97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79" w:type="dxa"/>
          </w:tcPr>
          <w:p w14:paraId="483BC601" w14:textId="77777777" w:rsidR="00187938" w:rsidRDefault="00187938">
            <w:pPr>
              <w:spacing w:before="2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3827F193" w14:textId="77777777" w:rsidR="00187938" w:rsidRDefault="00E304F5">
            <w:pPr>
              <w:spacing w:line="244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979" w:type="dxa"/>
          </w:tcPr>
          <w:p w14:paraId="6F6B6CBD" w14:textId="77777777" w:rsidR="00187938" w:rsidRDefault="00187938">
            <w:pPr>
              <w:spacing w:line="231" w:lineRule="auto"/>
              <w:ind w:left="622" w:right="51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5A37684A" w14:textId="77777777">
        <w:trPr>
          <w:trHeight w:val="251"/>
        </w:trPr>
        <w:tc>
          <w:tcPr>
            <w:tcW w:w="2589" w:type="dxa"/>
            <w:vMerge/>
          </w:tcPr>
          <w:p w14:paraId="7A539BE3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</w:tcPr>
          <w:p w14:paraId="74904E7F" w14:textId="77777777" w:rsidR="00187938" w:rsidRDefault="00E304F5">
            <w:pPr>
              <w:spacing w:line="246" w:lineRule="auto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B2</w:t>
            </w:r>
          </w:p>
        </w:tc>
        <w:tc>
          <w:tcPr>
            <w:tcW w:w="1551" w:type="dxa"/>
          </w:tcPr>
          <w:p w14:paraId="5F2041DD" w14:textId="77777777" w:rsidR="00187938" w:rsidRDefault="00E304F5">
            <w:pPr>
              <w:spacing w:line="246" w:lineRule="auto"/>
              <w:ind w:left="97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79" w:type="dxa"/>
          </w:tcPr>
          <w:p w14:paraId="738BB27E" w14:textId="77777777" w:rsidR="00187938" w:rsidRDefault="00E304F5">
            <w:pPr>
              <w:spacing w:line="242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979" w:type="dxa"/>
          </w:tcPr>
          <w:p w14:paraId="514B8B9A" w14:textId="77777777" w:rsidR="00187938" w:rsidRDefault="00187938">
            <w:pPr>
              <w:spacing w:line="231" w:lineRule="auto"/>
              <w:ind w:left="622" w:right="51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5B2FEE9B" w14:textId="77777777">
        <w:trPr>
          <w:trHeight w:val="251"/>
        </w:trPr>
        <w:tc>
          <w:tcPr>
            <w:tcW w:w="2589" w:type="dxa"/>
            <w:vMerge/>
          </w:tcPr>
          <w:p w14:paraId="1AA8B474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</w:tcPr>
          <w:p w14:paraId="551F8A40" w14:textId="77777777" w:rsidR="00187938" w:rsidRDefault="00E304F5">
            <w:pPr>
              <w:spacing w:line="244" w:lineRule="auto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C1</w:t>
            </w:r>
          </w:p>
        </w:tc>
        <w:tc>
          <w:tcPr>
            <w:tcW w:w="1551" w:type="dxa"/>
          </w:tcPr>
          <w:p w14:paraId="3607975C" w14:textId="77777777" w:rsidR="00187938" w:rsidRDefault="00E304F5">
            <w:pPr>
              <w:spacing w:line="244" w:lineRule="auto"/>
              <w:ind w:left="97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79" w:type="dxa"/>
          </w:tcPr>
          <w:p w14:paraId="5C4683A8" w14:textId="77777777" w:rsidR="00187938" w:rsidRDefault="00E304F5">
            <w:pPr>
              <w:spacing w:line="242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979" w:type="dxa"/>
          </w:tcPr>
          <w:p w14:paraId="183598B4" w14:textId="77777777" w:rsidR="00187938" w:rsidRDefault="00187938">
            <w:pPr>
              <w:spacing w:line="231" w:lineRule="auto"/>
              <w:ind w:left="622" w:right="51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4D545601" w14:textId="77777777">
        <w:trPr>
          <w:trHeight w:val="251"/>
        </w:trPr>
        <w:tc>
          <w:tcPr>
            <w:tcW w:w="2589" w:type="dxa"/>
            <w:vMerge/>
          </w:tcPr>
          <w:p w14:paraId="58E19982" w14:textId="77777777" w:rsidR="00187938" w:rsidRDefault="00187938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</w:tcPr>
          <w:p w14:paraId="61CAEAF7" w14:textId="77777777" w:rsidR="00187938" w:rsidRDefault="00E304F5">
            <w:pPr>
              <w:spacing w:line="246" w:lineRule="auto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C2</w:t>
            </w:r>
          </w:p>
        </w:tc>
        <w:tc>
          <w:tcPr>
            <w:tcW w:w="1551" w:type="dxa"/>
          </w:tcPr>
          <w:p w14:paraId="40A4DE4C" w14:textId="77777777" w:rsidR="00187938" w:rsidRDefault="00E304F5">
            <w:pPr>
              <w:spacing w:line="246" w:lineRule="auto"/>
              <w:ind w:left="97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79" w:type="dxa"/>
          </w:tcPr>
          <w:p w14:paraId="0FF0D7EA" w14:textId="77777777" w:rsidR="00187938" w:rsidRDefault="00E304F5">
            <w:pPr>
              <w:spacing w:line="242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979" w:type="dxa"/>
          </w:tcPr>
          <w:p w14:paraId="2597D85E" w14:textId="77777777" w:rsidR="00187938" w:rsidRDefault="00187938">
            <w:pPr>
              <w:spacing w:line="231" w:lineRule="auto"/>
              <w:ind w:left="622" w:right="51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87938" w14:paraId="2132A70D" w14:textId="77777777">
        <w:trPr>
          <w:trHeight w:val="251"/>
        </w:trPr>
        <w:tc>
          <w:tcPr>
            <w:tcW w:w="2589" w:type="dxa"/>
          </w:tcPr>
          <w:p w14:paraId="3774459F" w14:textId="77777777" w:rsidR="00187938" w:rsidRPr="00E304F5" w:rsidRDefault="00E304F5">
            <w:pPr>
              <w:ind w:left="114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F</w:t>
            </w:r>
            <w:r w:rsidRPr="00E304F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  <w:t xml:space="preserve">) </w:t>
            </w:r>
            <w:r w:rsidRPr="00E304F5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>Corsi Formazione per la</w:t>
            </w:r>
            <w:r w:rsidRPr="00E304F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  <w:t xml:space="preserve"> </w:t>
            </w:r>
            <w:r w:rsidRPr="00E304F5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>Didattica</w:t>
            </w:r>
            <w:r w:rsidRPr="00E304F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  <w:t xml:space="preserve"> </w:t>
            </w: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(anche sperimentali,</w:t>
            </w:r>
          </w:p>
          <w:p w14:paraId="029FB5C3" w14:textId="77777777" w:rsidR="00187938" w:rsidRPr="00E304F5" w:rsidRDefault="00E304F5">
            <w:pPr>
              <w:spacing w:line="252" w:lineRule="auto"/>
              <w:ind w:left="114" w:right="102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esclusi corsi di lingua straniera e informatica) non inferiori a 25 ore</w:t>
            </w:r>
          </w:p>
        </w:tc>
        <w:tc>
          <w:tcPr>
            <w:tcW w:w="2565" w:type="dxa"/>
          </w:tcPr>
          <w:p w14:paraId="440CBAE1" w14:textId="77777777" w:rsidR="00187938" w:rsidRPr="00E304F5" w:rsidRDefault="00E304F5">
            <w:pPr>
              <w:ind w:left="217" w:right="323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304F5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1) Corsi formazione riconosciuti dal MIUR da ore 25 ad ore 50</w:t>
            </w:r>
          </w:p>
        </w:tc>
        <w:tc>
          <w:tcPr>
            <w:tcW w:w="1551" w:type="dxa"/>
          </w:tcPr>
          <w:p w14:paraId="376A16B1" w14:textId="77777777" w:rsidR="00187938" w:rsidRDefault="00E304F5">
            <w:pPr>
              <w:spacing w:line="251" w:lineRule="auto"/>
              <w:ind w:left="97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79" w:type="dxa"/>
          </w:tcPr>
          <w:p w14:paraId="7BF563AE" w14:textId="77777777" w:rsidR="00187938" w:rsidRDefault="00E304F5">
            <w:pPr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2</w:t>
            </w:r>
          </w:p>
        </w:tc>
        <w:tc>
          <w:tcPr>
            <w:tcW w:w="1979" w:type="dxa"/>
          </w:tcPr>
          <w:p w14:paraId="0FFE132F" w14:textId="77777777" w:rsidR="00187938" w:rsidRDefault="00187938">
            <w:pPr>
              <w:spacing w:line="231" w:lineRule="auto"/>
              <w:ind w:left="622" w:right="51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2F3F614F" w14:textId="77777777" w:rsidR="00187938" w:rsidRDefault="00E304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2D84E765" w14:textId="77777777" w:rsidR="00187938" w:rsidRDefault="00E304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________________________________________________________</w:t>
      </w:r>
    </w:p>
    <w:sectPr w:rsidR="00187938"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938"/>
    <w:rsid w:val="00187938"/>
    <w:rsid w:val="00E3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A0531"/>
  <w15:docId w15:val="{76FBFA97-04AB-4DCD-8D4A-E38F8605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ixxwQh4aZmIVRrIvrHPbWf/Keg==">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1083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Cardelli Giuliana</cp:lastModifiedBy>
  <cp:revision>2</cp:revision>
  <dcterms:created xsi:type="dcterms:W3CDTF">2024-05-09T12:47:00Z</dcterms:created>
  <dcterms:modified xsi:type="dcterms:W3CDTF">2024-05-09T12:48:00Z</dcterms:modified>
</cp:coreProperties>
</file>