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C911F" w14:textId="77777777" w:rsidR="00D57119" w:rsidRDefault="005A3D2D">
      <w:r>
        <w:rPr>
          <w:noProof/>
          <w:color w:val="0000FF"/>
        </w:rPr>
        <w:drawing>
          <wp:inline distT="0" distB="0" distL="0" distR="0" wp14:anchorId="57122E92" wp14:editId="6F9184BB">
            <wp:extent cx="6115050" cy="1133475"/>
            <wp:effectExtent l="0" t="0" r="0" b="9525"/>
            <wp:docPr id="1" name="Immagine 1" descr="https://icpolesella.edu.it/wp-content/uploads/sites/187/intestazione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cpolesella.edu.it/wp-content/uploads/sites/187/intestazione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3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8370A" w14:textId="5E0CDB12" w:rsidR="008F6F70" w:rsidRDefault="00B756E0" w:rsidP="008F6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Anno Scol. 2023/2024</w:t>
      </w:r>
      <w:r w:rsidR="008F6F70">
        <w:rPr>
          <w:b/>
          <w:sz w:val="28"/>
          <w:szCs w:val="28"/>
        </w:rPr>
        <w:t xml:space="preserve">           </w:t>
      </w:r>
      <w:r w:rsidR="001D1022">
        <w:rPr>
          <w:b/>
          <w:sz w:val="28"/>
          <w:szCs w:val="28"/>
        </w:rPr>
        <w:t>Scuola</w:t>
      </w:r>
      <w:r w:rsidR="008F6F70">
        <w:rPr>
          <w:b/>
          <w:sz w:val="28"/>
          <w:szCs w:val="28"/>
        </w:rPr>
        <w:t xml:space="preserve">   </w:t>
      </w:r>
      <w:r w:rsidR="001D1022" w:rsidRPr="001D1022">
        <w:rPr>
          <w:b/>
          <w:sz w:val="28"/>
          <w:szCs w:val="28"/>
        </w:rPr>
        <w:t>Primaria</w:t>
      </w:r>
      <w:r w:rsidR="008F6F70" w:rsidRPr="001D1022">
        <w:rPr>
          <w:b/>
          <w:sz w:val="28"/>
          <w:szCs w:val="28"/>
        </w:rPr>
        <w:t xml:space="preserve"> </w:t>
      </w:r>
      <w:r w:rsidR="008F6F70">
        <w:rPr>
          <w:sz w:val="28"/>
          <w:szCs w:val="28"/>
        </w:rPr>
        <w:t>……………………….</w:t>
      </w:r>
    </w:p>
    <w:p w14:paraId="28C4603D" w14:textId="77777777" w:rsidR="008F6F70" w:rsidRDefault="008F6F70" w:rsidP="00CC3647">
      <w:pPr>
        <w:pStyle w:val="Paragrafoelenco1"/>
        <w:jc w:val="center"/>
        <w:rPr>
          <w:sz w:val="32"/>
          <w:szCs w:val="32"/>
        </w:rPr>
      </w:pPr>
    </w:p>
    <w:p w14:paraId="66A5C2CA" w14:textId="77777777" w:rsidR="00CC3647" w:rsidRDefault="008F6F70" w:rsidP="00CC3647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PROGRAMMAZIONE EDUCATIVO – DIDATTICA</w:t>
      </w:r>
    </w:p>
    <w:p w14:paraId="1A2E498D" w14:textId="77777777" w:rsidR="00CC3647" w:rsidRDefault="00CC3647" w:rsidP="00CC3647">
      <w:pPr>
        <w:spacing w:after="0"/>
        <w:jc w:val="center"/>
        <w:rPr>
          <w:b/>
          <w:bCs/>
          <w:sz w:val="32"/>
          <w:szCs w:val="32"/>
        </w:rPr>
      </w:pPr>
    </w:p>
    <w:p w14:paraId="558999CC" w14:textId="2604C362" w:rsidR="008F6F70" w:rsidRPr="00CC3647" w:rsidRDefault="001D1022" w:rsidP="00CC3647">
      <w:pPr>
        <w:spacing w:after="0"/>
        <w:jc w:val="center"/>
        <w:rPr>
          <w:b/>
          <w:bCs/>
          <w:sz w:val="32"/>
          <w:szCs w:val="32"/>
        </w:rPr>
      </w:pPr>
      <w:r>
        <w:rPr>
          <w:rFonts w:cstheme="minorHAnsi"/>
          <w:sz w:val="28"/>
          <w:szCs w:val="28"/>
        </w:rPr>
        <w:t>del Team Docenti classe</w:t>
      </w:r>
      <w:r w:rsidR="008F6F70" w:rsidRPr="00E4267C">
        <w:rPr>
          <w:rFonts w:cstheme="minorHAnsi"/>
          <w:sz w:val="28"/>
          <w:szCs w:val="28"/>
        </w:rPr>
        <w:t xml:space="preserve"> ________</w:t>
      </w:r>
      <w:r w:rsidR="00CC3647">
        <w:rPr>
          <w:rFonts w:cstheme="minorHAnsi"/>
          <w:sz w:val="28"/>
          <w:szCs w:val="28"/>
        </w:rPr>
        <w:t xml:space="preserve"> </w:t>
      </w:r>
      <w:r w:rsidR="008F6F70" w:rsidRPr="00E4267C">
        <w:rPr>
          <w:rFonts w:cstheme="minorHAnsi"/>
          <w:sz w:val="28"/>
          <w:szCs w:val="28"/>
        </w:rPr>
        <w:t>sez.______</w:t>
      </w:r>
    </w:p>
    <w:p w14:paraId="1ADE096B" w14:textId="77777777" w:rsidR="008F6F70" w:rsidRPr="00E4267C" w:rsidRDefault="008F6F70" w:rsidP="008F6F70">
      <w:pPr>
        <w:pStyle w:val="Paragrafoelenco1"/>
        <w:jc w:val="center"/>
        <w:rPr>
          <w:rFonts w:asciiTheme="minorHAnsi" w:hAnsiTheme="minorHAnsi" w:cstheme="minorHAnsi"/>
          <w:sz w:val="28"/>
          <w:szCs w:val="28"/>
        </w:rPr>
      </w:pPr>
    </w:p>
    <w:p w14:paraId="531C0D56" w14:textId="77777777" w:rsidR="008F6F70" w:rsidRPr="00E4267C" w:rsidRDefault="008F6F70" w:rsidP="008F6F70">
      <w:pPr>
        <w:pStyle w:val="Paragrafoelenco1"/>
        <w:rPr>
          <w:rFonts w:asciiTheme="minorHAnsi" w:hAnsiTheme="minorHAnsi" w:cstheme="minorHAnsi"/>
        </w:rPr>
      </w:pPr>
    </w:p>
    <w:p w14:paraId="7638704F" w14:textId="0CFEE59A" w:rsidR="008F6F70" w:rsidRPr="00E4267C" w:rsidRDefault="008F6F70" w:rsidP="008F6F70">
      <w:pPr>
        <w:spacing w:line="360" w:lineRule="auto"/>
        <w:rPr>
          <w:rFonts w:cstheme="minorHAnsi"/>
          <w:b/>
          <w:sz w:val="24"/>
          <w:szCs w:val="24"/>
        </w:rPr>
      </w:pPr>
      <w:r w:rsidRPr="00E4267C">
        <w:rPr>
          <w:rFonts w:cstheme="minorHAnsi"/>
          <w:b/>
          <w:sz w:val="24"/>
          <w:szCs w:val="24"/>
        </w:rPr>
        <w:t>Presidente</w:t>
      </w:r>
      <w:r w:rsidR="001630BD" w:rsidRPr="00E4267C">
        <w:rPr>
          <w:rFonts w:cstheme="minorHAnsi"/>
          <w:b/>
          <w:sz w:val="24"/>
          <w:szCs w:val="24"/>
        </w:rPr>
        <w:t>:</w:t>
      </w:r>
      <w:r w:rsidRPr="00E4267C">
        <w:rPr>
          <w:rFonts w:cstheme="minorHAnsi"/>
          <w:b/>
          <w:sz w:val="24"/>
          <w:szCs w:val="24"/>
        </w:rPr>
        <w:t xml:space="preserve"> </w:t>
      </w:r>
    </w:p>
    <w:p w14:paraId="6E397F42" w14:textId="35DE5E87" w:rsidR="008F6F70" w:rsidRPr="00E4267C" w:rsidRDefault="008F6F70" w:rsidP="008F6F70">
      <w:pPr>
        <w:spacing w:line="360" w:lineRule="auto"/>
        <w:rPr>
          <w:rFonts w:cstheme="minorHAnsi"/>
          <w:b/>
          <w:sz w:val="24"/>
          <w:szCs w:val="24"/>
        </w:rPr>
      </w:pPr>
      <w:r w:rsidRPr="00E4267C">
        <w:rPr>
          <w:rFonts w:cstheme="minorHAnsi"/>
          <w:b/>
          <w:sz w:val="24"/>
          <w:szCs w:val="24"/>
        </w:rPr>
        <w:t>Coordinatore</w:t>
      </w:r>
      <w:r w:rsidR="001630BD" w:rsidRPr="00E4267C">
        <w:rPr>
          <w:rFonts w:cstheme="minorHAnsi"/>
          <w:b/>
          <w:sz w:val="24"/>
          <w:szCs w:val="24"/>
        </w:rPr>
        <w:t>:</w:t>
      </w:r>
    </w:p>
    <w:tbl>
      <w:tblPr>
        <w:tblW w:w="0" w:type="auto"/>
        <w:tblInd w:w="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843"/>
        <w:gridCol w:w="3762"/>
      </w:tblGrid>
      <w:tr w:rsidR="008F6F70" w:rsidRPr="00E4267C" w14:paraId="086F4CBF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3EADB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Italiano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5B259" w14:textId="3E05D328" w:rsidR="008F6F70" w:rsidRPr="00E4267C" w:rsidRDefault="003567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AB32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3A7B6167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FBFA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Storia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26F54" w14:textId="4BAE56E4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442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1D887E48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75C6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Geografia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001B" w14:textId="5BF5C487" w:rsidR="008F6F70" w:rsidRPr="00E4267C" w:rsidRDefault="003567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B0C0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19D4F3D1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6368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Lingua Francese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38B0" w14:textId="626A5FAD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A2B7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7960F675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4848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Lingua Inglese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C434" w14:textId="01157542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D4C3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234E1416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DA7F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 xml:space="preserve">Matematica, Scienze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9F481" w14:textId="3228CAF3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E5CF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37B0DACA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5A53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 xml:space="preserve">Tecnologia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DCD3" w14:textId="5CCB5545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46BE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6CBDC3CB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4337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Arte e immagine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D4190" w14:textId="35136A93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  <w:r w:rsidR="008F6F70"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E13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54521D76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3B3B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 xml:space="preserve">Musica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2345" w14:textId="64458183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E9EE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76E3F534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11513" w14:textId="217D33EE" w:rsidR="008F6F70" w:rsidRPr="00E4267C" w:rsidRDefault="00B756E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Educazione motoria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789A" w14:textId="57E385BD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  <w:r w:rsidR="008F6F70"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B224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1992D001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2BBD6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Insegnamento Religione Cattolica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C29A" w14:textId="08E444C5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  <w:r w:rsidR="008F6F70"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812F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0D87EE1D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675E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Attività alternative all’insegnamento IRC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530B" w14:textId="1588F13E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</w:t>
            </w:r>
            <w:r w:rsidR="008F6F70" w:rsidRPr="00E4267C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BB4B" w14:textId="77777777" w:rsidR="008F6F70" w:rsidRPr="00E4267C" w:rsidRDefault="008F6F70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F6F70" w:rsidRPr="00E4267C" w14:paraId="7B86EA94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750D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Docente di sostegno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53524" w14:textId="42D760DA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4925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F6F70" w:rsidRPr="00E4267C" w14:paraId="6C0A9818" w14:textId="77777777" w:rsidTr="008F6F70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3451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Docente di sostegno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C757" w14:textId="49AF3DFD" w:rsidR="008F6F70" w:rsidRPr="00E4267C" w:rsidRDefault="003567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2C1F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9E8E54F" w14:textId="766C01F4" w:rsidR="008F6F70" w:rsidRPr="00015597" w:rsidRDefault="008F6F70" w:rsidP="008F6F70">
      <w:pPr>
        <w:spacing w:before="240" w:after="60"/>
        <w:jc w:val="center"/>
        <w:outlineLvl w:val="0"/>
        <w:rPr>
          <w:rFonts w:cstheme="minorHAnsi"/>
          <w:b/>
          <w:bCs/>
          <w:kern w:val="28"/>
          <w:sz w:val="28"/>
          <w:szCs w:val="28"/>
          <w:u w:val="single"/>
        </w:rPr>
      </w:pPr>
      <w:r w:rsidRPr="00015597">
        <w:rPr>
          <w:rFonts w:cstheme="minorHAnsi"/>
          <w:b/>
          <w:bCs/>
          <w:kern w:val="28"/>
          <w:sz w:val="28"/>
          <w:szCs w:val="28"/>
          <w:u w:val="single"/>
        </w:rPr>
        <w:lastRenderedPageBreak/>
        <w:t>INDICATORI DI CONTESTO</w:t>
      </w:r>
    </w:p>
    <w:p w14:paraId="2893F39D" w14:textId="77777777" w:rsidR="00015597" w:rsidRPr="00E4267C" w:rsidRDefault="00015597" w:rsidP="008F6F70">
      <w:pPr>
        <w:spacing w:before="240" w:after="60"/>
        <w:jc w:val="center"/>
        <w:outlineLvl w:val="0"/>
        <w:rPr>
          <w:rFonts w:cstheme="minorHAnsi"/>
          <w:b/>
          <w:bCs/>
          <w:kern w:val="28"/>
          <w:sz w:val="24"/>
          <w:szCs w:val="24"/>
        </w:rPr>
      </w:pPr>
    </w:p>
    <w:tbl>
      <w:tblPr>
        <w:tblW w:w="5000" w:type="pct"/>
        <w:tblCellSpacing w:w="20" w:type="dxa"/>
        <w:tblInd w:w="55" w:type="dxa"/>
        <w:tblBorders>
          <w:top w:val="outset" w:sz="6" w:space="0" w:color="000000"/>
          <w:left w:val="outset" w:sz="6" w:space="0" w:color="000000"/>
          <w:bottom w:val="inset" w:sz="6" w:space="0" w:color="000000"/>
          <w:right w:val="inset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29"/>
        <w:gridCol w:w="705"/>
        <w:gridCol w:w="706"/>
        <w:gridCol w:w="1516"/>
        <w:gridCol w:w="1208"/>
        <w:gridCol w:w="743"/>
        <w:gridCol w:w="851"/>
        <w:gridCol w:w="1281"/>
        <w:gridCol w:w="1449"/>
      </w:tblGrid>
      <w:tr w:rsidR="008F6F70" w:rsidRPr="00E4267C" w14:paraId="5FE391FB" w14:textId="77777777" w:rsidTr="008F6F70">
        <w:trPr>
          <w:trHeight w:val="550"/>
          <w:tblCellSpacing w:w="20" w:type="dxa"/>
        </w:trPr>
        <w:tc>
          <w:tcPr>
            <w:tcW w:w="1369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EC0D7" w14:textId="77777777" w:rsidR="008F6F70" w:rsidRPr="00E4267C" w:rsidRDefault="008F6F7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4267C">
              <w:rPr>
                <w:rFonts w:cstheme="minorHAnsi"/>
                <w:b/>
                <w:bCs/>
                <w:sz w:val="24"/>
                <w:szCs w:val="24"/>
              </w:rPr>
              <w:t>N° ALUNNI</w:t>
            </w:r>
            <w:r w:rsidRPr="00E4267C">
              <w:rPr>
                <w:rFonts w:cstheme="minorHAnsi"/>
                <w:b/>
                <w:sz w:val="24"/>
                <w:szCs w:val="24"/>
              </w:rPr>
              <w:t xml:space="preserve"> Totali</w:t>
            </w:r>
          </w:p>
        </w:tc>
        <w:tc>
          <w:tcPr>
            <w:tcW w:w="665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8A091" w14:textId="77777777" w:rsidR="008F6F70" w:rsidRPr="00E4267C" w:rsidRDefault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M</w:t>
            </w:r>
          </w:p>
        </w:tc>
        <w:tc>
          <w:tcPr>
            <w:tcW w:w="666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34B7D0" w14:textId="77777777" w:rsidR="008F6F70" w:rsidRPr="00E4267C" w:rsidRDefault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F</w:t>
            </w:r>
          </w:p>
        </w:tc>
        <w:tc>
          <w:tcPr>
            <w:tcW w:w="1476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C8EF1" w14:textId="77777777" w:rsidR="008F6F70" w:rsidRPr="00E4267C" w:rsidRDefault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n. Ripetenti</w:t>
            </w:r>
          </w:p>
        </w:tc>
        <w:tc>
          <w:tcPr>
            <w:tcW w:w="1168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46800" w14:textId="77777777" w:rsidR="008F6F70" w:rsidRPr="00E4267C" w:rsidRDefault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n. Alunni </w:t>
            </w:r>
          </w:p>
          <w:p w14:paraId="2796A789" w14:textId="77777777" w:rsidR="008F6F70" w:rsidRPr="00E4267C" w:rsidRDefault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disabili</w:t>
            </w:r>
          </w:p>
        </w:tc>
        <w:tc>
          <w:tcPr>
            <w:tcW w:w="703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5FCF3" w14:textId="77777777" w:rsidR="008F6F70" w:rsidRPr="00E4267C" w:rsidRDefault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DSA</w:t>
            </w:r>
          </w:p>
        </w:tc>
        <w:tc>
          <w:tcPr>
            <w:tcW w:w="811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5C95F" w14:textId="77777777" w:rsidR="008F6F70" w:rsidRPr="00E4267C" w:rsidRDefault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BES</w:t>
            </w:r>
          </w:p>
        </w:tc>
        <w:tc>
          <w:tcPr>
            <w:tcW w:w="1241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6B2C36" w14:textId="77777777" w:rsidR="008F6F70" w:rsidRPr="00E4267C" w:rsidRDefault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Alunni</w:t>
            </w:r>
          </w:p>
          <w:p w14:paraId="538BE045" w14:textId="77777777" w:rsidR="008F6F70" w:rsidRPr="00E4267C" w:rsidRDefault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Stranieri</w:t>
            </w:r>
          </w:p>
        </w:tc>
        <w:tc>
          <w:tcPr>
            <w:tcW w:w="1389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789F0" w14:textId="77777777" w:rsidR="008F6F70" w:rsidRPr="00E4267C" w:rsidRDefault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n. Alunni esonerati IRC</w:t>
            </w:r>
          </w:p>
        </w:tc>
      </w:tr>
      <w:tr w:rsidR="008F6F70" w:rsidRPr="00E4267C" w14:paraId="777D21B5" w14:textId="77777777" w:rsidTr="008F6F70">
        <w:trPr>
          <w:trHeight w:val="550"/>
          <w:tblCellSpacing w:w="20" w:type="dxa"/>
        </w:trPr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single" w:sz="6" w:space="0" w:color="000000"/>
            </w:tcBorders>
            <w:vAlign w:val="center"/>
          </w:tcPr>
          <w:p w14:paraId="38642333" w14:textId="77777777" w:rsidR="008F6F70" w:rsidRPr="00E4267C" w:rsidRDefault="008F6F70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single" w:sz="6" w:space="0" w:color="000000"/>
            </w:tcBorders>
            <w:vAlign w:val="center"/>
          </w:tcPr>
          <w:p w14:paraId="74A72D45" w14:textId="77777777" w:rsidR="008F6F70" w:rsidRPr="00E4267C" w:rsidRDefault="008F6F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single" w:sz="6" w:space="0" w:color="000000"/>
            </w:tcBorders>
            <w:vAlign w:val="center"/>
          </w:tcPr>
          <w:p w14:paraId="4C80B6C9" w14:textId="77777777" w:rsidR="008F6F70" w:rsidRPr="00E4267C" w:rsidRDefault="008F6F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single" w:sz="6" w:space="0" w:color="000000"/>
            </w:tcBorders>
            <w:vAlign w:val="center"/>
          </w:tcPr>
          <w:p w14:paraId="00F12DA4" w14:textId="77777777" w:rsidR="008F6F70" w:rsidRPr="00E4267C" w:rsidRDefault="008F6F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single" w:sz="6" w:space="0" w:color="000000"/>
            </w:tcBorders>
            <w:vAlign w:val="center"/>
          </w:tcPr>
          <w:p w14:paraId="3F70A047" w14:textId="77777777" w:rsidR="008F6F70" w:rsidRPr="00E4267C" w:rsidRDefault="008F6F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single" w:sz="6" w:space="0" w:color="000000"/>
            </w:tcBorders>
            <w:vAlign w:val="center"/>
          </w:tcPr>
          <w:p w14:paraId="5EC1AA5F" w14:textId="77777777" w:rsidR="008F6F70" w:rsidRPr="00E4267C" w:rsidRDefault="008F6F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single" w:sz="6" w:space="0" w:color="000000"/>
            </w:tcBorders>
            <w:vAlign w:val="center"/>
          </w:tcPr>
          <w:p w14:paraId="46B1D700" w14:textId="77777777" w:rsidR="008F6F70" w:rsidRPr="00E4267C" w:rsidRDefault="008F6F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single" w:sz="6" w:space="0" w:color="000000"/>
            </w:tcBorders>
            <w:vAlign w:val="center"/>
          </w:tcPr>
          <w:p w14:paraId="2F9208B2" w14:textId="77777777" w:rsidR="008F6F70" w:rsidRPr="00E4267C" w:rsidRDefault="008F6F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single" w:sz="6" w:space="0" w:color="000000"/>
            </w:tcBorders>
            <w:vAlign w:val="center"/>
          </w:tcPr>
          <w:p w14:paraId="10646B82" w14:textId="77777777" w:rsidR="008F6F70" w:rsidRPr="00E4267C" w:rsidRDefault="008F6F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16830189" w14:textId="77777777" w:rsidR="008F6F70" w:rsidRPr="00E4267C" w:rsidRDefault="008F6F70" w:rsidP="008F6F70">
      <w:pPr>
        <w:rPr>
          <w:rFonts w:cstheme="minorHAnsi"/>
          <w:sz w:val="24"/>
          <w:szCs w:val="24"/>
        </w:rPr>
      </w:pPr>
    </w:p>
    <w:p w14:paraId="3ADEA416" w14:textId="77777777" w:rsidR="008F6F70" w:rsidRPr="00E4267C" w:rsidRDefault="008F6F70" w:rsidP="008F6F70">
      <w:pPr>
        <w:rPr>
          <w:rFonts w:cstheme="minorHAnsi"/>
          <w:sz w:val="24"/>
          <w:szCs w:val="24"/>
        </w:rPr>
      </w:pPr>
    </w:p>
    <w:p w14:paraId="0A49A621" w14:textId="41089DED" w:rsidR="008F6F70" w:rsidRPr="00015597" w:rsidRDefault="008F6F70" w:rsidP="008F6F70">
      <w:pPr>
        <w:jc w:val="center"/>
        <w:rPr>
          <w:rFonts w:cstheme="minorHAnsi"/>
          <w:b/>
          <w:sz w:val="28"/>
          <w:szCs w:val="28"/>
          <w:u w:val="single"/>
        </w:rPr>
      </w:pPr>
      <w:r w:rsidRPr="00015597">
        <w:rPr>
          <w:rFonts w:cstheme="minorHAnsi"/>
          <w:b/>
          <w:sz w:val="28"/>
          <w:szCs w:val="28"/>
          <w:u w:val="single"/>
        </w:rPr>
        <w:t>SITUAZIONE DI PARTENZA</w:t>
      </w:r>
    </w:p>
    <w:p w14:paraId="4676F410" w14:textId="1ED30602" w:rsidR="008F6F70" w:rsidRPr="00E4267C" w:rsidRDefault="00F66F59" w:rsidP="0092757E">
      <w:pPr>
        <w:spacing w:after="0"/>
        <w:rPr>
          <w:rFonts w:cstheme="minorHAnsi"/>
          <w:b/>
          <w:sz w:val="24"/>
          <w:szCs w:val="24"/>
        </w:rPr>
      </w:pPr>
      <w:r w:rsidRPr="00E4267C">
        <w:rPr>
          <w:rFonts w:cstheme="minorHAnsi"/>
          <w:b/>
          <w:sz w:val="24"/>
          <w:szCs w:val="24"/>
        </w:rPr>
        <w:t>Area Cognitiva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09"/>
        <w:gridCol w:w="2586"/>
        <w:gridCol w:w="2461"/>
        <w:gridCol w:w="2498"/>
      </w:tblGrid>
      <w:tr w:rsidR="00F66F59" w:rsidRPr="00E4267C" w14:paraId="235C2B90" w14:textId="77777777" w:rsidTr="00F66F59">
        <w:trPr>
          <w:trHeight w:val="2402"/>
        </w:trPr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C044" w14:textId="77777777" w:rsidR="00F66F59" w:rsidRPr="00E4267C" w:rsidRDefault="00F66F59" w:rsidP="009275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Livello delle competenze iniziali</w:t>
            </w:r>
          </w:p>
          <w:p w14:paraId="3B043C03" w14:textId="77777777" w:rsidR="00702EDD" w:rsidRPr="00E4267C" w:rsidRDefault="00702EDD" w:rsidP="009275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</w:p>
          <w:p w14:paraId="2C7F14BC" w14:textId="77777777" w:rsidR="00702EDD" w:rsidRPr="00E4267C" w:rsidRDefault="00702EDD" w:rsidP="0092757E">
            <w:pPr>
              <w:pStyle w:val="Paragrafoelenco1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Medio-alto</w:t>
            </w:r>
          </w:p>
          <w:p w14:paraId="224B3B61" w14:textId="77777777" w:rsidR="00702EDD" w:rsidRPr="00E4267C" w:rsidRDefault="00702EDD" w:rsidP="0092757E">
            <w:pPr>
              <w:pStyle w:val="Paragrafoelenco1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Medio</w:t>
            </w:r>
          </w:p>
          <w:p w14:paraId="3B31ABDD" w14:textId="77777777" w:rsidR="00702EDD" w:rsidRPr="00E4267C" w:rsidRDefault="00702EDD" w:rsidP="0092757E">
            <w:pPr>
              <w:pStyle w:val="Paragrafoelenco1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Medio-basso</w:t>
            </w:r>
          </w:p>
          <w:p w14:paraId="7B9B1CE4" w14:textId="77777777" w:rsidR="00702EDD" w:rsidRPr="00E4267C" w:rsidRDefault="00702EDD" w:rsidP="0092757E">
            <w:pPr>
              <w:pStyle w:val="Paragrafoelenco1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Basso </w:t>
            </w:r>
          </w:p>
          <w:p w14:paraId="7E94D02B" w14:textId="7BDBD195" w:rsidR="00702EDD" w:rsidRPr="00E4267C" w:rsidRDefault="00702EDD" w:rsidP="009275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3E43" w14:textId="38FA8A34" w:rsidR="00F66F59" w:rsidRPr="00E4267C" w:rsidRDefault="00F66F59" w:rsidP="009275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Partecipazione</w:t>
            </w:r>
          </w:p>
          <w:p w14:paraId="65DE53C6" w14:textId="77777777" w:rsidR="00F66F59" w:rsidRPr="00E4267C" w:rsidRDefault="00F66F59" w:rsidP="009275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</w:p>
          <w:p w14:paraId="1D40BF0E" w14:textId="77777777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Attiva e collaborativa</w:t>
            </w:r>
          </w:p>
          <w:p w14:paraId="57EE33AE" w14:textId="77777777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Collaborativa</w:t>
            </w:r>
          </w:p>
          <w:p w14:paraId="684191DF" w14:textId="77777777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Poco collaborativa</w:t>
            </w:r>
          </w:p>
          <w:p w14:paraId="3685F4EC" w14:textId="77777777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Dispersiva</w:t>
            </w:r>
          </w:p>
          <w:p w14:paraId="4C11E490" w14:textId="77777777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Passiva</w:t>
            </w:r>
          </w:p>
          <w:p w14:paraId="6FD8C8D9" w14:textId="1FAEAC77" w:rsidR="00F66F59" w:rsidRPr="00E4267C" w:rsidRDefault="00F66F59" w:rsidP="009275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 xml:space="preserve">      </w:t>
            </w:r>
            <w:r w:rsidR="00015597">
              <w:rPr>
                <w:rFonts w:cstheme="minorHAnsi"/>
                <w:sz w:val="24"/>
                <w:szCs w:val="24"/>
              </w:rPr>
              <w:t xml:space="preserve"> </w:t>
            </w:r>
            <w:r w:rsidRPr="00E4267C">
              <w:rPr>
                <w:rFonts w:cstheme="minorHAnsi"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sz w:val="24"/>
                <w:szCs w:val="24"/>
              </w:rPr>
              <w:t xml:space="preserve">    Altro…………</w:t>
            </w:r>
          </w:p>
        </w:tc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5B4B" w14:textId="77777777" w:rsidR="00F66F59" w:rsidRPr="00E4267C" w:rsidRDefault="00F66F59" w:rsidP="009275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Impegno</w:t>
            </w:r>
          </w:p>
          <w:p w14:paraId="7DAA069D" w14:textId="77777777" w:rsidR="00F66F59" w:rsidRPr="00E4267C" w:rsidRDefault="00F66F59" w:rsidP="0092757E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7ECCA1FA" w14:textId="77777777" w:rsidR="00F66F59" w:rsidRPr="00E4267C" w:rsidRDefault="00F66F59" w:rsidP="0092757E">
            <w:pPr>
              <w:pStyle w:val="Paragrafoelenco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Costante</w:t>
            </w:r>
          </w:p>
          <w:p w14:paraId="0B6EF839" w14:textId="77777777" w:rsidR="00F66F59" w:rsidRPr="00E4267C" w:rsidRDefault="00F66F59" w:rsidP="0092757E">
            <w:pPr>
              <w:pStyle w:val="Paragrafoelenco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Non sempre adeguato</w:t>
            </w:r>
          </w:p>
          <w:p w14:paraId="3B3554AF" w14:textId="77777777" w:rsidR="00F66F59" w:rsidRPr="00E4267C" w:rsidRDefault="00F66F59" w:rsidP="0092757E">
            <w:pPr>
              <w:pStyle w:val="Paragrafoelenco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Settoriale</w:t>
            </w:r>
          </w:p>
          <w:p w14:paraId="07FE9D56" w14:textId="77777777" w:rsidR="00F66F59" w:rsidRPr="00E4267C" w:rsidRDefault="00F66F59" w:rsidP="0092757E">
            <w:pPr>
              <w:pStyle w:val="Paragrafoelenco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Discontinuo</w:t>
            </w:r>
          </w:p>
          <w:p w14:paraId="4DE6A4F6" w14:textId="77777777" w:rsidR="00F66F59" w:rsidRPr="00E4267C" w:rsidRDefault="00F66F59" w:rsidP="0092757E">
            <w:pPr>
              <w:pStyle w:val="Paragrafoelenco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Limitato</w:t>
            </w:r>
          </w:p>
          <w:p w14:paraId="1A36EEA4" w14:textId="24535E77" w:rsidR="00F66F59" w:rsidRPr="00E4267C" w:rsidRDefault="00F66F59" w:rsidP="0092757E">
            <w:pPr>
              <w:pStyle w:val="Paragrafoelenco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Altro………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D671" w14:textId="77777777" w:rsidR="00F66F59" w:rsidRPr="00E4267C" w:rsidRDefault="00F66F59" w:rsidP="009275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Metodo di studio</w:t>
            </w:r>
          </w:p>
          <w:p w14:paraId="4DC76998" w14:textId="77777777" w:rsidR="00F66F59" w:rsidRPr="00E4267C" w:rsidRDefault="00F66F59" w:rsidP="009275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</w:p>
          <w:p w14:paraId="762ABD10" w14:textId="77777777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Strutturato</w:t>
            </w:r>
          </w:p>
          <w:p w14:paraId="60A40EA3" w14:textId="77777777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Organizzato</w:t>
            </w:r>
          </w:p>
          <w:p w14:paraId="10D27EED" w14:textId="77777777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Autonomo</w:t>
            </w:r>
          </w:p>
          <w:p w14:paraId="765BF94D" w14:textId="77777777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Dispersivo</w:t>
            </w:r>
          </w:p>
          <w:p w14:paraId="4177E972" w14:textId="77777777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Incerto</w:t>
            </w:r>
          </w:p>
          <w:p w14:paraId="41A99F97" w14:textId="74906BCD" w:rsidR="00F66F59" w:rsidRPr="00E4267C" w:rsidRDefault="00F66F59" w:rsidP="0092757E">
            <w:pPr>
              <w:pStyle w:val="Paragrafoelenco1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Altro……</w:t>
            </w:r>
            <w:r w:rsidR="00E4267C">
              <w:rPr>
                <w:rFonts w:asciiTheme="minorHAnsi" w:hAnsiTheme="minorHAnsi" w:cstheme="minorHAnsi"/>
              </w:rPr>
              <w:t>……</w:t>
            </w:r>
          </w:p>
        </w:tc>
      </w:tr>
    </w:tbl>
    <w:p w14:paraId="27ACFDD9" w14:textId="77777777" w:rsidR="0092757E" w:rsidRPr="00E4267C" w:rsidRDefault="0092757E" w:rsidP="0092757E">
      <w:pPr>
        <w:spacing w:after="0"/>
        <w:rPr>
          <w:rFonts w:cstheme="minorHAnsi"/>
          <w:b/>
          <w:sz w:val="24"/>
          <w:szCs w:val="24"/>
        </w:rPr>
      </w:pPr>
    </w:p>
    <w:p w14:paraId="4A101251" w14:textId="1A682054" w:rsidR="008F6F70" w:rsidRPr="00E4267C" w:rsidRDefault="006A16AC" w:rsidP="0092757E">
      <w:pPr>
        <w:spacing w:after="0"/>
        <w:rPr>
          <w:rFonts w:cstheme="minorHAnsi"/>
          <w:b/>
          <w:sz w:val="24"/>
          <w:szCs w:val="24"/>
        </w:rPr>
      </w:pPr>
      <w:r w:rsidRPr="00E4267C">
        <w:rPr>
          <w:rFonts w:cstheme="minorHAnsi"/>
          <w:b/>
          <w:sz w:val="24"/>
          <w:szCs w:val="24"/>
        </w:rPr>
        <w:t>Comportamento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615"/>
        <w:gridCol w:w="2438"/>
        <w:gridCol w:w="2394"/>
      </w:tblGrid>
      <w:tr w:rsidR="006A16AC" w:rsidRPr="00E4267C" w14:paraId="4B15695A" w14:textId="77777777" w:rsidTr="006A16AC">
        <w:tc>
          <w:tcPr>
            <w:tcW w:w="2444" w:type="dxa"/>
          </w:tcPr>
          <w:p w14:paraId="25BA331A" w14:textId="5F9C39C6" w:rsidR="0006715B" w:rsidRPr="00E4267C" w:rsidRDefault="006A16AC" w:rsidP="00406B7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Rispetto delle regole</w:t>
            </w:r>
          </w:p>
          <w:p w14:paraId="51201831" w14:textId="422C60B9" w:rsidR="0006715B" w:rsidRPr="00E4267C" w:rsidRDefault="0006715B" w:rsidP="000D2854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4DE7778" w14:textId="7511F6FE" w:rsidR="0006715B" w:rsidRPr="00E4267C" w:rsidRDefault="00E4267C" w:rsidP="000D2854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90E5F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6715B" w:rsidRPr="00E4267C">
              <w:rPr>
                <w:rFonts w:cstheme="minorHAnsi"/>
                <w:bCs/>
                <w:sz w:val="24"/>
                <w:szCs w:val="24"/>
              </w:rPr>
              <w:t>Costante</w:t>
            </w:r>
          </w:p>
          <w:p w14:paraId="1A9286D0" w14:textId="4D3D6F86" w:rsidR="0006715B" w:rsidRPr="00E4267C" w:rsidRDefault="00E4267C" w:rsidP="000D2854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B90E5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06715B" w:rsidRPr="00E4267C">
              <w:rPr>
                <w:rFonts w:cstheme="minorHAnsi"/>
                <w:bCs/>
                <w:sz w:val="24"/>
                <w:szCs w:val="24"/>
              </w:rPr>
              <w:t xml:space="preserve">Soddisfacente </w:t>
            </w:r>
          </w:p>
          <w:p w14:paraId="0DEBFF1C" w14:textId="48EC4E42" w:rsidR="00406B7C" w:rsidRPr="00E4267C" w:rsidRDefault="00E4267C" w:rsidP="00406B7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B90E5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06B7C" w:rsidRPr="00E4267C">
              <w:rPr>
                <w:rFonts w:cstheme="minorHAnsi"/>
                <w:bCs/>
                <w:sz w:val="24"/>
                <w:szCs w:val="24"/>
              </w:rPr>
              <w:t>Superficiale</w:t>
            </w:r>
          </w:p>
          <w:p w14:paraId="606450FB" w14:textId="2C830701" w:rsidR="00406B7C" w:rsidRPr="00E4267C" w:rsidRDefault="00E4267C" w:rsidP="00406B7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B90E5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06B7C" w:rsidRPr="00E4267C">
              <w:rPr>
                <w:rFonts w:cstheme="minorHAnsi"/>
                <w:bCs/>
                <w:sz w:val="24"/>
                <w:szCs w:val="24"/>
              </w:rPr>
              <w:t>Selettivo</w:t>
            </w:r>
          </w:p>
          <w:p w14:paraId="6B94F109" w14:textId="39B080B7" w:rsidR="0034687E" w:rsidRPr="00E4267C" w:rsidRDefault="00E4267C" w:rsidP="000D2854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B90E5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34687E" w:rsidRPr="00E4267C">
              <w:rPr>
                <w:rFonts w:cstheme="minorHAnsi"/>
                <w:bCs/>
                <w:sz w:val="24"/>
                <w:szCs w:val="24"/>
              </w:rPr>
              <w:t>Limitato</w:t>
            </w:r>
          </w:p>
          <w:p w14:paraId="360FEC83" w14:textId="4346ADAB" w:rsidR="00406B7C" w:rsidRPr="00E4267C" w:rsidRDefault="00E4267C" w:rsidP="00406B7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B90E5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06B7C" w:rsidRPr="00E4267C">
              <w:rPr>
                <w:rFonts w:cstheme="minorHAnsi"/>
                <w:bCs/>
                <w:sz w:val="24"/>
                <w:szCs w:val="24"/>
              </w:rPr>
              <w:t>Problematico</w:t>
            </w:r>
          </w:p>
          <w:p w14:paraId="33D60F26" w14:textId="77777777" w:rsidR="00406B7C" w:rsidRPr="00E4267C" w:rsidRDefault="00406B7C" w:rsidP="000D2854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E147A3F" w14:textId="50C57A3A" w:rsidR="0034687E" w:rsidRPr="00E4267C" w:rsidRDefault="0034687E" w:rsidP="00406B7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44" w:type="dxa"/>
          </w:tcPr>
          <w:p w14:paraId="2A81BB87" w14:textId="77777777" w:rsidR="006A16AC" w:rsidRPr="00E4267C" w:rsidRDefault="006A16AC" w:rsidP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Socializzazione</w:t>
            </w:r>
          </w:p>
          <w:p w14:paraId="05FCC17E" w14:textId="77777777" w:rsidR="006A16AC" w:rsidRPr="00E4267C" w:rsidRDefault="006A16AC" w:rsidP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C97A8F5" w14:textId="77777777" w:rsidR="006A16AC" w:rsidRPr="00E4267C" w:rsidRDefault="006A16AC" w:rsidP="006A16AC">
            <w:pPr>
              <w:pStyle w:val="Paragrafoelenco1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Buona</w:t>
            </w:r>
          </w:p>
          <w:p w14:paraId="7139A2F5" w14:textId="77777777" w:rsidR="006A16AC" w:rsidRPr="00E4267C" w:rsidRDefault="006A16AC" w:rsidP="006A16AC">
            <w:pPr>
              <w:pStyle w:val="Paragrafoelenco1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Parziale</w:t>
            </w:r>
          </w:p>
          <w:p w14:paraId="4B2D76AE" w14:textId="5730FC96" w:rsidR="006A16AC" w:rsidRPr="00E4267C" w:rsidRDefault="006A16AC" w:rsidP="00E4267C">
            <w:pPr>
              <w:pStyle w:val="Paragrafoelenco1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Conflittuale</w:t>
            </w:r>
            <w:r w:rsidR="0092757E" w:rsidRPr="00E4267C">
              <w:rPr>
                <w:rFonts w:asciiTheme="minorHAnsi" w:hAnsiTheme="minorHAnsi" w:cstheme="minorHAnsi"/>
                <w:vertAlign w:val="superscript"/>
              </w:rPr>
              <w:t xml:space="preserve">(1) </w:t>
            </w:r>
            <w:r w:rsidR="0092757E" w:rsidRPr="00E4267C">
              <w:rPr>
                <w:rFonts w:asciiTheme="minorHAnsi" w:hAnsiTheme="minorHAnsi" w:cstheme="minorHAnsi"/>
              </w:rPr>
              <w:t xml:space="preserve"> ………………….</w:t>
            </w:r>
          </w:p>
          <w:p w14:paraId="0ECF5F74" w14:textId="6EA8F657" w:rsidR="0092757E" w:rsidRPr="00E4267C" w:rsidRDefault="0092757E" w:rsidP="006A16AC">
            <w:pPr>
              <w:pStyle w:val="Paragrafoelenco1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Altro</w:t>
            </w:r>
          </w:p>
          <w:p w14:paraId="09903623" w14:textId="5A87B397" w:rsidR="0092757E" w:rsidRPr="00E4267C" w:rsidRDefault="0092757E" w:rsidP="0092757E">
            <w:pPr>
              <w:pStyle w:val="Paragrafoelenco1"/>
              <w:jc w:val="both"/>
              <w:rPr>
                <w:rFonts w:asciiTheme="minorHAnsi" w:hAnsiTheme="minorHAnsi" w:cstheme="minorHAnsi"/>
              </w:rPr>
            </w:pPr>
          </w:p>
          <w:p w14:paraId="4E47EAA7" w14:textId="00CD1001" w:rsidR="006A16AC" w:rsidRPr="00E4267C" w:rsidRDefault="006A16AC" w:rsidP="0092757E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02A2A546" w14:textId="58F51C34" w:rsidR="006A16AC" w:rsidRPr="00E4267C" w:rsidRDefault="006A16AC" w:rsidP="006A16A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14:paraId="3BEBCD69" w14:textId="77777777" w:rsidR="006A16AC" w:rsidRPr="00E4267C" w:rsidRDefault="006A16AC" w:rsidP="006A16A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>Tipologia della classe</w:t>
            </w:r>
          </w:p>
          <w:p w14:paraId="4771F3C1" w14:textId="77777777" w:rsidR="006A16AC" w:rsidRPr="00E4267C" w:rsidRDefault="006A16AC" w:rsidP="006A16A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9A10FF2" w14:textId="77777777" w:rsidR="006A16AC" w:rsidRPr="00E4267C" w:rsidRDefault="006A16AC" w:rsidP="006A16AC">
            <w:pPr>
              <w:pStyle w:val="Paragrafoelenco1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Vivace </w:t>
            </w:r>
          </w:p>
          <w:p w14:paraId="32EDB924" w14:textId="293B157B" w:rsidR="006A16AC" w:rsidRPr="00E4267C" w:rsidRDefault="006A16AC" w:rsidP="0092757E">
            <w:pPr>
              <w:pStyle w:val="Paragrafoelenco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Vivace</w:t>
            </w:r>
            <w:r w:rsidR="0092757E" w:rsidRPr="00E4267C">
              <w:rPr>
                <w:rFonts w:asciiTheme="minorHAnsi" w:hAnsiTheme="minorHAnsi" w:cstheme="minorHAnsi"/>
              </w:rPr>
              <w:t>,</w:t>
            </w:r>
            <w:r w:rsidRPr="00E4267C">
              <w:rPr>
                <w:rFonts w:asciiTheme="minorHAnsi" w:hAnsiTheme="minorHAnsi" w:cstheme="minorHAnsi"/>
              </w:rPr>
              <w:t xml:space="preserve"> ma disciplinata</w:t>
            </w:r>
          </w:p>
          <w:p w14:paraId="64E4683A" w14:textId="77777777" w:rsidR="006A16AC" w:rsidRPr="00E4267C" w:rsidRDefault="006A16AC" w:rsidP="006A16AC">
            <w:pPr>
              <w:pStyle w:val="Paragrafoelenco1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Tranquilla</w:t>
            </w:r>
          </w:p>
          <w:p w14:paraId="297F6438" w14:textId="77777777" w:rsidR="006A16AC" w:rsidRPr="00E4267C" w:rsidRDefault="006A16AC" w:rsidP="006A16AC">
            <w:pPr>
              <w:pStyle w:val="Paragrafoelenco1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Passiva</w:t>
            </w:r>
          </w:p>
          <w:p w14:paraId="34AB0E80" w14:textId="3DC31BCA" w:rsidR="006A16AC" w:rsidRPr="00E4267C" w:rsidRDefault="00015597" w:rsidP="006A16A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</w:t>
            </w:r>
            <w:r>
              <w:rPr>
                <w:rFonts w:cstheme="minorHAnsi"/>
                <w:sz w:val="24"/>
                <w:szCs w:val="24"/>
              </w:rPr>
              <w:sym w:font="Symbol" w:char="F092"/>
            </w:r>
            <w:r>
              <w:rPr>
                <w:rFonts w:cstheme="minorHAnsi"/>
                <w:sz w:val="24"/>
                <w:szCs w:val="24"/>
              </w:rPr>
              <w:t xml:space="preserve">    </w:t>
            </w:r>
            <w:r w:rsidR="006A16AC" w:rsidRPr="00E4267C">
              <w:rPr>
                <w:rFonts w:cstheme="minorHAnsi"/>
                <w:sz w:val="24"/>
                <w:szCs w:val="24"/>
              </w:rPr>
              <w:t>Problematica</w:t>
            </w:r>
          </w:p>
        </w:tc>
        <w:tc>
          <w:tcPr>
            <w:tcW w:w="2445" w:type="dxa"/>
          </w:tcPr>
          <w:p w14:paraId="0AB6652A" w14:textId="77777777" w:rsidR="006A16AC" w:rsidRPr="00E4267C" w:rsidRDefault="006A16AC" w:rsidP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Frequenza </w:t>
            </w:r>
            <w:r w:rsidR="00427150" w:rsidRPr="00E4267C">
              <w:rPr>
                <w:rFonts w:cstheme="minorHAnsi"/>
                <w:b/>
                <w:sz w:val="24"/>
                <w:szCs w:val="24"/>
              </w:rPr>
              <w:t>alle lezioni</w:t>
            </w:r>
          </w:p>
          <w:p w14:paraId="2F0DF688" w14:textId="77777777" w:rsidR="000D2854" w:rsidRPr="00E4267C" w:rsidRDefault="000D2854" w:rsidP="008F6F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4B4578A" w14:textId="09815403" w:rsidR="000D2854" w:rsidRPr="00E4267C" w:rsidRDefault="00E4267C" w:rsidP="00406B7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90E5F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06B7C" w:rsidRPr="00E4267C">
              <w:rPr>
                <w:rFonts w:cstheme="minorHAnsi"/>
                <w:bCs/>
                <w:sz w:val="24"/>
                <w:szCs w:val="24"/>
              </w:rPr>
              <w:t>Assidua</w:t>
            </w:r>
          </w:p>
          <w:p w14:paraId="1C9F079C" w14:textId="4180B73B" w:rsidR="00406B7C" w:rsidRPr="00E4267C" w:rsidRDefault="00E4267C" w:rsidP="00406B7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B90E5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06B7C" w:rsidRPr="00E4267C">
              <w:rPr>
                <w:rFonts w:cstheme="minorHAnsi"/>
                <w:bCs/>
                <w:sz w:val="24"/>
                <w:szCs w:val="24"/>
              </w:rPr>
              <w:t>Costante</w:t>
            </w:r>
          </w:p>
          <w:p w14:paraId="3297D7DC" w14:textId="0202187F" w:rsidR="00406B7C" w:rsidRPr="00E4267C" w:rsidRDefault="00E4267C" w:rsidP="00406B7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B90E5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06B7C" w:rsidRPr="00E4267C">
              <w:rPr>
                <w:rFonts w:cstheme="minorHAnsi"/>
                <w:bCs/>
                <w:sz w:val="24"/>
                <w:szCs w:val="24"/>
              </w:rPr>
              <w:t>Saltuaria</w:t>
            </w:r>
          </w:p>
          <w:p w14:paraId="21581474" w14:textId="25726D3F" w:rsidR="00406B7C" w:rsidRPr="00E4267C" w:rsidRDefault="00E4267C" w:rsidP="00406B7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sym w:font="Symbol" w:char="F092"/>
            </w:r>
            <w:r w:rsidRPr="00E4267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B90E5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06B7C" w:rsidRPr="00E4267C">
              <w:rPr>
                <w:rFonts w:cstheme="minorHAnsi"/>
                <w:bCs/>
                <w:sz w:val="24"/>
                <w:szCs w:val="24"/>
              </w:rPr>
              <w:t>Scarsa</w:t>
            </w:r>
          </w:p>
        </w:tc>
      </w:tr>
    </w:tbl>
    <w:p w14:paraId="659B8F0E" w14:textId="1F876BB1" w:rsidR="008F6F70" w:rsidRPr="00B90E5F" w:rsidRDefault="0092757E" w:rsidP="0092757E">
      <w:pPr>
        <w:rPr>
          <w:rFonts w:cstheme="minorHAnsi"/>
          <w:bCs/>
          <w:sz w:val="18"/>
          <w:szCs w:val="18"/>
        </w:rPr>
      </w:pPr>
      <w:r w:rsidRPr="00B90E5F">
        <w:rPr>
          <w:rFonts w:cstheme="minorHAnsi"/>
          <w:bCs/>
          <w:sz w:val="18"/>
          <w:szCs w:val="18"/>
        </w:rPr>
        <w:t>(1) Specificare se con i compagni o con gli adulti</w:t>
      </w:r>
    </w:p>
    <w:p w14:paraId="1BCBFFED" w14:textId="77777777" w:rsidR="008F6F70" w:rsidRPr="00E4267C" w:rsidRDefault="008F6F70" w:rsidP="008F6F70">
      <w:pPr>
        <w:jc w:val="center"/>
        <w:rPr>
          <w:rFonts w:cstheme="minorHAnsi"/>
          <w:b/>
          <w:sz w:val="24"/>
          <w:szCs w:val="24"/>
        </w:rPr>
      </w:pPr>
    </w:p>
    <w:p w14:paraId="5FC2E720" w14:textId="77777777" w:rsidR="00406B7C" w:rsidRPr="00E4267C" w:rsidRDefault="00406B7C" w:rsidP="008F6F70">
      <w:pPr>
        <w:jc w:val="center"/>
        <w:rPr>
          <w:rFonts w:cstheme="minorHAnsi"/>
          <w:b/>
          <w:sz w:val="24"/>
          <w:szCs w:val="24"/>
        </w:rPr>
      </w:pPr>
    </w:p>
    <w:p w14:paraId="1B842745" w14:textId="77777777" w:rsidR="00015597" w:rsidRDefault="00015597" w:rsidP="00015597">
      <w:pPr>
        <w:spacing w:after="0"/>
        <w:rPr>
          <w:rFonts w:cstheme="minorHAnsi"/>
          <w:b/>
          <w:sz w:val="24"/>
          <w:szCs w:val="24"/>
        </w:rPr>
      </w:pPr>
    </w:p>
    <w:p w14:paraId="26529B96" w14:textId="77777777" w:rsidR="00015597" w:rsidRDefault="00015597" w:rsidP="00015597">
      <w:pPr>
        <w:spacing w:after="0"/>
        <w:rPr>
          <w:rFonts w:cstheme="minorHAnsi"/>
          <w:b/>
          <w:sz w:val="28"/>
          <w:szCs w:val="28"/>
          <w:u w:val="single"/>
        </w:rPr>
      </w:pPr>
    </w:p>
    <w:p w14:paraId="49BDD8D4" w14:textId="1E878E95" w:rsidR="00470999" w:rsidRDefault="00470999" w:rsidP="00AD60F6">
      <w:pPr>
        <w:spacing w:after="0"/>
        <w:rPr>
          <w:rFonts w:cstheme="minorHAnsi"/>
          <w:sz w:val="24"/>
          <w:szCs w:val="24"/>
        </w:rPr>
      </w:pPr>
    </w:p>
    <w:p w14:paraId="5175A373" w14:textId="77777777" w:rsidR="00B90E5F" w:rsidRPr="00E4267C" w:rsidRDefault="00B90E5F" w:rsidP="00AD60F6">
      <w:pPr>
        <w:spacing w:after="0"/>
        <w:rPr>
          <w:rFonts w:cstheme="minorHAnsi"/>
          <w:sz w:val="24"/>
          <w:szCs w:val="24"/>
        </w:rPr>
      </w:pPr>
    </w:p>
    <w:p w14:paraId="6E2C061F" w14:textId="22DD54D8" w:rsidR="00AD60F6" w:rsidRDefault="003D4C19" w:rsidP="00015597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015597">
        <w:rPr>
          <w:rFonts w:cstheme="minorHAnsi"/>
          <w:b/>
          <w:bCs/>
          <w:sz w:val="28"/>
          <w:szCs w:val="28"/>
          <w:u w:val="single"/>
        </w:rPr>
        <w:t>STUDENTI CHE HANNO BISOGNO DI RINFORZI SPECIFICI</w:t>
      </w:r>
    </w:p>
    <w:p w14:paraId="200C9952" w14:textId="77777777" w:rsidR="00015597" w:rsidRPr="00015597" w:rsidRDefault="00015597" w:rsidP="00015597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</w:p>
    <w:tbl>
      <w:tblPr>
        <w:tblStyle w:val="Grigliatabella"/>
        <w:tblpPr w:leftFromText="141" w:rightFromText="141" w:vertAnchor="text" w:horzAnchor="margin" w:tblpY="138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D60F6" w:rsidRPr="00E4267C" w14:paraId="7588FB31" w14:textId="77777777" w:rsidTr="00AD60F6">
        <w:tc>
          <w:tcPr>
            <w:tcW w:w="9778" w:type="dxa"/>
          </w:tcPr>
          <w:p w14:paraId="3AE4C5E7" w14:textId="489037B9" w:rsidR="00AD60F6" w:rsidRPr="00E4267C" w:rsidRDefault="00A74B7A" w:rsidP="00AD60F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4267C">
              <w:rPr>
                <w:rFonts w:cstheme="minorHAnsi"/>
                <w:b/>
                <w:bCs/>
                <w:sz w:val="24"/>
                <w:szCs w:val="24"/>
              </w:rPr>
              <w:t xml:space="preserve">studenti </w:t>
            </w:r>
            <w:r w:rsidR="00BB36D1">
              <w:rPr>
                <w:rFonts w:cstheme="minorHAnsi"/>
                <w:b/>
                <w:bCs/>
                <w:sz w:val="24"/>
                <w:szCs w:val="24"/>
              </w:rPr>
              <w:t xml:space="preserve">con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DISABILITÀ</w:t>
            </w:r>
            <w:r w:rsidR="00B446BE" w:rsidRPr="00E4267C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 w:rsidR="00AD60F6" w:rsidRPr="00E4267C">
              <w:rPr>
                <w:rFonts w:cstheme="minorHAnsi"/>
                <w:b/>
                <w:bCs/>
                <w:sz w:val="24"/>
                <w:szCs w:val="24"/>
              </w:rPr>
              <w:t>L. 104/92</w:t>
            </w:r>
            <w:r w:rsidR="00B446BE" w:rsidRPr="00E4267C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</w:tr>
    </w:tbl>
    <w:p w14:paraId="0E7B10F9" w14:textId="77777777" w:rsidR="00AD60F6" w:rsidRPr="00E4267C" w:rsidRDefault="00AD60F6" w:rsidP="00AD60F6">
      <w:pPr>
        <w:spacing w:after="0"/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page" w:tblpXSpec="center" w:tblpY="117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6"/>
        <w:gridCol w:w="2557"/>
        <w:gridCol w:w="2557"/>
        <w:gridCol w:w="2557"/>
      </w:tblGrid>
      <w:tr w:rsidR="003D4C19" w:rsidRPr="00E4267C" w14:paraId="24DDFFCF" w14:textId="7580A11C" w:rsidTr="003D4C19">
        <w:trPr>
          <w:cantSplit/>
          <w:trHeight w:val="199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40FD0" w14:textId="77777777" w:rsidR="003D4C19" w:rsidRPr="00E4267C" w:rsidRDefault="003D4C19" w:rsidP="00AD60F6">
            <w:pPr>
              <w:pStyle w:val="Istruzionidiinvi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Cognome Nome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F6D63" w14:textId="3EB92DD9" w:rsidR="003D4C19" w:rsidRPr="00E4267C" w:rsidRDefault="00BB36D1" w:rsidP="00AD60F6">
            <w:pPr>
              <w:pStyle w:val="Istruzionidiinvi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Disabilità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D7A0" w14:textId="2F99FC57" w:rsidR="003D4C19" w:rsidRPr="00E4267C" w:rsidRDefault="003D4C19" w:rsidP="00AD60F6">
            <w:pPr>
              <w:pStyle w:val="Istruzionidiinvio"/>
              <w:jc w:val="center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P.E.I. </w:t>
            </w:r>
            <w:r w:rsidR="00675AA4">
              <w:rPr>
                <w:rFonts w:asciiTheme="minorHAnsi" w:hAnsiTheme="minorHAnsi" w:cstheme="minorHAnsi"/>
              </w:rPr>
              <w:t>con</w:t>
            </w:r>
            <w:r w:rsidR="00675AA4" w:rsidRPr="00E4267C">
              <w:rPr>
                <w:rFonts w:asciiTheme="minorHAnsi" w:hAnsiTheme="minorHAnsi" w:cstheme="minorHAnsi"/>
              </w:rPr>
              <w:t xml:space="preserve"> obiettivi minimi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B54B" w14:textId="507E0295" w:rsidR="003D4C19" w:rsidRPr="00E4267C" w:rsidRDefault="003D4C19" w:rsidP="00AD60F6">
            <w:pPr>
              <w:pStyle w:val="Istruzionidiinvio"/>
              <w:jc w:val="center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P</w:t>
            </w:r>
            <w:r w:rsidR="00015597">
              <w:rPr>
                <w:rFonts w:asciiTheme="minorHAnsi" w:hAnsiTheme="minorHAnsi" w:cstheme="minorHAnsi"/>
              </w:rPr>
              <w:t>.</w:t>
            </w:r>
            <w:r w:rsidRPr="00E4267C">
              <w:rPr>
                <w:rFonts w:asciiTheme="minorHAnsi" w:hAnsiTheme="minorHAnsi" w:cstheme="minorHAnsi"/>
              </w:rPr>
              <w:t>E</w:t>
            </w:r>
            <w:r w:rsidR="00015597">
              <w:rPr>
                <w:rFonts w:asciiTheme="minorHAnsi" w:hAnsiTheme="minorHAnsi" w:cstheme="minorHAnsi"/>
              </w:rPr>
              <w:t>.</w:t>
            </w:r>
            <w:r w:rsidRPr="00E4267C">
              <w:rPr>
                <w:rFonts w:asciiTheme="minorHAnsi" w:hAnsiTheme="minorHAnsi" w:cstheme="minorHAnsi"/>
              </w:rPr>
              <w:t>I</w:t>
            </w:r>
            <w:r w:rsidR="00675AA4">
              <w:rPr>
                <w:rFonts w:asciiTheme="minorHAnsi" w:hAnsiTheme="minorHAnsi" w:cstheme="minorHAnsi"/>
              </w:rPr>
              <w:t xml:space="preserve">. </w:t>
            </w:r>
            <w:r w:rsidR="00675AA4" w:rsidRPr="00E4267C">
              <w:rPr>
                <w:rFonts w:asciiTheme="minorHAnsi" w:hAnsiTheme="minorHAnsi" w:cstheme="minorHAnsi"/>
              </w:rPr>
              <w:t xml:space="preserve"> </w:t>
            </w:r>
            <w:r w:rsidR="00675AA4">
              <w:rPr>
                <w:rFonts w:asciiTheme="minorHAnsi" w:hAnsiTheme="minorHAnsi" w:cstheme="minorHAnsi"/>
              </w:rPr>
              <w:t xml:space="preserve">con </w:t>
            </w:r>
            <w:r w:rsidR="00675AA4" w:rsidRPr="00E4267C">
              <w:rPr>
                <w:rFonts w:asciiTheme="minorHAnsi" w:hAnsiTheme="minorHAnsi" w:cstheme="minorHAnsi"/>
              </w:rPr>
              <w:t>programmazione differenziata</w:t>
            </w:r>
          </w:p>
        </w:tc>
      </w:tr>
      <w:tr w:rsidR="003D4C19" w:rsidRPr="00E4267C" w14:paraId="22004476" w14:textId="5684DD7B" w:rsidTr="003D4C19">
        <w:trPr>
          <w:cantSplit/>
          <w:trHeight w:val="170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70" w:type="dxa"/>
              <w:bottom w:w="85" w:type="dxa"/>
              <w:right w:w="70" w:type="dxa"/>
            </w:tcMar>
            <w:vAlign w:val="center"/>
            <w:hideMark/>
          </w:tcPr>
          <w:p w14:paraId="73AB608B" w14:textId="46588EF6" w:rsidR="003D4C19" w:rsidRDefault="003D4C19" w:rsidP="00AD60F6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1 -----------------------</w:t>
            </w:r>
          </w:p>
          <w:p w14:paraId="10A3A51E" w14:textId="77777777" w:rsidR="003D4C19" w:rsidRPr="00E4267C" w:rsidRDefault="003D4C19" w:rsidP="00AD60F6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2 -----------------------</w:t>
            </w:r>
          </w:p>
          <w:p w14:paraId="710223AC" w14:textId="77777777" w:rsidR="003D4C19" w:rsidRPr="00E4267C" w:rsidRDefault="003D4C19" w:rsidP="00AD60F6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3 -----------------------</w:t>
            </w:r>
          </w:p>
          <w:p w14:paraId="7A1F6B07" w14:textId="77777777" w:rsidR="003D4C19" w:rsidRPr="00E4267C" w:rsidRDefault="003D4C19" w:rsidP="00AD60F6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4 -----------------------</w:t>
            </w:r>
          </w:p>
          <w:p w14:paraId="2259DAF7" w14:textId="77777777" w:rsidR="003D4C19" w:rsidRPr="00E4267C" w:rsidRDefault="003D4C19" w:rsidP="00AD60F6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5 -----------------------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70" w:type="dxa"/>
              <w:bottom w:w="85" w:type="dxa"/>
              <w:right w:w="70" w:type="dxa"/>
            </w:tcMar>
            <w:vAlign w:val="center"/>
            <w:hideMark/>
          </w:tcPr>
          <w:p w14:paraId="784098EF" w14:textId="1E6290C5" w:rsidR="003D4C19" w:rsidRPr="00E4267C" w:rsidRDefault="003D4C19" w:rsidP="00AD60F6">
            <w:pPr>
              <w:pStyle w:val="Istruzionidiinvio"/>
              <w:spacing w:line="30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920E" w14:textId="77777777" w:rsidR="003D4C19" w:rsidRPr="00E4267C" w:rsidRDefault="003D4C19" w:rsidP="00AD60F6">
            <w:pPr>
              <w:pStyle w:val="Istruzionidiinvio"/>
              <w:spacing w:line="30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8C5A" w14:textId="77777777" w:rsidR="003D4C19" w:rsidRPr="00E4267C" w:rsidRDefault="003D4C19" w:rsidP="00AD60F6">
            <w:pPr>
              <w:pStyle w:val="Istruzionidiinvio"/>
              <w:spacing w:line="30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7537CB2" w14:textId="487F0C24" w:rsidR="00AD60F6" w:rsidRPr="00E4267C" w:rsidRDefault="00AD60F6" w:rsidP="00AD60F6">
      <w:pPr>
        <w:spacing w:after="0"/>
        <w:rPr>
          <w:rFonts w:cstheme="minorHAnsi"/>
          <w:b/>
          <w:bCs/>
          <w:sz w:val="24"/>
          <w:szCs w:val="24"/>
        </w:rPr>
      </w:pPr>
    </w:p>
    <w:p w14:paraId="04B88AC6" w14:textId="77777777" w:rsidR="00B446BE" w:rsidRPr="00E4267C" w:rsidRDefault="00B446BE" w:rsidP="00AD60F6">
      <w:pPr>
        <w:spacing w:after="0"/>
        <w:rPr>
          <w:rFonts w:cstheme="minorHAnsi"/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138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D60F6" w:rsidRPr="00E4267C" w14:paraId="09D396FD" w14:textId="77777777" w:rsidTr="00E917FC">
        <w:tc>
          <w:tcPr>
            <w:tcW w:w="9778" w:type="dxa"/>
          </w:tcPr>
          <w:p w14:paraId="198120CA" w14:textId="3571121A" w:rsidR="00AD60F6" w:rsidRPr="00E4267C" w:rsidRDefault="00A74B7A" w:rsidP="00E917F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4267C">
              <w:rPr>
                <w:rFonts w:cstheme="minorHAnsi"/>
                <w:b/>
                <w:bCs/>
                <w:sz w:val="24"/>
                <w:szCs w:val="24"/>
              </w:rPr>
              <w:t>Student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i con </w:t>
            </w:r>
            <w:r w:rsidRPr="00E4267C">
              <w:rPr>
                <w:rFonts w:cstheme="minorHAnsi"/>
                <w:b/>
                <w:bCs/>
                <w:sz w:val="24"/>
                <w:szCs w:val="24"/>
              </w:rPr>
              <w:t xml:space="preserve"> D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SA</w:t>
            </w:r>
            <w:r w:rsidRPr="00E4267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B446BE" w:rsidRPr="00E4267C">
              <w:rPr>
                <w:rFonts w:cstheme="minorHAnsi"/>
                <w:b/>
                <w:bCs/>
                <w:sz w:val="24"/>
                <w:szCs w:val="24"/>
              </w:rPr>
              <w:t xml:space="preserve">(L. </w:t>
            </w:r>
            <w:r w:rsidR="00E9119F" w:rsidRPr="00E4267C">
              <w:rPr>
                <w:rFonts w:cstheme="minorHAnsi"/>
                <w:b/>
                <w:bCs/>
                <w:sz w:val="24"/>
                <w:szCs w:val="24"/>
              </w:rPr>
              <w:t>170/2010)</w:t>
            </w:r>
            <w:r w:rsidR="00B446BE" w:rsidRPr="00E4267C">
              <w:rPr>
                <w:rFonts w:cstheme="minorHAnsi"/>
                <w:b/>
                <w:bCs/>
                <w:sz w:val="24"/>
                <w:szCs w:val="24"/>
              </w:rPr>
              <w:t xml:space="preserve">  </w:t>
            </w:r>
          </w:p>
        </w:tc>
      </w:tr>
    </w:tbl>
    <w:p w14:paraId="40FBDE04" w14:textId="77777777" w:rsidR="00AD60F6" w:rsidRPr="00E4267C" w:rsidRDefault="00AD60F6" w:rsidP="00AD60F6">
      <w:pPr>
        <w:spacing w:after="0"/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page" w:tblpXSpec="center" w:tblpY="1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4"/>
        <w:gridCol w:w="3912"/>
        <w:gridCol w:w="3352"/>
      </w:tblGrid>
      <w:tr w:rsidR="00A74B7A" w:rsidRPr="00E4267C" w14:paraId="3F27E7B7" w14:textId="77777777" w:rsidTr="00A74B7A">
        <w:trPr>
          <w:cantSplit/>
          <w:trHeight w:val="19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3725C" w14:textId="77777777" w:rsidR="00A74B7A" w:rsidRPr="00E4267C" w:rsidRDefault="00A74B7A" w:rsidP="00E917FC">
            <w:pPr>
              <w:pStyle w:val="Istruzionidiinvi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Cognome Nome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70804" w14:textId="5532873E" w:rsidR="00A74B7A" w:rsidRPr="00E4267C" w:rsidRDefault="00A74B7A" w:rsidP="00E917FC">
            <w:pPr>
              <w:pStyle w:val="Istruzionidiinvi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Diagnosi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FEC4" w14:textId="77777777" w:rsidR="00A74B7A" w:rsidRDefault="00A74B7A" w:rsidP="00E917FC">
            <w:pPr>
              <w:pStyle w:val="Istruzionidiinvio"/>
              <w:jc w:val="center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PdP</w:t>
            </w:r>
          </w:p>
          <w:p w14:paraId="1AEB5E11" w14:textId="33F535BF" w:rsidR="00A74B7A" w:rsidRPr="00E4267C" w:rsidRDefault="00A74B7A" w:rsidP="00E917FC">
            <w:pPr>
              <w:pStyle w:val="Istruzionidiinvi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(Materie coinvolte)</w:t>
            </w:r>
          </w:p>
        </w:tc>
      </w:tr>
      <w:tr w:rsidR="00A74B7A" w:rsidRPr="00E4267C" w14:paraId="5677ACF8" w14:textId="77777777" w:rsidTr="00A74B7A">
        <w:trPr>
          <w:cantSplit/>
          <w:trHeight w:val="2343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70" w:type="dxa"/>
              <w:bottom w:w="85" w:type="dxa"/>
              <w:right w:w="70" w:type="dxa"/>
            </w:tcMar>
            <w:vAlign w:val="center"/>
            <w:hideMark/>
          </w:tcPr>
          <w:p w14:paraId="78F13390" w14:textId="3FC5DC11" w:rsidR="00A74B7A" w:rsidRPr="00E4267C" w:rsidRDefault="00A74B7A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1 </w:t>
            </w:r>
            <w:r>
              <w:rPr>
                <w:rFonts w:asciiTheme="minorHAnsi" w:hAnsiTheme="minorHAnsi" w:cstheme="minorHAnsi"/>
              </w:rPr>
              <w:t>____________</w:t>
            </w:r>
          </w:p>
          <w:p w14:paraId="58542494" w14:textId="095F1297" w:rsidR="00A74B7A" w:rsidRPr="00E4267C" w:rsidRDefault="00A74B7A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2 </w:t>
            </w:r>
            <w:r>
              <w:rPr>
                <w:rFonts w:asciiTheme="minorHAnsi" w:hAnsiTheme="minorHAnsi" w:cstheme="minorHAnsi"/>
              </w:rPr>
              <w:t>____________</w:t>
            </w:r>
          </w:p>
          <w:p w14:paraId="78D2D06B" w14:textId="78096BCA" w:rsidR="00A74B7A" w:rsidRDefault="00A74B7A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3 </w:t>
            </w:r>
            <w:r>
              <w:rPr>
                <w:rFonts w:asciiTheme="minorHAnsi" w:hAnsiTheme="minorHAnsi" w:cstheme="minorHAnsi"/>
              </w:rPr>
              <w:t>____________</w:t>
            </w:r>
          </w:p>
          <w:p w14:paraId="02F2A84A" w14:textId="2F142D62" w:rsidR="00A74B7A" w:rsidRPr="00E4267C" w:rsidRDefault="00A74B7A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4_____________</w:t>
            </w:r>
          </w:p>
          <w:p w14:paraId="322ECDB7" w14:textId="474F3CFF" w:rsidR="00A74B7A" w:rsidRPr="00E4267C" w:rsidRDefault="00A74B7A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_____________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70" w:type="dxa"/>
              <w:bottom w:w="85" w:type="dxa"/>
              <w:right w:w="70" w:type="dxa"/>
            </w:tcMar>
            <w:vAlign w:val="center"/>
            <w:hideMark/>
          </w:tcPr>
          <w:p w14:paraId="77783E39" w14:textId="5D94856B" w:rsidR="00A74B7A" w:rsidRPr="00E4267C" w:rsidRDefault="00A74B7A" w:rsidP="00E917FC">
            <w:pPr>
              <w:pStyle w:val="Istruzionidiinvio"/>
              <w:spacing w:line="30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70" w:type="dxa"/>
              <w:bottom w:w="85" w:type="dxa"/>
              <w:right w:w="70" w:type="dxa"/>
            </w:tcMar>
            <w:vAlign w:val="center"/>
            <w:hideMark/>
          </w:tcPr>
          <w:p w14:paraId="785F37FA" w14:textId="25CF51E8" w:rsidR="00A74B7A" w:rsidRPr="00E4267C" w:rsidRDefault="00A74B7A" w:rsidP="00E917FC">
            <w:pPr>
              <w:pStyle w:val="Istruzionidiinvio"/>
              <w:spacing w:line="30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FD1CC93" w14:textId="77777777" w:rsidR="00A74B7A" w:rsidRPr="00E4267C" w:rsidRDefault="00A74B7A" w:rsidP="00A74B7A">
      <w:pPr>
        <w:spacing w:after="0"/>
        <w:rPr>
          <w:rFonts w:cstheme="minorHAnsi"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138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D60F6" w:rsidRPr="00E4267C" w14:paraId="50CCF272" w14:textId="77777777" w:rsidTr="00E917FC">
        <w:tc>
          <w:tcPr>
            <w:tcW w:w="9778" w:type="dxa"/>
          </w:tcPr>
          <w:p w14:paraId="7E745AD1" w14:textId="744198E3" w:rsidR="00AD60F6" w:rsidRPr="00B90E5F" w:rsidRDefault="003D4C19" w:rsidP="00A74B7A">
            <w:pPr>
              <w:pStyle w:val="Titolo3"/>
              <w:shd w:val="clear" w:color="auto" w:fill="FFFFFF"/>
              <w:spacing w:after="0" w:afterAutospacing="0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r w:rsidRPr="00E4267C">
              <w:rPr>
                <w:rFonts w:asciiTheme="minorHAnsi" w:hAnsiTheme="minorHAnsi" w:cstheme="minorHAnsi"/>
                <w:sz w:val="24"/>
                <w:szCs w:val="24"/>
              </w:rPr>
              <w:t xml:space="preserve">Studenti con </w:t>
            </w:r>
            <w:r w:rsidR="00A74B7A" w:rsidRPr="00E4267C">
              <w:rPr>
                <w:rFonts w:asciiTheme="minorHAnsi" w:hAnsiTheme="minorHAnsi" w:cstheme="minorHAnsi"/>
                <w:sz w:val="24"/>
                <w:szCs w:val="24"/>
              </w:rPr>
              <w:t xml:space="preserve">SVANTAGGIO LINGUISTICO, CULTURALE O SOCIO-ECONOMICO </w:t>
            </w:r>
            <w:r w:rsidR="006071F9" w:rsidRPr="00E4267C">
              <w:rPr>
                <w:rFonts w:asciiTheme="minorHAnsi" w:hAnsiTheme="minorHAnsi" w:cstheme="minorHAnsi"/>
                <w:sz w:val="24"/>
                <w:szCs w:val="24"/>
              </w:rPr>
              <w:t>(Direttiva Ministeriale 27 dicembre 2012)</w:t>
            </w:r>
          </w:p>
        </w:tc>
      </w:tr>
    </w:tbl>
    <w:p w14:paraId="617DD641" w14:textId="77777777" w:rsidR="00AD60F6" w:rsidRPr="00E4267C" w:rsidRDefault="00AD60F6" w:rsidP="00AD60F6">
      <w:pPr>
        <w:spacing w:after="0"/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page" w:tblpXSpec="center" w:tblpY="1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6"/>
        <w:gridCol w:w="2179"/>
        <w:gridCol w:w="2632"/>
        <w:gridCol w:w="2681"/>
      </w:tblGrid>
      <w:tr w:rsidR="00675AA4" w:rsidRPr="00E4267C" w14:paraId="659D5DEC" w14:textId="77777777" w:rsidTr="00675AA4">
        <w:trPr>
          <w:cantSplit/>
          <w:trHeight w:val="199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6976" w14:textId="77777777" w:rsidR="00675AA4" w:rsidRPr="00E4267C" w:rsidRDefault="00675AA4" w:rsidP="00E917FC">
            <w:pPr>
              <w:pStyle w:val="Istruzionidiinvi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Cognome Nome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92BD" w14:textId="77777777" w:rsidR="00675AA4" w:rsidRDefault="00675AA4" w:rsidP="00E917FC">
            <w:pPr>
              <w:pStyle w:val="Istruzionidiinvi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  <w:p w14:paraId="2CE96551" w14:textId="3D42690B" w:rsidR="00675AA4" w:rsidRPr="00E4267C" w:rsidRDefault="00675AA4" w:rsidP="00E917FC">
            <w:pPr>
              <w:pStyle w:val="Istruzionidiinvi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C..d.C. / Specialistica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9248" w14:textId="2CF29EF5" w:rsidR="00675AA4" w:rsidRPr="00E4267C" w:rsidRDefault="00675AA4" w:rsidP="00E917FC">
            <w:pPr>
              <w:pStyle w:val="Istruzionidiinvio"/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E4267C">
              <w:rPr>
                <w:rFonts w:asciiTheme="minorHAnsi" w:hAnsiTheme="minorHAnsi" w:cstheme="minorHAnsi"/>
              </w:rPr>
              <w:t>Motivazioni</w:t>
            </w:r>
            <w:r w:rsidRPr="00E4267C">
              <w:rPr>
                <w:rFonts w:asciiTheme="minorHAnsi" w:hAnsiTheme="minorHAnsi" w:cstheme="minorHAnsi"/>
                <w:vertAlign w:val="superscript"/>
              </w:rPr>
              <w:t>(</w:t>
            </w: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 w:rsidRPr="00E4267C">
              <w:rPr>
                <w:rFonts w:asciiTheme="minorHAnsi" w:hAnsiTheme="minorHAnsi" w:cstheme="minorHAnsi"/>
                <w:vertAlign w:val="superscript"/>
              </w:rPr>
              <w:t>)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FB080" w14:textId="77777777" w:rsidR="00675AA4" w:rsidRDefault="00675AA4" w:rsidP="00E917FC">
            <w:pPr>
              <w:pStyle w:val="Istruzionidiinvio"/>
              <w:jc w:val="center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>PdP</w:t>
            </w:r>
          </w:p>
          <w:p w14:paraId="2803B9C3" w14:textId="290373E5" w:rsidR="00675AA4" w:rsidRPr="00E4267C" w:rsidRDefault="00675AA4" w:rsidP="00E917FC">
            <w:pPr>
              <w:pStyle w:val="Istruzionidiinvi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(Materie coinvolte)</w:t>
            </w:r>
          </w:p>
        </w:tc>
      </w:tr>
      <w:tr w:rsidR="00675AA4" w:rsidRPr="00E4267C" w14:paraId="773E7938" w14:textId="77777777" w:rsidTr="00675AA4">
        <w:trPr>
          <w:cantSplit/>
          <w:trHeight w:val="2343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70" w:type="dxa"/>
              <w:bottom w:w="85" w:type="dxa"/>
              <w:right w:w="70" w:type="dxa"/>
            </w:tcMar>
            <w:vAlign w:val="center"/>
            <w:hideMark/>
          </w:tcPr>
          <w:p w14:paraId="6129096A" w14:textId="2B0B2593" w:rsidR="00675AA4" w:rsidRDefault="00675AA4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1 </w:t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  <w:t>__________</w:t>
            </w:r>
          </w:p>
          <w:p w14:paraId="7E5B09CF" w14:textId="4BC98309" w:rsidR="00675AA4" w:rsidRDefault="00675AA4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2 </w:t>
            </w:r>
            <w:r>
              <w:rPr>
                <w:rFonts w:asciiTheme="minorHAnsi" w:hAnsiTheme="minorHAnsi" w:cstheme="minorHAnsi"/>
              </w:rPr>
              <w:t>__________</w:t>
            </w:r>
          </w:p>
          <w:p w14:paraId="05945665" w14:textId="5DF9D068" w:rsidR="00675AA4" w:rsidRDefault="00675AA4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3 </w:t>
            </w:r>
            <w:r>
              <w:rPr>
                <w:rFonts w:asciiTheme="minorHAnsi" w:hAnsiTheme="minorHAnsi" w:cstheme="minorHAnsi"/>
              </w:rPr>
              <w:t>__________</w:t>
            </w:r>
          </w:p>
          <w:p w14:paraId="26C30E79" w14:textId="27E5BA27" w:rsidR="00675AA4" w:rsidRDefault="00675AA4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4 </w:t>
            </w:r>
            <w:r>
              <w:rPr>
                <w:rFonts w:asciiTheme="minorHAnsi" w:hAnsiTheme="minorHAnsi" w:cstheme="minorHAnsi"/>
              </w:rPr>
              <w:t>__________</w:t>
            </w:r>
          </w:p>
          <w:p w14:paraId="15AFA252" w14:textId="6D2CB0E1" w:rsidR="00675AA4" w:rsidRDefault="00675AA4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  <w:r w:rsidRPr="00E4267C">
              <w:rPr>
                <w:rFonts w:asciiTheme="minorHAnsi" w:hAnsiTheme="minorHAnsi" w:cstheme="minorHAnsi"/>
              </w:rPr>
              <w:t xml:space="preserve">5 </w:t>
            </w:r>
            <w:r>
              <w:rPr>
                <w:rFonts w:asciiTheme="minorHAnsi" w:hAnsiTheme="minorHAnsi" w:cstheme="minorHAnsi"/>
              </w:rPr>
              <w:t>__________</w:t>
            </w:r>
          </w:p>
          <w:p w14:paraId="240F1120" w14:textId="4BF51EE9" w:rsidR="00675AA4" w:rsidRPr="00E4267C" w:rsidRDefault="00675AA4" w:rsidP="00E917FC">
            <w:pPr>
              <w:pStyle w:val="Istruzionidiinvio"/>
              <w:spacing w:line="30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F0D2" w14:textId="77777777" w:rsidR="00675AA4" w:rsidRPr="00E4267C" w:rsidRDefault="00675AA4" w:rsidP="00E917FC">
            <w:pPr>
              <w:pStyle w:val="Istruzionidiinvio"/>
              <w:spacing w:line="30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70" w:type="dxa"/>
              <w:bottom w:w="85" w:type="dxa"/>
              <w:right w:w="70" w:type="dxa"/>
            </w:tcMar>
            <w:vAlign w:val="center"/>
            <w:hideMark/>
          </w:tcPr>
          <w:p w14:paraId="2970E4DC" w14:textId="10E0A01B" w:rsidR="00675AA4" w:rsidRPr="00E4267C" w:rsidRDefault="00675AA4" w:rsidP="00E917FC">
            <w:pPr>
              <w:pStyle w:val="Istruzionidiinvio"/>
              <w:spacing w:line="30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70" w:type="dxa"/>
              <w:bottom w:w="85" w:type="dxa"/>
              <w:right w:w="70" w:type="dxa"/>
            </w:tcMar>
            <w:vAlign w:val="center"/>
            <w:hideMark/>
          </w:tcPr>
          <w:p w14:paraId="61C9A205" w14:textId="14957F98" w:rsidR="00675AA4" w:rsidRPr="00E4267C" w:rsidRDefault="00675AA4" w:rsidP="00E917FC">
            <w:pPr>
              <w:pStyle w:val="Istruzionidiinvio"/>
              <w:spacing w:line="30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C353387" w14:textId="39DAC2E4" w:rsidR="00B509C6" w:rsidRPr="00251A4B" w:rsidRDefault="00CF3888" w:rsidP="00B509C6">
      <w:pPr>
        <w:pStyle w:val="Istruzionidiinvio"/>
        <w:rPr>
          <w:rFonts w:asciiTheme="minorHAnsi" w:hAnsiTheme="minorHAnsi" w:cstheme="minorHAnsi"/>
          <w:sz w:val="18"/>
          <w:szCs w:val="18"/>
        </w:rPr>
      </w:pPr>
      <w:r w:rsidRPr="00CF3888">
        <w:rPr>
          <w:rFonts w:asciiTheme="minorHAnsi" w:hAnsiTheme="minorHAnsi" w:cstheme="minorHAnsi"/>
          <w:sz w:val="18"/>
          <w:szCs w:val="18"/>
        </w:rPr>
        <w:t>(2)</w:t>
      </w:r>
    </w:p>
    <w:p w14:paraId="3E22FEF6" w14:textId="139A5452" w:rsidR="00B509C6" w:rsidRPr="00251A4B" w:rsidRDefault="00251A4B" w:rsidP="00B509C6">
      <w:pPr>
        <w:pStyle w:val="Istruzionidiinvio"/>
        <w:rPr>
          <w:rFonts w:asciiTheme="minorHAnsi" w:hAnsiTheme="minorHAnsi" w:cstheme="minorHAnsi"/>
          <w:sz w:val="18"/>
          <w:szCs w:val="18"/>
        </w:rPr>
      </w:pPr>
      <w:r w:rsidRPr="00251A4B">
        <w:rPr>
          <w:rFonts w:asciiTheme="minorHAnsi" w:hAnsiTheme="minorHAnsi" w:cstheme="minorHAnsi"/>
          <w:sz w:val="18"/>
          <w:szCs w:val="18"/>
        </w:rPr>
        <w:t>-</w:t>
      </w:r>
      <w:r w:rsidR="00B509C6" w:rsidRPr="00251A4B">
        <w:rPr>
          <w:rFonts w:asciiTheme="minorHAnsi" w:hAnsiTheme="minorHAnsi" w:cstheme="minorHAnsi"/>
          <w:sz w:val="18"/>
          <w:szCs w:val="18"/>
        </w:rPr>
        <w:t xml:space="preserve">difficoltà linguistiche (stranieri) </w:t>
      </w:r>
    </w:p>
    <w:p w14:paraId="5776F90B" w14:textId="22A188E9" w:rsidR="00B509C6" w:rsidRPr="00251A4B" w:rsidRDefault="00251A4B" w:rsidP="00B509C6">
      <w:pPr>
        <w:pStyle w:val="Istruzionidiinvio"/>
        <w:rPr>
          <w:rFonts w:asciiTheme="minorHAnsi" w:hAnsiTheme="minorHAnsi" w:cstheme="minorHAnsi"/>
          <w:sz w:val="18"/>
          <w:szCs w:val="18"/>
        </w:rPr>
      </w:pPr>
      <w:r w:rsidRPr="00251A4B">
        <w:rPr>
          <w:rFonts w:asciiTheme="minorHAnsi" w:hAnsiTheme="minorHAnsi" w:cstheme="minorHAnsi"/>
          <w:sz w:val="18"/>
          <w:szCs w:val="18"/>
        </w:rPr>
        <w:t>-</w:t>
      </w:r>
      <w:r w:rsidR="00B509C6" w:rsidRPr="00251A4B">
        <w:rPr>
          <w:rFonts w:asciiTheme="minorHAnsi" w:hAnsiTheme="minorHAnsi" w:cstheme="minorHAnsi"/>
          <w:sz w:val="18"/>
          <w:szCs w:val="18"/>
        </w:rPr>
        <w:t>ritmi di apprendimento lenti</w:t>
      </w:r>
    </w:p>
    <w:p w14:paraId="0193F3CD" w14:textId="2A0E122F" w:rsidR="00B509C6" w:rsidRPr="00251A4B" w:rsidRDefault="00251A4B" w:rsidP="00B509C6">
      <w:pPr>
        <w:pStyle w:val="Istruzionidiinvio"/>
        <w:rPr>
          <w:rFonts w:asciiTheme="minorHAnsi" w:hAnsiTheme="minorHAnsi" w:cstheme="minorHAnsi"/>
          <w:sz w:val="18"/>
          <w:szCs w:val="18"/>
        </w:rPr>
      </w:pPr>
      <w:r w:rsidRPr="00251A4B">
        <w:rPr>
          <w:rFonts w:asciiTheme="minorHAnsi" w:hAnsiTheme="minorHAnsi" w:cstheme="minorHAnsi"/>
          <w:sz w:val="18"/>
          <w:szCs w:val="18"/>
        </w:rPr>
        <w:t>-</w:t>
      </w:r>
      <w:r w:rsidR="00B509C6" w:rsidRPr="00251A4B">
        <w:rPr>
          <w:rFonts w:asciiTheme="minorHAnsi" w:hAnsiTheme="minorHAnsi" w:cstheme="minorHAnsi"/>
          <w:sz w:val="18"/>
          <w:szCs w:val="18"/>
        </w:rPr>
        <w:t>disturbi comportamentali</w:t>
      </w:r>
    </w:p>
    <w:p w14:paraId="329A6CBC" w14:textId="5452E2E9" w:rsidR="00B509C6" w:rsidRPr="00251A4B" w:rsidRDefault="00251A4B" w:rsidP="00B509C6">
      <w:pPr>
        <w:pStyle w:val="Istruzionidiinvio"/>
        <w:rPr>
          <w:rFonts w:asciiTheme="minorHAnsi" w:hAnsiTheme="minorHAnsi" w:cstheme="minorHAnsi"/>
          <w:sz w:val="18"/>
          <w:szCs w:val="18"/>
        </w:rPr>
      </w:pPr>
      <w:r w:rsidRPr="00251A4B">
        <w:rPr>
          <w:rFonts w:asciiTheme="minorHAnsi" w:hAnsiTheme="minorHAnsi" w:cstheme="minorHAnsi"/>
          <w:sz w:val="18"/>
          <w:szCs w:val="18"/>
        </w:rPr>
        <w:t>-</w:t>
      </w:r>
      <w:r w:rsidR="00675AA4">
        <w:rPr>
          <w:rFonts w:asciiTheme="minorHAnsi" w:hAnsiTheme="minorHAnsi" w:cstheme="minorHAnsi"/>
          <w:sz w:val="18"/>
          <w:szCs w:val="18"/>
        </w:rPr>
        <w:t xml:space="preserve">contesto </w:t>
      </w:r>
      <w:r w:rsidR="00B509C6" w:rsidRPr="00251A4B">
        <w:rPr>
          <w:rFonts w:asciiTheme="minorHAnsi" w:hAnsiTheme="minorHAnsi" w:cstheme="minorHAnsi"/>
          <w:sz w:val="18"/>
          <w:szCs w:val="18"/>
        </w:rPr>
        <w:t xml:space="preserve"> famigliare difficile</w:t>
      </w:r>
    </w:p>
    <w:p w14:paraId="5D0DE608" w14:textId="499D0CDE" w:rsidR="00B509C6" w:rsidRPr="00251A4B" w:rsidRDefault="00251A4B" w:rsidP="00B509C6">
      <w:pPr>
        <w:pStyle w:val="Istruzionidiinvio"/>
        <w:rPr>
          <w:rFonts w:asciiTheme="minorHAnsi" w:hAnsiTheme="minorHAnsi" w:cstheme="minorHAnsi"/>
          <w:sz w:val="18"/>
          <w:szCs w:val="18"/>
        </w:rPr>
      </w:pPr>
      <w:r w:rsidRPr="00251A4B">
        <w:rPr>
          <w:rFonts w:asciiTheme="minorHAnsi" w:hAnsiTheme="minorHAnsi" w:cstheme="minorHAnsi"/>
          <w:sz w:val="18"/>
          <w:szCs w:val="18"/>
        </w:rPr>
        <w:t>-</w:t>
      </w:r>
      <w:r w:rsidR="00B509C6" w:rsidRPr="00251A4B">
        <w:rPr>
          <w:rFonts w:asciiTheme="minorHAnsi" w:hAnsiTheme="minorHAnsi" w:cstheme="minorHAnsi"/>
          <w:sz w:val="18"/>
          <w:szCs w:val="18"/>
        </w:rPr>
        <w:t>svantaggio socio</w:t>
      </w:r>
      <w:r w:rsidR="00675AA4">
        <w:rPr>
          <w:rFonts w:asciiTheme="minorHAnsi" w:hAnsiTheme="minorHAnsi" w:cstheme="minorHAnsi"/>
          <w:sz w:val="18"/>
          <w:szCs w:val="18"/>
        </w:rPr>
        <w:t>-economico</w:t>
      </w:r>
    </w:p>
    <w:p w14:paraId="054EB689" w14:textId="7CEB4A8B" w:rsidR="00B509C6" w:rsidRPr="00E4267C" w:rsidRDefault="00B509C6" w:rsidP="00B509C6">
      <w:pPr>
        <w:pStyle w:val="Istruzionidiinvio"/>
        <w:rPr>
          <w:rFonts w:asciiTheme="minorHAnsi" w:hAnsiTheme="minorHAnsi" w:cstheme="minorHAnsi"/>
        </w:rPr>
      </w:pPr>
    </w:p>
    <w:p w14:paraId="73CDE655" w14:textId="7AE68EF6" w:rsidR="00B90E5F" w:rsidRDefault="00B90E5F" w:rsidP="00CD6C11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bCs/>
          <w:color w:val="000000"/>
          <w:sz w:val="28"/>
          <w:szCs w:val="28"/>
          <w:u w:val="single"/>
        </w:rPr>
      </w:pPr>
      <w:r w:rsidRPr="00CD6C11">
        <w:rPr>
          <w:rFonts w:cstheme="minorHAnsi"/>
          <w:b/>
          <w:bCs/>
          <w:color w:val="000000"/>
          <w:sz w:val="28"/>
          <w:szCs w:val="28"/>
          <w:u w:val="single"/>
        </w:rPr>
        <w:t>COMPETENZE TRASVERSALI (in relazione con il Curricolo di Istituto)</w:t>
      </w:r>
    </w:p>
    <w:p w14:paraId="7A077836" w14:textId="7A90A07D" w:rsidR="00CD6C11" w:rsidRPr="00A74B7A" w:rsidRDefault="00CD6C11" w:rsidP="00CD6C11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bCs/>
          <w:color w:val="000000"/>
          <w:sz w:val="28"/>
          <w:szCs w:val="28"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F6F70" w:rsidRPr="00E4267C" w14:paraId="3D274B3A" w14:textId="77777777" w:rsidTr="002E2AAA">
        <w:trPr>
          <w:trHeight w:val="49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4D5B2856" w14:textId="032AE2AB" w:rsidR="00CD6C11" w:rsidRPr="00B90E5F" w:rsidRDefault="008F6F70" w:rsidP="00CD6C11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90E5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IMPARARE AD IMPARARE </w:t>
            </w:r>
          </w:p>
        </w:tc>
      </w:tr>
      <w:tr w:rsidR="008F6F70" w:rsidRPr="00E4267C" w14:paraId="4B79C3C6" w14:textId="77777777" w:rsidTr="002E2AAA">
        <w:trPr>
          <w:trHeight w:val="47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277DBDB3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1. Ascolta e presta attenzione </w:t>
            </w:r>
          </w:p>
          <w:p w14:paraId="1DE33666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2. Sa organizzare compiti e impegni scolastici </w:t>
            </w:r>
          </w:p>
          <w:p w14:paraId="30AAADA3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3. Sa autocorreggersi opportunamente </w:t>
            </w:r>
          </w:p>
          <w:p w14:paraId="1ED4241A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4. Sa autovalutarsi in modo obiettivo </w:t>
            </w:r>
          </w:p>
        </w:tc>
      </w:tr>
      <w:tr w:rsidR="008F6F70" w:rsidRPr="00E4267C" w14:paraId="6EFFB6D2" w14:textId="77777777" w:rsidTr="002E2AAA">
        <w:trPr>
          <w:trHeight w:val="41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5863F7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B756E0">
              <w:rPr>
                <w:rFonts w:cstheme="minorHAnsi"/>
                <w:b/>
                <w:bCs/>
                <w:sz w:val="24"/>
                <w:szCs w:val="24"/>
              </w:rPr>
              <w:t xml:space="preserve">COMPETENZE SOCIALI E CIVICHE </w:t>
            </w:r>
          </w:p>
        </w:tc>
      </w:tr>
      <w:tr w:rsidR="008F6F70" w:rsidRPr="00E4267C" w14:paraId="4A418684" w14:textId="77777777" w:rsidTr="002E2AAA">
        <w:trPr>
          <w:trHeight w:val="47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3158A0D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1. Ha consapevolezza di sé, dei propri punti di forza e di debolezza e si rispetta </w:t>
            </w:r>
          </w:p>
          <w:p w14:paraId="4C5E06FD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2. Rispetta i ruoli e le regole per il bene comune </w:t>
            </w:r>
          </w:p>
          <w:p w14:paraId="4E3EF1D3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3. Collabora con gli altri per il bene comune, nell’accettazione e nel rispetto della diversità </w:t>
            </w:r>
          </w:p>
          <w:p w14:paraId="5FD0044A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4. Ha cura del materiale proprio e altrui </w:t>
            </w:r>
          </w:p>
        </w:tc>
      </w:tr>
      <w:tr w:rsidR="008F6F70" w:rsidRPr="00E4267C" w14:paraId="739CC3D0" w14:textId="77777777" w:rsidTr="002E2AAA">
        <w:trPr>
          <w:trHeight w:val="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D2448D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B756E0">
              <w:rPr>
                <w:rFonts w:cstheme="minorHAnsi"/>
                <w:b/>
                <w:bCs/>
                <w:sz w:val="24"/>
                <w:szCs w:val="24"/>
              </w:rPr>
              <w:t xml:space="preserve">SPIRITO DI INIZIATIVA E IMPRENDITORIALITA’ </w:t>
            </w:r>
          </w:p>
        </w:tc>
      </w:tr>
      <w:tr w:rsidR="008F6F70" w:rsidRPr="00E4267C" w14:paraId="5CCC7C1A" w14:textId="77777777" w:rsidTr="002E2AAA">
        <w:trPr>
          <w:trHeight w:val="47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01106A9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1. Assume responsabilità </w:t>
            </w:r>
          </w:p>
          <w:p w14:paraId="0839643B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2. Partecipa alla vita scolastica in modo attivo e propositivo </w:t>
            </w:r>
          </w:p>
          <w:p w14:paraId="1CC6CEF4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3. Sa esprimere creatività e originalità </w:t>
            </w:r>
          </w:p>
          <w:p w14:paraId="11FE1DDE" w14:textId="77777777" w:rsidR="008F6F70" w:rsidRPr="00B756E0" w:rsidRDefault="008F6F7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756E0">
              <w:rPr>
                <w:rFonts w:cstheme="minorHAnsi"/>
                <w:sz w:val="24"/>
                <w:szCs w:val="24"/>
              </w:rPr>
              <w:t xml:space="preserve">4. Dà e chiede aiuto </w:t>
            </w:r>
          </w:p>
        </w:tc>
      </w:tr>
      <w:tr w:rsidR="00B446BE" w:rsidRPr="00E4267C" w14:paraId="15C67FCE" w14:textId="77777777" w:rsidTr="002E2AAA">
        <w:trPr>
          <w:trHeight w:val="47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998A306" w14:textId="3CFA2C35" w:rsidR="0073077E" w:rsidRPr="00B756E0" w:rsidRDefault="00B446BE" w:rsidP="00B90E5F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B756E0">
              <w:rPr>
                <w:rFonts w:cstheme="minorHAnsi"/>
                <w:b/>
                <w:bCs/>
                <w:sz w:val="24"/>
                <w:szCs w:val="24"/>
              </w:rPr>
              <w:t>DIGITALE</w:t>
            </w:r>
            <w:r w:rsidR="0073077E" w:rsidRPr="00B756E0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F1B4F85" w14:textId="1FB2FCDE" w:rsidR="00B446BE" w:rsidRPr="00B756E0" w:rsidRDefault="00B446BE" w:rsidP="00B90E5F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B446BE" w:rsidRPr="00E4267C" w14:paraId="01B85008" w14:textId="77777777" w:rsidTr="002E2AAA">
        <w:trPr>
          <w:trHeight w:val="47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1CB5D838" w14:textId="59D5C370" w:rsidR="00B446BE" w:rsidRPr="00356730" w:rsidRDefault="00356730" w:rsidP="00356730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Usa le tecnologie in contesti comunicativi per ricercare dati e informazioni</w:t>
            </w:r>
          </w:p>
          <w:p w14:paraId="0A37206C" w14:textId="77777777" w:rsidR="00B90E5F" w:rsidRPr="00E4267C" w:rsidRDefault="00B90E5F" w:rsidP="00B90E5F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8417CFB" w14:textId="2369AF1E" w:rsidR="00B90E5F" w:rsidRPr="00356730" w:rsidRDefault="00356730" w:rsidP="00B90E5F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Conosce i limiti e rischi dell’uso delle tecnologie</w:t>
            </w:r>
          </w:p>
          <w:p w14:paraId="577D6C80" w14:textId="1F3D931D" w:rsidR="00B90E5F" w:rsidRPr="00E4267C" w:rsidRDefault="00B90E5F" w:rsidP="00B90E5F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42644A43" w14:textId="77777777" w:rsidR="00CD6C11" w:rsidRDefault="00CD6C11" w:rsidP="008F6F70">
      <w:pPr>
        <w:rPr>
          <w:rFonts w:cstheme="minorHAnsi"/>
          <w:b/>
          <w:sz w:val="24"/>
          <w:szCs w:val="24"/>
        </w:rPr>
      </w:pPr>
    </w:p>
    <w:p w14:paraId="2BC1E2F7" w14:textId="56D4F267" w:rsidR="008F6F70" w:rsidRPr="00CD6C11" w:rsidRDefault="008F6F70" w:rsidP="00CD6C11">
      <w:pPr>
        <w:jc w:val="center"/>
        <w:rPr>
          <w:rFonts w:cstheme="minorHAnsi"/>
          <w:b/>
          <w:sz w:val="28"/>
          <w:szCs w:val="28"/>
          <w:u w:val="single"/>
        </w:rPr>
      </w:pPr>
      <w:r w:rsidRPr="00CD6C11">
        <w:rPr>
          <w:rFonts w:cstheme="minorHAnsi"/>
          <w:b/>
          <w:sz w:val="28"/>
          <w:szCs w:val="28"/>
          <w:u w:val="single"/>
        </w:rPr>
        <w:t>CONTENUTI</w:t>
      </w:r>
    </w:p>
    <w:p w14:paraId="482CD853" w14:textId="55451279" w:rsidR="008F6F70" w:rsidRDefault="008F6F70" w:rsidP="00470999">
      <w:pPr>
        <w:tabs>
          <w:tab w:val="left" w:pos="1155"/>
        </w:tabs>
        <w:rPr>
          <w:rFonts w:cstheme="minorHAnsi"/>
          <w:sz w:val="24"/>
          <w:szCs w:val="24"/>
        </w:rPr>
      </w:pPr>
      <w:r w:rsidRPr="00E4267C">
        <w:rPr>
          <w:rFonts w:cstheme="minorHAnsi"/>
          <w:sz w:val="24"/>
          <w:szCs w:val="24"/>
        </w:rPr>
        <w:t xml:space="preserve">Per i </w:t>
      </w:r>
      <w:r w:rsidR="00356730">
        <w:rPr>
          <w:rFonts w:cstheme="minorHAnsi"/>
          <w:sz w:val="24"/>
          <w:szCs w:val="24"/>
        </w:rPr>
        <w:t>traguardi, obiettivi e contenuti si fa riferimento al curricolo d’istituto</w:t>
      </w:r>
    </w:p>
    <w:p w14:paraId="5BF314B0" w14:textId="77777777" w:rsidR="00B90E5F" w:rsidRPr="00E4267C" w:rsidRDefault="00B90E5F" w:rsidP="00470999">
      <w:pPr>
        <w:tabs>
          <w:tab w:val="left" w:pos="1155"/>
        </w:tabs>
        <w:rPr>
          <w:rFonts w:cstheme="minorHAnsi"/>
          <w:sz w:val="24"/>
          <w:szCs w:val="24"/>
        </w:rPr>
      </w:pPr>
    </w:p>
    <w:p w14:paraId="5A18930F" w14:textId="626A3080" w:rsidR="008F6F70" w:rsidRDefault="008F6F70" w:rsidP="00CD6C11">
      <w:pPr>
        <w:spacing w:after="0"/>
        <w:jc w:val="center"/>
        <w:rPr>
          <w:rFonts w:cstheme="minorHAnsi"/>
          <w:b/>
          <w:sz w:val="28"/>
          <w:szCs w:val="28"/>
          <w:u w:val="single"/>
        </w:rPr>
      </w:pPr>
      <w:r w:rsidRPr="00CD6C11">
        <w:rPr>
          <w:rFonts w:cstheme="minorHAnsi"/>
          <w:b/>
          <w:sz w:val="28"/>
          <w:szCs w:val="28"/>
          <w:u w:val="single"/>
        </w:rPr>
        <w:t>VERIFICA E VALUTAZIONE</w:t>
      </w:r>
    </w:p>
    <w:p w14:paraId="1ED37F76" w14:textId="77777777" w:rsidR="00CD6C11" w:rsidRPr="00CD6C11" w:rsidRDefault="00CD6C11" w:rsidP="00CD6C11">
      <w:pPr>
        <w:spacing w:after="0"/>
        <w:jc w:val="center"/>
        <w:rPr>
          <w:rFonts w:cstheme="minorHAnsi"/>
          <w:b/>
          <w:color w:val="4F81BD" w:themeColor="accent1"/>
          <w:sz w:val="24"/>
          <w:szCs w:val="24"/>
          <w:u w:val="single"/>
        </w:rPr>
      </w:pPr>
    </w:p>
    <w:p w14:paraId="56C35A3C" w14:textId="5BEC85F9" w:rsidR="00330506" w:rsidRPr="00E4267C" w:rsidRDefault="00330506" w:rsidP="00CD6C11">
      <w:pPr>
        <w:tabs>
          <w:tab w:val="left" w:pos="855"/>
        </w:tabs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E4267C">
        <w:rPr>
          <w:rFonts w:cstheme="minorHAnsi"/>
          <w:sz w:val="24"/>
          <w:szCs w:val="24"/>
        </w:rPr>
        <w:t xml:space="preserve">La Scuola segue un modello di valutazione orientato a fornire un giudizio complessivo sull’alunno, sulla qualità e produttività dei processi di conoscenza e di relazione, che è l’esito non solo dei risultati oggettivamente misurabili (prove disciplinari e interdisciplinari, compiti, interrogazioni, test oggettivi di profitto…), ma anche del </w:t>
      </w:r>
      <w:r w:rsidR="00CD6C11">
        <w:rPr>
          <w:rFonts w:cstheme="minorHAnsi"/>
          <w:sz w:val="24"/>
          <w:szCs w:val="24"/>
        </w:rPr>
        <w:t>processo</w:t>
      </w:r>
      <w:r w:rsidRPr="00E4267C">
        <w:rPr>
          <w:rFonts w:cstheme="minorHAnsi"/>
          <w:sz w:val="24"/>
          <w:szCs w:val="24"/>
        </w:rPr>
        <w:t xml:space="preserve"> formativo complessivo, che tiene conto dei seguenti criteri:</w:t>
      </w:r>
    </w:p>
    <w:p w14:paraId="44F508B1" w14:textId="1EB1025C" w:rsidR="00330506" w:rsidRDefault="00330506" w:rsidP="00330506">
      <w:p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4267C">
        <w:rPr>
          <w:rFonts w:cstheme="minorHAnsi"/>
          <w:sz w:val="24"/>
          <w:szCs w:val="24"/>
        </w:rPr>
        <w:t>livello di partenza, competenze raggiunte, evoluzione del processo di apprendimento, metodo di lavoro, impegno, applicazione.</w:t>
      </w:r>
    </w:p>
    <w:p w14:paraId="07B437F4" w14:textId="77777777" w:rsidR="00356730" w:rsidRDefault="00356730" w:rsidP="00330506">
      <w:p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00CE9D" w14:textId="003F7D27" w:rsidR="00356730" w:rsidRPr="00E4267C" w:rsidRDefault="00356730" w:rsidP="00330506">
      <w:p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 i criteri di valutazione si fa riferimento alle linee Guida per la formulazione dei giudizi descrittivi nella valutazione periodica e finale della scuola primaria del dicembre 2020.</w:t>
      </w:r>
    </w:p>
    <w:p w14:paraId="2AFE05D5" w14:textId="77777777" w:rsidR="00446714" w:rsidRPr="00E4267C" w:rsidRDefault="00446714" w:rsidP="00330506">
      <w:p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F3B71C" w14:textId="2185A82F" w:rsidR="00330506" w:rsidRPr="00E4267C" w:rsidRDefault="00330506" w:rsidP="00446714">
      <w:pPr>
        <w:jc w:val="both"/>
        <w:rPr>
          <w:rFonts w:cstheme="minorHAnsi"/>
          <w:sz w:val="24"/>
          <w:szCs w:val="24"/>
        </w:rPr>
      </w:pPr>
      <w:r w:rsidRPr="00E4267C">
        <w:rPr>
          <w:rFonts w:cstheme="minorHAnsi"/>
          <w:sz w:val="24"/>
          <w:szCs w:val="24"/>
        </w:rPr>
        <w:t>La</w:t>
      </w:r>
      <w:r w:rsidRPr="00CF3888">
        <w:rPr>
          <w:rFonts w:cstheme="minorHAnsi"/>
          <w:sz w:val="24"/>
          <w:szCs w:val="24"/>
        </w:rPr>
        <w:t xml:space="preserve"> </w:t>
      </w:r>
      <w:r w:rsidR="00CF3888" w:rsidRPr="00CF3888">
        <w:rPr>
          <w:rFonts w:cstheme="minorHAnsi"/>
          <w:b/>
          <w:bCs/>
          <w:sz w:val="24"/>
          <w:szCs w:val="24"/>
        </w:rPr>
        <w:t>valutazione</w:t>
      </w:r>
      <w:r w:rsidRPr="00E4267C">
        <w:rPr>
          <w:rFonts w:cstheme="minorHAnsi"/>
          <w:sz w:val="24"/>
          <w:szCs w:val="24"/>
        </w:rPr>
        <w:t xml:space="preserve"> </w:t>
      </w:r>
      <w:r w:rsidR="00446714" w:rsidRPr="00E4267C">
        <w:rPr>
          <w:rFonts w:cstheme="minorHAnsi"/>
          <w:sz w:val="24"/>
          <w:szCs w:val="24"/>
        </w:rPr>
        <w:t>d</w:t>
      </w:r>
      <w:r w:rsidRPr="00E4267C">
        <w:rPr>
          <w:rFonts w:cstheme="minorHAnsi"/>
          <w:sz w:val="24"/>
          <w:szCs w:val="24"/>
        </w:rPr>
        <w:t xml:space="preserve">ei docenti si baserà, su un’attenta e graduale osservazione dell’andamento dei processi di relazione e di apprendimento di ogni studente e della classe, seguendo tre momenti fondamentali: </w:t>
      </w:r>
    </w:p>
    <w:p w14:paraId="24A48DF4" w14:textId="444742D1" w:rsidR="00330506" w:rsidRPr="00CF3888" w:rsidRDefault="00330506" w:rsidP="00CF3888">
      <w:pPr>
        <w:pStyle w:val="Paragrafoelenco"/>
        <w:numPr>
          <w:ilvl w:val="0"/>
          <w:numId w:val="24"/>
        </w:numPr>
        <w:tabs>
          <w:tab w:val="left" w:pos="1665"/>
        </w:tabs>
        <w:jc w:val="both"/>
        <w:rPr>
          <w:rFonts w:cstheme="minorHAnsi"/>
          <w:b/>
          <w:bCs/>
          <w:sz w:val="24"/>
          <w:szCs w:val="24"/>
        </w:rPr>
      </w:pPr>
      <w:r w:rsidRPr="00CF3888">
        <w:rPr>
          <w:rFonts w:cstheme="minorHAnsi"/>
          <w:b/>
          <w:bCs/>
          <w:sz w:val="24"/>
          <w:szCs w:val="24"/>
          <w:u w:val="single"/>
        </w:rPr>
        <w:t>Valutazione diagnostica</w:t>
      </w:r>
      <w:r w:rsidRPr="00CF3888">
        <w:rPr>
          <w:rFonts w:cstheme="minorHAnsi"/>
          <w:b/>
          <w:bCs/>
          <w:sz w:val="24"/>
          <w:szCs w:val="24"/>
        </w:rPr>
        <w:t>- Iniziale</w:t>
      </w:r>
      <w:r w:rsidRPr="00CF3888">
        <w:rPr>
          <w:rFonts w:cstheme="minorHAnsi"/>
          <w:sz w:val="24"/>
          <w:szCs w:val="24"/>
        </w:rPr>
        <w:t xml:space="preserve"> (revisione requisiti di base):</w:t>
      </w:r>
      <w:r w:rsidRPr="00CF3888">
        <w:rPr>
          <w:rFonts w:cstheme="minorHAnsi"/>
          <w:b/>
          <w:bCs/>
          <w:sz w:val="24"/>
          <w:szCs w:val="24"/>
        </w:rPr>
        <w:t xml:space="preserve"> </w:t>
      </w:r>
      <w:r w:rsidRPr="00CF3888">
        <w:rPr>
          <w:rFonts w:cstheme="minorHAnsi"/>
          <w:sz w:val="24"/>
          <w:szCs w:val="24"/>
        </w:rPr>
        <w:t>occupa la prima fase dell’anno scolastico</w:t>
      </w:r>
      <w:r w:rsidR="00446714" w:rsidRPr="00CF3888">
        <w:rPr>
          <w:rFonts w:cstheme="minorHAnsi"/>
          <w:sz w:val="24"/>
          <w:szCs w:val="24"/>
        </w:rPr>
        <w:t xml:space="preserve"> </w:t>
      </w:r>
      <w:r w:rsidRPr="00CF3888">
        <w:rPr>
          <w:rFonts w:cstheme="minorHAnsi"/>
          <w:sz w:val="24"/>
          <w:szCs w:val="24"/>
        </w:rPr>
        <w:t>(settembre-ottobre)</w:t>
      </w:r>
      <w:r w:rsidR="00446714" w:rsidRPr="00CF3888">
        <w:rPr>
          <w:rFonts w:cstheme="minorHAnsi"/>
          <w:sz w:val="24"/>
          <w:szCs w:val="24"/>
        </w:rPr>
        <w:t xml:space="preserve"> </w:t>
      </w:r>
      <w:r w:rsidRPr="00CF3888">
        <w:rPr>
          <w:rFonts w:cstheme="minorHAnsi"/>
          <w:sz w:val="24"/>
          <w:szCs w:val="24"/>
        </w:rPr>
        <w:t>e ha un carattere osservativo, collegato all’accoglienza e conoscenza iniziale dell’alunno</w:t>
      </w:r>
      <w:r w:rsidR="00446714" w:rsidRPr="00CF3888">
        <w:rPr>
          <w:rFonts w:cstheme="minorHAnsi"/>
          <w:sz w:val="24"/>
          <w:szCs w:val="24"/>
        </w:rPr>
        <w:t xml:space="preserve"> </w:t>
      </w:r>
      <w:r w:rsidRPr="00CF3888">
        <w:rPr>
          <w:rFonts w:cstheme="minorHAnsi"/>
          <w:sz w:val="24"/>
          <w:szCs w:val="24"/>
        </w:rPr>
        <w:t>e all’esame dei prerequisiti</w:t>
      </w:r>
      <w:r w:rsidR="00446714" w:rsidRPr="00CF3888">
        <w:rPr>
          <w:rFonts w:cstheme="minorHAnsi"/>
          <w:sz w:val="24"/>
          <w:szCs w:val="24"/>
        </w:rPr>
        <w:t>,</w:t>
      </w:r>
      <w:r w:rsidRPr="00CF3888">
        <w:rPr>
          <w:rFonts w:cstheme="minorHAnsi"/>
          <w:sz w:val="24"/>
          <w:szCs w:val="24"/>
        </w:rPr>
        <w:t xml:space="preserve"> tramite prove strutturate e </w:t>
      </w:r>
      <w:r w:rsidR="00CF3888" w:rsidRPr="00CF3888">
        <w:rPr>
          <w:rFonts w:cstheme="minorHAnsi"/>
          <w:sz w:val="24"/>
          <w:szCs w:val="24"/>
        </w:rPr>
        <w:t>semi strutturate</w:t>
      </w:r>
      <w:r w:rsidRPr="00CF3888">
        <w:rPr>
          <w:rFonts w:cstheme="minorHAnsi"/>
          <w:sz w:val="24"/>
          <w:szCs w:val="24"/>
        </w:rPr>
        <w:t>, colloqui, lavori di gruppo</w:t>
      </w:r>
      <w:r w:rsidRPr="00CF3888">
        <w:rPr>
          <w:rFonts w:cstheme="minorHAnsi"/>
          <w:b/>
          <w:bCs/>
          <w:sz w:val="24"/>
          <w:szCs w:val="24"/>
        </w:rPr>
        <w:t xml:space="preserve">, </w:t>
      </w:r>
    </w:p>
    <w:p w14:paraId="57E68FB3" w14:textId="7CDA722B" w:rsidR="00330506" w:rsidRPr="00CF3888" w:rsidRDefault="00330506" w:rsidP="00CF3888">
      <w:pPr>
        <w:pStyle w:val="Paragrafoelenco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CF3888">
        <w:rPr>
          <w:rFonts w:cstheme="minorHAnsi"/>
          <w:b/>
          <w:bCs/>
          <w:sz w:val="24"/>
          <w:szCs w:val="24"/>
          <w:u w:val="single"/>
        </w:rPr>
        <w:t>Valutazione formativa</w:t>
      </w:r>
      <w:r w:rsidRPr="00CF3888">
        <w:rPr>
          <w:rFonts w:cstheme="minorHAnsi"/>
          <w:sz w:val="24"/>
          <w:szCs w:val="24"/>
        </w:rPr>
        <w:t xml:space="preserve"> o </w:t>
      </w:r>
      <w:r w:rsidRPr="00CF3888">
        <w:rPr>
          <w:rFonts w:cstheme="minorHAnsi"/>
          <w:b/>
          <w:sz w:val="24"/>
          <w:szCs w:val="24"/>
        </w:rPr>
        <w:t xml:space="preserve">in itinere: </w:t>
      </w:r>
      <w:r w:rsidRPr="00CF3888">
        <w:rPr>
          <w:rFonts w:cstheme="minorHAnsi"/>
          <w:sz w:val="24"/>
          <w:szCs w:val="24"/>
        </w:rPr>
        <w:t xml:space="preserve">occupa l’intero anno scolastico ed è finalizzata ad individuare, per ciascun alunno, i punti di forza e di debolezza del percorso formativo </w:t>
      </w:r>
      <w:r w:rsidR="00446714" w:rsidRPr="00CF3888">
        <w:rPr>
          <w:rFonts w:cstheme="minorHAnsi"/>
          <w:sz w:val="24"/>
          <w:szCs w:val="24"/>
        </w:rPr>
        <w:t>per fornire</w:t>
      </w:r>
      <w:r w:rsidRPr="00CF3888">
        <w:rPr>
          <w:rFonts w:cstheme="minorHAnsi"/>
          <w:sz w:val="24"/>
          <w:szCs w:val="24"/>
        </w:rPr>
        <w:t xml:space="preserve"> l’informazione di ritorno utile a ri-orientare </w:t>
      </w:r>
      <w:r w:rsidR="00CF3888" w:rsidRPr="00CF3888">
        <w:rPr>
          <w:rFonts w:cstheme="minorHAnsi"/>
          <w:sz w:val="24"/>
          <w:szCs w:val="24"/>
        </w:rPr>
        <w:t>gli interventi</w:t>
      </w:r>
      <w:r w:rsidRPr="00CF3888">
        <w:rPr>
          <w:rFonts w:cstheme="minorHAnsi"/>
          <w:sz w:val="24"/>
          <w:szCs w:val="24"/>
        </w:rPr>
        <w:t xml:space="preserve"> didattici</w:t>
      </w:r>
    </w:p>
    <w:p w14:paraId="4323997F" w14:textId="633E765B" w:rsidR="00330506" w:rsidRPr="00E4267C" w:rsidRDefault="00330506" w:rsidP="00CF3888">
      <w:pPr>
        <w:pStyle w:val="Titolo1"/>
        <w:keepLines w:val="0"/>
        <w:numPr>
          <w:ilvl w:val="0"/>
          <w:numId w:val="24"/>
        </w:numPr>
        <w:tabs>
          <w:tab w:val="left" w:pos="2160"/>
        </w:tabs>
        <w:suppressAutoHyphens/>
        <w:spacing w:before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E4267C"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</w:rPr>
        <w:t>Valutazione sommativa</w:t>
      </w:r>
      <w:r w:rsidRPr="00E4267C">
        <w:rPr>
          <w:rFonts w:asciiTheme="minorHAnsi" w:hAnsiTheme="minorHAnsi" w:cstheme="minorHAnsi"/>
          <w:color w:val="auto"/>
          <w:sz w:val="24"/>
          <w:szCs w:val="24"/>
        </w:rPr>
        <w:t xml:space="preserve"> o </w:t>
      </w:r>
      <w:r w:rsidRPr="00E4267C">
        <w:rPr>
          <w:rFonts w:asciiTheme="minorHAnsi" w:hAnsiTheme="minorHAnsi" w:cstheme="minorHAnsi"/>
          <w:b/>
          <w:bCs/>
          <w:color w:val="auto"/>
          <w:sz w:val="24"/>
          <w:szCs w:val="24"/>
        </w:rPr>
        <w:t>finale ( e anche certificativa per le classi Terze)</w:t>
      </w:r>
      <w:r w:rsidR="00446714" w:rsidRPr="00E4267C">
        <w:rPr>
          <w:rFonts w:asciiTheme="minorHAnsi" w:hAnsiTheme="minorHAnsi" w:cstheme="minorHAnsi"/>
          <w:b/>
          <w:bCs/>
          <w:color w:val="auto"/>
          <w:sz w:val="24"/>
          <w:szCs w:val="24"/>
        </w:rPr>
        <w:t>:</w:t>
      </w:r>
      <w:r w:rsidRPr="00E4267C">
        <w:rPr>
          <w:rFonts w:asciiTheme="minorHAnsi" w:hAnsiTheme="minorHAnsi" w:cstheme="minorHAnsi"/>
          <w:color w:val="auto"/>
          <w:sz w:val="24"/>
          <w:szCs w:val="24"/>
        </w:rPr>
        <w:t xml:space="preserve"> il suo carattere è certificativo e occupa le fasi dell’anno scolastico deputate agli accertamenti intermedi e finali. Tiene conto dei progressi ottenuti rispetto ai livelli iniziali, delle difficoltà incontrate e dell’impegno dimostrato </w:t>
      </w:r>
    </w:p>
    <w:p w14:paraId="779541BF" w14:textId="77777777" w:rsidR="00CF3888" w:rsidRDefault="00CF3888" w:rsidP="008D3DAC">
      <w:pPr>
        <w:spacing w:after="0"/>
        <w:jc w:val="both"/>
        <w:rPr>
          <w:rFonts w:cstheme="minorHAnsi"/>
          <w:sz w:val="24"/>
          <w:szCs w:val="24"/>
        </w:rPr>
      </w:pPr>
    </w:p>
    <w:p w14:paraId="49F81C77" w14:textId="3E96C866" w:rsidR="008D3DAC" w:rsidRPr="00E4267C" w:rsidRDefault="008D3DAC" w:rsidP="008D3DAC">
      <w:pPr>
        <w:spacing w:after="0"/>
        <w:jc w:val="both"/>
        <w:rPr>
          <w:rFonts w:cstheme="minorHAnsi"/>
          <w:sz w:val="24"/>
          <w:szCs w:val="24"/>
        </w:rPr>
      </w:pPr>
      <w:r w:rsidRPr="00E4267C">
        <w:rPr>
          <w:rFonts w:cstheme="minorHAnsi"/>
          <w:sz w:val="24"/>
          <w:szCs w:val="24"/>
        </w:rPr>
        <w:t>Il</w:t>
      </w:r>
      <w:r w:rsidR="00CF3888" w:rsidRPr="00E4267C">
        <w:rPr>
          <w:rFonts w:cstheme="minorHAnsi"/>
          <w:sz w:val="24"/>
          <w:szCs w:val="24"/>
        </w:rPr>
        <w:t xml:space="preserve"> </w:t>
      </w:r>
      <w:r w:rsidR="00CF3888" w:rsidRPr="00CF3888">
        <w:rPr>
          <w:rFonts w:cstheme="minorHAnsi"/>
          <w:b/>
          <w:bCs/>
          <w:sz w:val="24"/>
          <w:szCs w:val="24"/>
        </w:rPr>
        <w:t xml:space="preserve">tipo </w:t>
      </w:r>
      <w:r w:rsidRPr="00CF3888">
        <w:rPr>
          <w:rFonts w:cstheme="minorHAnsi"/>
          <w:b/>
          <w:bCs/>
          <w:sz w:val="24"/>
          <w:szCs w:val="24"/>
        </w:rPr>
        <w:t>di prova</w:t>
      </w:r>
      <w:r w:rsidRPr="00E4267C">
        <w:rPr>
          <w:rFonts w:cstheme="minorHAnsi"/>
          <w:sz w:val="24"/>
          <w:szCs w:val="24"/>
        </w:rPr>
        <w:t xml:space="preserve"> da utilizzare per la misurazione degli apprendimenti è lasciato alla singola determinazione del docente. </w:t>
      </w:r>
    </w:p>
    <w:p w14:paraId="77E5FC6C" w14:textId="118106E5" w:rsidR="005D151D" w:rsidRDefault="008D3DAC" w:rsidP="000C0C7C">
      <w:pPr>
        <w:spacing w:after="0"/>
        <w:jc w:val="both"/>
        <w:rPr>
          <w:rFonts w:cstheme="minorHAnsi"/>
          <w:sz w:val="24"/>
          <w:szCs w:val="24"/>
        </w:rPr>
      </w:pPr>
      <w:r w:rsidRPr="00E4267C">
        <w:rPr>
          <w:rFonts w:cstheme="minorHAnsi"/>
          <w:sz w:val="24"/>
          <w:szCs w:val="24"/>
        </w:rPr>
        <w:t xml:space="preserve">Sono considerate prove valide per la misurazione prove strutturate e </w:t>
      </w:r>
      <w:r w:rsidR="00CF3888" w:rsidRPr="00E4267C">
        <w:rPr>
          <w:rFonts w:cstheme="minorHAnsi"/>
          <w:sz w:val="24"/>
          <w:szCs w:val="24"/>
        </w:rPr>
        <w:t>semi strutturate</w:t>
      </w:r>
      <w:r w:rsidRPr="00E4267C">
        <w:rPr>
          <w:rFonts w:cstheme="minorHAnsi"/>
          <w:sz w:val="24"/>
          <w:szCs w:val="24"/>
        </w:rPr>
        <w:t xml:space="preserve">, interrogazioni orali e scritte, prove scritte e pratiche, test, simulazioni, lavori di gruppo </w:t>
      </w:r>
      <w:r w:rsidRPr="00E4267C">
        <w:rPr>
          <w:rFonts w:cstheme="minorHAnsi"/>
          <w:sz w:val="24"/>
          <w:szCs w:val="24"/>
          <w:u w:val="single"/>
        </w:rPr>
        <w:t>per tutte le discipline e gli insegnamenti previsti dal POF</w:t>
      </w:r>
      <w:r w:rsidRPr="00E4267C">
        <w:rPr>
          <w:rFonts w:cstheme="minorHAnsi"/>
          <w:sz w:val="24"/>
          <w:szCs w:val="24"/>
        </w:rPr>
        <w:t>. Per maggiori dettagli fa riferimento ai Piani di Lavoro dei singoli docenti.</w:t>
      </w:r>
    </w:p>
    <w:p w14:paraId="1DF22E40" w14:textId="77777777" w:rsidR="000C0C7C" w:rsidRPr="000C0C7C" w:rsidRDefault="000C0C7C" w:rsidP="000C0C7C">
      <w:pPr>
        <w:spacing w:after="0"/>
        <w:jc w:val="both"/>
        <w:rPr>
          <w:rFonts w:cstheme="minorHAnsi"/>
          <w:sz w:val="24"/>
          <w:szCs w:val="24"/>
        </w:rPr>
      </w:pPr>
    </w:p>
    <w:p w14:paraId="380AFB71" w14:textId="77777777" w:rsidR="00330506" w:rsidRPr="00E4267C" w:rsidRDefault="00330506" w:rsidP="002519E3">
      <w:pPr>
        <w:rPr>
          <w:rFonts w:cstheme="minorHAnsi"/>
          <w:b/>
          <w:color w:val="4F81BD" w:themeColor="accent1"/>
          <w:sz w:val="24"/>
          <w:szCs w:val="24"/>
        </w:rPr>
      </w:pPr>
    </w:p>
    <w:p w14:paraId="3943CC53" w14:textId="68E8BDB2" w:rsidR="008F6F70" w:rsidRPr="00CF3888" w:rsidRDefault="000C0C7C" w:rsidP="00CF3888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>
        <w:rPr>
          <w:rFonts w:cstheme="minorHAnsi"/>
          <w:b/>
          <w:bCs/>
          <w:sz w:val="28"/>
          <w:szCs w:val="28"/>
          <w:u w:val="single"/>
        </w:rPr>
        <w:t xml:space="preserve">UDA TRASVERSALE, </w:t>
      </w:r>
      <w:r w:rsidR="008F6F70" w:rsidRPr="00CF3888">
        <w:rPr>
          <w:rFonts w:cstheme="minorHAnsi"/>
          <w:b/>
          <w:bCs/>
          <w:sz w:val="28"/>
          <w:szCs w:val="28"/>
          <w:u w:val="single"/>
        </w:rPr>
        <w:t>ATTIVITÀ DI RECUPERO</w:t>
      </w:r>
      <w:r w:rsidR="00437D2B" w:rsidRPr="00CF3888">
        <w:rPr>
          <w:rFonts w:cstheme="minorHAnsi"/>
          <w:b/>
          <w:bCs/>
          <w:sz w:val="28"/>
          <w:szCs w:val="28"/>
          <w:u w:val="single"/>
        </w:rPr>
        <w:t>,</w:t>
      </w:r>
      <w:r w:rsidR="008F6F70" w:rsidRPr="00CF3888">
        <w:rPr>
          <w:rFonts w:cstheme="minorHAnsi"/>
          <w:b/>
          <w:bCs/>
          <w:sz w:val="28"/>
          <w:szCs w:val="28"/>
          <w:u w:val="single"/>
        </w:rPr>
        <w:t xml:space="preserve"> SOSTEGNO</w:t>
      </w:r>
      <w:r w:rsidR="00437D2B" w:rsidRPr="00CF3888">
        <w:rPr>
          <w:rFonts w:cstheme="minorHAnsi"/>
          <w:b/>
          <w:bCs/>
          <w:sz w:val="28"/>
          <w:szCs w:val="28"/>
          <w:u w:val="single"/>
        </w:rPr>
        <w:t xml:space="preserve"> E VALORIZZAZIONE DELLE ECCEL</w:t>
      </w:r>
      <w:r>
        <w:rPr>
          <w:rFonts w:cstheme="minorHAnsi"/>
          <w:b/>
          <w:bCs/>
          <w:sz w:val="28"/>
          <w:szCs w:val="28"/>
          <w:u w:val="single"/>
        </w:rPr>
        <w:t>L</w:t>
      </w:r>
      <w:r w:rsidR="00437D2B" w:rsidRPr="00CF3888">
        <w:rPr>
          <w:rFonts w:cstheme="minorHAnsi"/>
          <w:b/>
          <w:bCs/>
          <w:sz w:val="28"/>
          <w:szCs w:val="28"/>
          <w:u w:val="single"/>
        </w:rPr>
        <w:t>ENZE</w:t>
      </w:r>
    </w:p>
    <w:p w14:paraId="6DB6CADC" w14:textId="77777777" w:rsidR="0073077E" w:rsidRPr="00E4267C" w:rsidRDefault="0073077E" w:rsidP="00B90E5F">
      <w:pPr>
        <w:spacing w:after="0"/>
        <w:rPr>
          <w:rFonts w:cstheme="minorHAnsi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7D454C" w:rsidRPr="00E4267C" w14:paraId="2FBD2A61" w14:textId="1180F501" w:rsidTr="00EB6BEB">
        <w:trPr>
          <w:trHeight w:val="1343"/>
        </w:trPr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E94B" w14:textId="102D4A92" w:rsidR="007D454C" w:rsidRPr="002E2AAA" w:rsidRDefault="007D454C" w:rsidP="00B90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Destinatari</w:t>
            </w:r>
          </w:p>
          <w:p w14:paraId="643B5E5C" w14:textId="70074E72" w:rsidR="00EB6BEB" w:rsidRPr="002E2AAA" w:rsidRDefault="00EB6BEB" w:rsidP="00B90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3595C08" w14:textId="77777777" w:rsidR="008D3DAC" w:rsidRPr="002E2AAA" w:rsidRDefault="008D3DAC" w:rsidP="00B90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58A1487" w14:textId="64862F98" w:rsidR="00FF0A5E" w:rsidRPr="002E2AAA" w:rsidRDefault="00FF0A5E" w:rsidP="00B90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4316CB" wp14:editId="67C7AA50">
                      <wp:simplePos x="0" y="0"/>
                      <wp:positionH relativeFrom="column">
                        <wp:posOffset>-166370</wp:posOffset>
                      </wp:positionH>
                      <wp:positionV relativeFrom="paragraph">
                        <wp:posOffset>88900</wp:posOffset>
                      </wp:positionV>
                      <wp:extent cx="6423660" cy="7620"/>
                      <wp:effectExtent l="0" t="0" r="34290" b="30480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366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4FC9AED4" id="Connettore dirit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1pt,7pt" to="492.7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" strokecolor="black [3040]"/>
                  </w:pict>
                </mc:Fallback>
              </mc:AlternateContent>
            </w:r>
          </w:p>
          <w:p w14:paraId="6386B640" w14:textId="3991B2EE" w:rsidR="007D454C" w:rsidRPr="002E2AAA" w:rsidRDefault="00EB6BEB" w:rsidP="00B90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="007D454C" w:rsidRPr="002E2AAA">
              <w:rPr>
                <w:rFonts w:cstheme="minorHAnsi"/>
                <w:color w:val="000000" w:themeColor="text1"/>
                <w:sz w:val="24"/>
                <w:szCs w:val="24"/>
              </w:rPr>
              <w:t>ntera classe</w:t>
            </w:r>
          </w:p>
          <w:p w14:paraId="7D6BCA4F" w14:textId="77777777" w:rsidR="007D454C" w:rsidRPr="002E2AAA" w:rsidRDefault="007D454C" w:rsidP="00B90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1B3F5F1" w14:textId="70E242BF" w:rsidR="007D454C" w:rsidRPr="002E2AAA" w:rsidRDefault="007D454C" w:rsidP="00B90E5F">
            <w:p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</w:pPr>
          </w:p>
          <w:p w14:paraId="33277BEB" w14:textId="77777777" w:rsidR="00EB6BEB" w:rsidRPr="002E2AAA" w:rsidRDefault="00EB6BEB" w:rsidP="00B90E5F">
            <w:p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</w:pPr>
          </w:p>
          <w:p w14:paraId="790265EA" w14:textId="64E6C863" w:rsidR="007D454C" w:rsidRPr="002E2AAA" w:rsidRDefault="007D454C" w:rsidP="00B90E5F">
            <w:p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ACE0" w14:textId="21CD4B1F" w:rsidR="007D454C" w:rsidRPr="00E4267C" w:rsidRDefault="007D454C" w:rsidP="00B90E5F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</w:pPr>
            <w:r w:rsidRPr="00E4267C">
              <w:rPr>
                <w:rFonts w:cstheme="minorHAnsi"/>
                <w:b/>
                <w:bCs/>
                <w:sz w:val="24"/>
                <w:szCs w:val="24"/>
              </w:rPr>
              <w:t>Attività</w:t>
            </w:r>
            <w:r w:rsidR="00FF0A5E" w:rsidRPr="00E4267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E4267C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(3)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0CCA13" w14:textId="27F85F17" w:rsidR="007D454C" w:rsidRPr="00E4267C" w:rsidRDefault="007D454C" w:rsidP="00B90E5F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E4267C">
              <w:rPr>
                <w:rFonts w:cstheme="minorHAnsi"/>
                <w:b/>
                <w:bCs/>
                <w:sz w:val="24"/>
                <w:szCs w:val="24"/>
              </w:rPr>
              <w:t>Insegnanti coinvolti</w:t>
            </w:r>
          </w:p>
          <w:p w14:paraId="10E1566C" w14:textId="77777777" w:rsidR="007D454C" w:rsidRPr="00E4267C" w:rsidRDefault="007D454C" w:rsidP="00B90E5F">
            <w:p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23AD6C" w14:textId="44044690" w:rsidR="007D454C" w:rsidRPr="00E4267C" w:rsidRDefault="007D454C" w:rsidP="00B90E5F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E4267C">
              <w:rPr>
                <w:rFonts w:cstheme="minorHAnsi"/>
                <w:b/>
                <w:bCs/>
                <w:sz w:val="24"/>
                <w:szCs w:val="24"/>
              </w:rPr>
              <w:t>Periodo di svolgimento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43DD77" w14:textId="69D1E8E4" w:rsidR="007D454C" w:rsidRPr="00E4267C" w:rsidRDefault="00FF0A5E" w:rsidP="00B90E5F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b/>
                <w:bCs/>
                <w:sz w:val="24"/>
                <w:szCs w:val="24"/>
              </w:rPr>
              <w:t>Modalità di valutazione dei risultati</w:t>
            </w:r>
          </w:p>
        </w:tc>
      </w:tr>
      <w:tr w:rsidR="007D454C" w:rsidRPr="00E4267C" w14:paraId="7F4ED149" w14:textId="77777777" w:rsidTr="00EB6BEB">
        <w:trPr>
          <w:trHeight w:val="1343"/>
        </w:trPr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81216" w14:textId="77777777" w:rsidR="007D454C" w:rsidRPr="002E2AAA" w:rsidRDefault="007D454C" w:rsidP="00A72BF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color w:val="000000" w:themeColor="text1"/>
                <w:sz w:val="24"/>
                <w:szCs w:val="24"/>
              </w:rPr>
              <w:t>Piccoli gruppi</w:t>
            </w:r>
          </w:p>
          <w:p w14:paraId="07C60905" w14:textId="77777777" w:rsidR="007D454C" w:rsidRPr="002E2AAA" w:rsidRDefault="007D454C" w:rsidP="00A72BFD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color w:val="000000" w:themeColor="text1"/>
                <w:sz w:val="24"/>
                <w:szCs w:val="24"/>
              </w:rPr>
              <w:t>Gruppo 1</w:t>
            </w:r>
          </w:p>
          <w:p w14:paraId="3C0212C3" w14:textId="77777777" w:rsidR="007D454C" w:rsidRPr="002E2AAA" w:rsidRDefault="007D454C" w:rsidP="00A72BFD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color w:val="000000" w:themeColor="text1"/>
                <w:sz w:val="24"/>
                <w:szCs w:val="24"/>
              </w:rPr>
              <w:t>Gruppo 2</w:t>
            </w:r>
          </w:p>
          <w:p w14:paraId="6EF98248" w14:textId="77777777" w:rsidR="007D454C" w:rsidRPr="002E2AAA" w:rsidRDefault="007D454C" w:rsidP="00A72BFD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color w:val="000000" w:themeColor="text1"/>
                <w:sz w:val="24"/>
                <w:szCs w:val="24"/>
              </w:rPr>
              <w:t>……………..</w:t>
            </w:r>
          </w:p>
          <w:p w14:paraId="698C71D0" w14:textId="57F862F7" w:rsidR="00EB6BEB" w:rsidRPr="002E2AAA" w:rsidRDefault="00EB6BEB" w:rsidP="00EB6BE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702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B335" w14:textId="77777777" w:rsidR="007D454C" w:rsidRPr="00E4267C" w:rsidRDefault="007D454C">
            <w:pPr>
              <w:autoSpaceDE w:val="0"/>
              <w:autoSpaceDN w:val="0"/>
              <w:adjustRightInd w:val="0"/>
              <w:ind w:left="565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F724C2" w14:textId="253406DF" w:rsidR="007D454C" w:rsidRPr="00E4267C" w:rsidRDefault="007D454C">
            <w:pPr>
              <w:autoSpaceDE w:val="0"/>
              <w:autoSpaceDN w:val="0"/>
              <w:adjustRightInd w:val="0"/>
              <w:ind w:left="565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4A0B67" w14:textId="77777777" w:rsidR="007D454C" w:rsidRPr="00E4267C" w:rsidRDefault="007D454C">
            <w:pPr>
              <w:autoSpaceDE w:val="0"/>
              <w:autoSpaceDN w:val="0"/>
              <w:adjustRightInd w:val="0"/>
              <w:ind w:left="565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A461F6" w14:textId="77777777" w:rsidR="007D454C" w:rsidRPr="00E4267C" w:rsidRDefault="007D454C">
            <w:pPr>
              <w:autoSpaceDE w:val="0"/>
              <w:autoSpaceDN w:val="0"/>
              <w:adjustRightInd w:val="0"/>
              <w:ind w:left="565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D454C" w:rsidRPr="00E4267C" w14:paraId="6597D503" w14:textId="77777777" w:rsidTr="00EB6BEB">
        <w:trPr>
          <w:trHeight w:val="1343"/>
        </w:trPr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3711A" w14:textId="77777777" w:rsidR="007D454C" w:rsidRPr="002E2AAA" w:rsidRDefault="007D454C" w:rsidP="007D4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color w:val="000000" w:themeColor="text1"/>
                <w:sz w:val="24"/>
                <w:szCs w:val="24"/>
              </w:rPr>
              <w:t>Singoli alunni</w:t>
            </w:r>
          </w:p>
          <w:p w14:paraId="3A2BB083" w14:textId="77777777" w:rsidR="007D454C" w:rsidRPr="002E2AAA" w:rsidRDefault="007D454C" w:rsidP="007D454C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</w:p>
          <w:p w14:paraId="6F60204E" w14:textId="77777777" w:rsidR="007D454C" w:rsidRPr="002E2AAA" w:rsidRDefault="007D454C" w:rsidP="007D454C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color w:val="000000" w:themeColor="text1"/>
                <w:sz w:val="24"/>
                <w:szCs w:val="24"/>
              </w:rPr>
              <w:t>2.</w:t>
            </w:r>
          </w:p>
          <w:p w14:paraId="4E3D5EF2" w14:textId="77777777" w:rsidR="007D454C" w:rsidRPr="002E2AAA" w:rsidRDefault="007D454C" w:rsidP="007D454C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2AAA">
              <w:rPr>
                <w:rFonts w:cstheme="minorHAnsi"/>
                <w:color w:val="000000" w:themeColor="text1"/>
                <w:sz w:val="24"/>
                <w:szCs w:val="24"/>
              </w:rPr>
              <w:t>……………..</w:t>
            </w:r>
          </w:p>
          <w:p w14:paraId="5BAB2BAB" w14:textId="7507FB37" w:rsidR="00EB6BEB" w:rsidRPr="002E2AAA" w:rsidRDefault="00EB6BEB" w:rsidP="00EB6BE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702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2564" w14:textId="77777777" w:rsidR="007D454C" w:rsidRPr="00E4267C" w:rsidRDefault="007D454C">
            <w:pPr>
              <w:autoSpaceDE w:val="0"/>
              <w:autoSpaceDN w:val="0"/>
              <w:adjustRightInd w:val="0"/>
              <w:ind w:left="565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B72972" w14:textId="47B2DAC9" w:rsidR="007D454C" w:rsidRPr="00E4267C" w:rsidRDefault="007D454C">
            <w:pPr>
              <w:autoSpaceDE w:val="0"/>
              <w:autoSpaceDN w:val="0"/>
              <w:adjustRightInd w:val="0"/>
              <w:ind w:left="565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BDCA97" w14:textId="77777777" w:rsidR="007D454C" w:rsidRPr="00E4267C" w:rsidRDefault="007D454C">
            <w:pPr>
              <w:autoSpaceDE w:val="0"/>
              <w:autoSpaceDN w:val="0"/>
              <w:adjustRightInd w:val="0"/>
              <w:ind w:left="565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11C3F9" w14:textId="77777777" w:rsidR="007D454C" w:rsidRPr="00E4267C" w:rsidRDefault="007D454C">
            <w:pPr>
              <w:autoSpaceDE w:val="0"/>
              <w:autoSpaceDN w:val="0"/>
              <w:adjustRightInd w:val="0"/>
              <w:ind w:left="565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69F1300" w14:textId="77777777" w:rsidR="00EB6BEB" w:rsidRPr="00E4267C" w:rsidRDefault="00EB6BEB" w:rsidP="007D454C">
      <w:pPr>
        <w:autoSpaceDE w:val="0"/>
        <w:autoSpaceDN w:val="0"/>
        <w:adjustRightInd w:val="0"/>
        <w:spacing w:after="0" w:line="240" w:lineRule="auto"/>
        <w:ind w:left="342"/>
        <w:jc w:val="both"/>
        <w:rPr>
          <w:rFonts w:cstheme="minorHAnsi"/>
          <w:sz w:val="24"/>
          <w:szCs w:val="24"/>
        </w:rPr>
      </w:pPr>
    </w:p>
    <w:p w14:paraId="153BC166" w14:textId="66528401" w:rsidR="007D454C" w:rsidRPr="00B90E5F" w:rsidRDefault="007D454C" w:rsidP="007D454C">
      <w:pPr>
        <w:autoSpaceDE w:val="0"/>
        <w:autoSpaceDN w:val="0"/>
        <w:adjustRightInd w:val="0"/>
        <w:spacing w:after="0" w:line="240" w:lineRule="auto"/>
        <w:ind w:left="342"/>
        <w:jc w:val="both"/>
        <w:rPr>
          <w:rFonts w:cstheme="minorHAnsi"/>
          <w:sz w:val="18"/>
          <w:szCs w:val="18"/>
        </w:rPr>
      </w:pPr>
      <w:r w:rsidRPr="00B90E5F">
        <w:rPr>
          <w:rFonts w:cstheme="minorHAnsi"/>
          <w:sz w:val="18"/>
          <w:szCs w:val="18"/>
        </w:rPr>
        <w:t>(3)</w:t>
      </w:r>
    </w:p>
    <w:p w14:paraId="700F8DC1" w14:textId="1371F11E" w:rsidR="007D454C" w:rsidRPr="00B90E5F" w:rsidRDefault="007D454C" w:rsidP="007D454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241"/>
        <w:jc w:val="both"/>
        <w:rPr>
          <w:rFonts w:cstheme="minorHAnsi"/>
          <w:sz w:val="18"/>
          <w:szCs w:val="18"/>
        </w:rPr>
      </w:pPr>
      <w:r w:rsidRPr="00B90E5F">
        <w:rPr>
          <w:rFonts w:cstheme="minorHAnsi"/>
          <w:bCs/>
          <w:sz w:val="18"/>
          <w:szCs w:val="18"/>
        </w:rPr>
        <w:t xml:space="preserve"> </w:t>
      </w:r>
      <w:r w:rsidRPr="00B90E5F">
        <w:rPr>
          <w:rFonts w:cstheme="minorHAnsi"/>
          <w:sz w:val="18"/>
          <w:szCs w:val="18"/>
        </w:rPr>
        <w:t>Lavori differenziati o graduati per fasce di livello</w:t>
      </w:r>
    </w:p>
    <w:p w14:paraId="1FBE0EEA" w14:textId="77777777" w:rsidR="007D454C" w:rsidRPr="00B90E5F" w:rsidRDefault="007D454C" w:rsidP="007D454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241"/>
        <w:jc w:val="both"/>
        <w:rPr>
          <w:rFonts w:cstheme="minorHAnsi"/>
          <w:sz w:val="18"/>
          <w:szCs w:val="18"/>
        </w:rPr>
      </w:pPr>
      <w:r w:rsidRPr="00B90E5F">
        <w:rPr>
          <w:rFonts w:cstheme="minorHAnsi"/>
          <w:sz w:val="18"/>
          <w:szCs w:val="18"/>
        </w:rPr>
        <w:t>Corsi di recupero disciplinari</w:t>
      </w:r>
    </w:p>
    <w:p w14:paraId="594EECC4" w14:textId="77777777" w:rsidR="007D454C" w:rsidRPr="00B90E5F" w:rsidRDefault="007D454C" w:rsidP="007D454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241"/>
        <w:jc w:val="both"/>
        <w:rPr>
          <w:rFonts w:cstheme="minorHAnsi"/>
          <w:sz w:val="18"/>
          <w:szCs w:val="18"/>
        </w:rPr>
      </w:pPr>
      <w:r w:rsidRPr="00B90E5F">
        <w:rPr>
          <w:rFonts w:cstheme="minorHAnsi"/>
          <w:sz w:val="18"/>
          <w:szCs w:val="18"/>
        </w:rPr>
        <w:t>Adesione a progetti particolari nell’ambito dell’istituto</w:t>
      </w:r>
    </w:p>
    <w:p w14:paraId="43DDF92A" w14:textId="77777777" w:rsidR="007D454C" w:rsidRPr="00B90E5F" w:rsidRDefault="007D454C" w:rsidP="007D454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241"/>
        <w:jc w:val="both"/>
        <w:rPr>
          <w:rFonts w:cstheme="minorHAnsi"/>
          <w:sz w:val="18"/>
          <w:szCs w:val="18"/>
        </w:rPr>
      </w:pPr>
      <w:r w:rsidRPr="00B90E5F">
        <w:rPr>
          <w:rFonts w:cstheme="minorHAnsi"/>
          <w:sz w:val="18"/>
          <w:szCs w:val="18"/>
        </w:rPr>
        <w:t>Potenziamento</w:t>
      </w:r>
    </w:p>
    <w:p w14:paraId="3858D17F" w14:textId="77777777" w:rsidR="007D454C" w:rsidRPr="00B90E5F" w:rsidRDefault="007D454C" w:rsidP="007D454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241"/>
        <w:jc w:val="both"/>
        <w:rPr>
          <w:rFonts w:cstheme="minorHAnsi"/>
          <w:sz w:val="18"/>
          <w:szCs w:val="18"/>
        </w:rPr>
      </w:pPr>
      <w:r w:rsidRPr="00B90E5F">
        <w:rPr>
          <w:rFonts w:cstheme="minorHAnsi"/>
          <w:sz w:val="18"/>
          <w:szCs w:val="18"/>
        </w:rPr>
        <w:t>Sostegno individuale</w:t>
      </w:r>
    </w:p>
    <w:p w14:paraId="4269D7F8" w14:textId="77777777" w:rsidR="007D454C" w:rsidRPr="00B90E5F" w:rsidRDefault="007D454C" w:rsidP="007D454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241"/>
        <w:jc w:val="both"/>
        <w:rPr>
          <w:rFonts w:cstheme="minorHAnsi"/>
          <w:sz w:val="18"/>
          <w:szCs w:val="18"/>
        </w:rPr>
      </w:pPr>
      <w:r w:rsidRPr="00B90E5F">
        <w:rPr>
          <w:rFonts w:cstheme="minorHAnsi"/>
          <w:sz w:val="18"/>
          <w:szCs w:val="18"/>
        </w:rPr>
        <w:t>Recupero</w:t>
      </w:r>
    </w:p>
    <w:p w14:paraId="718F0EF8" w14:textId="77777777" w:rsidR="007D454C" w:rsidRPr="00B90E5F" w:rsidRDefault="007D454C" w:rsidP="007D454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241"/>
        <w:jc w:val="both"/>
        <w:rPr>
          <w:rFonts w:cstheme="minorHAnsi"/>
          <w:sz w:val="18"/>
          <w:szCs w:val="18"/>
        </w:rPr>
      </w:pPr>
      <w:r w:rsidRPr="00B90E5F">
        <w:rPr>
          <w:rFonts w:cstheme="minorHAnsi"/>
          <w:sz w:val="18"/>
          <w:szCs w:val="18"/>
        </w:rPr>
        <w:t>Potenziamento</w:t>
      </w:r>
    </w:p>
    <w:p w14:paraId="183E440C" w14:textId="77777777" w:rsidR="007D454C" w:rsidRPr="00B90E5F" w:rsidRDefault="007D454C" w:rsidP="007D454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241"/>
        <w:jc w:val="both"/>
        <w:rPr>
          <w:rFonts w:cstheme="minorHAnsi"/>
          <w:sz w:val="18"/>
          <w:szCs w:val="18"/>
        </w:rPr>
      </w:pPr>
      <w:r w:rsidRPr="00B90E5F">
        <w:rPr>
          <w:rFonts w:cstheme="minorHAnsi"/>
          <w:sz w:val="18"/>
          <w:szCs w:val="18"/>
        </w:rPr>
        <w:t>Altro …..</w:t>
      </w:r>
    </w:p>
    <w:p w14:paraId="6B53A0CD" w14:textId="6454DD9A" w:rsidR="008F6F70" w:rsidRPr="00CF3888" w:rsidRDefault="005236CF" w:rsidP="00CF3888">
      <w:pPr>
        <w:ind w:left="-18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CF3888">
        <w:rPr>
          <w:rFonts w:cstheme="minorHAnsi"/>
          <w:b/>
          <w:bCs/>
          <w:sz w:val="28"/>
          <w:szCs w:val="28"/>
          <w:u w:val="single"/>
        </w:rPr>
        <w:t>ARRICCHIMENTO OFFERTA FORMATIVA</w:t>
      </w:r>
    </w:p>
    <w:p w14:paraId="2A41ED0A" w14:textId="18399E0E" w:rsidR="000E4C1C" w:rsidRPr="00E4267C" w:rsidRDefault="00174769" w:rsidP="00EB6BEB">
      <w:pPr>
        <w:ind w:left="-18"/>
        <w:rPr>
          <w:rFonts w:cstheme="minorHAnsi"/>
          <w:sz w:val="24"/>
          <w:szCs w:val="24"/>
        </w:rPr>
      </w:pPr>
      <w:r w:rsidRPr="00E4267C">
        <w:rPr>
          <w:rFonts w:cstheme="minorHAnsi"/>
          <w:b/>
          <w:bCs/>
          <w:sz w:val="24"/>
          <w:szCs w:val="24"/>
        </w:rPr>
        <w:t>UDA TRASVERSALE</w:t>
      </w:r>
      <w:r w:rsidR="0018459F" w:rsidRPr="00E4267C">
        <w:rPr>
          <w:rFonts w:cstheme="minorHAnsi"/>
          <w:b/>
          <w:bCs/>
          <w:sz w:val="24"/>
          <w:szCs w:val="24"/>
        </w:rPr>
        <w:t xml:space="preserve"> </w:t>
      </w:r>
      <w:r w:rsidR="0018459F" w:rsidRPr="00E4267C">
        <w:rPr>
          <w:rFonts w:cstheme="minorHAnsi"/>
          <w:sz w:val="24"/>
          <w:szCs w:val="24"/>
        </w:rPr>
        <w:t>(</w:t>
      </w:r>
      <w:r w:rsidR="00CF3888">
        <w:rPr>
          <w:rFonts w:cstheme="minorHAnsi"/>
          <w:sz w:val="24"/>
          <w:szCs w:val="24"/>
        </w:rPr>
        <w:t>Indicarne a</w:t>
      </w:r>
      <w:r w:rsidR="0018459F" w:rsidRPr="00E4267C">
        <w:rPr>
          <w:rFonts w:cstheme="minorHAnsi"/>
          <w:sz w:val="24"/>
          <w:szCs w:val="24"/>
        </w:rPr>
        <w:t>lmeno una</w:t>
      </w:r>
      <w:r w:rsidR="005D151D">
        <w:rPr>
          <w:rFonts w:cstheme="minorHAnsi"/>
          <w:sz w:val="24"/>
          <w:szCs w:val="24"/>
        </w:rPr>
        <w:t xml:space="preserve"> per anno scolastico</w:t>
      </w:r>
      <w:r w:rsidR="0018459F" w:rsidRPr="00E4267C">
        <w:rPr>
          <w:rFonts w:cstheme="minorHAnsi"/>
          <w:sz w:val="24"/>
          <w:szCs w:val="24"/>
        </w:rPr>
        <w:t>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2"/>
        <w:gridCol w:w="5938"/>
        <w:gridCol w:w="3214"/>
      </w:tblGrid>
      <w:tr w:rsidR="0018459F" w:rsidRPr="00E4267C" w14:paraId="71D1F452" w14:textId="77777777" w:rsidTr="00E917FC">
        <w:tc>
          <w:tcPr>
            <w:tcW w:w="356" w:type="pct"/>
            <w:vMerge w:val="restart"/>
          </w:tcPr>
          <w:p w14:paraId="6BD60529" w14:textId="77777777" w:rsidR="0018459F" w:rsidRPr="00E4267C" w:rsidRDefault="0018459F" w:rsidP="00E917F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C90F709" w14:textId="77777777" w:rsidR="0018459F" w:rsidRPr="00E4267C" w:rsidRDefault="0018459F" w:rsidP="00E917F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013" w:type="pct"/>
          </w:tcPr>
          <w:p w14:paraId="3061DD2D" w14:textId="18FD78B6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Titolo</w:t>
            </w:r>
          </w:p>
          <w:p w14:paraId="356ED713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</w:tcPr>
          <w:p w14:paraId="783DB191" w14:textId="5CED2151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Insegnamenti coinvolti</w:t>
            </w:r>
          </w:p>
        </w:tc>
      </w:tr>
      <w:tr w:rsidR="0018459F" w:rsidRPr="00E4267C" w14:paraId="36D044AB" w14:textId="77777777" w:rsidTr="00E917FC">
        <w:tc>
          <w:tcPr>
            <w:tcW w:w="356" w:type="pct"/>
            <w:vMerge/>
            <w:tcBorders>
              <w:bottom w:val="single" w:sz="12" w:space="0" w:color="auto"/>
            </w:tcBorders>
          </w:tcPr>
          <w:p w14:paraId="1E96D651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13" w:type="pct"/>
            <w:tcBorders>
              <w:bottom w:val="single" w:sz="12" w:space="0" w:color="auto"/>
            </w:tcBorders>
          </w:tcPr>
          <w:p w14:paraId="1BA8A3E4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Periodo</w:t>
            </w:r>
          </w:p>
          <w:p w14:paraId="2FA419BA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  <w:tcBorders>
              <w:bottom w:val="single" w:sz="12" w:space="0" w:color="auto"/>
            </w:tcBorders>
          </w:tcPr>
          <w:p w14:paraId="62A52D4C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Responsabile</w:t>
            </w:r>
          </w:p>
          <w:p w14:paraId="457BBB61" w14:textId="75C798CE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TUTTO IL CONSIGLIO</w:t>
            </w:r>
          </w:p>
        </w:tc>
      </w:tr>
      <w:tr w:rsidR="0018459F" w:rsidRPr="00E4267C" w14:paraId="545B50B2" w14:textId="77777777" w:rsidTr="00E917FC">
        <w:tc>
          <w:tcPr>
            <w:tcW w:w="356" w:type="pct"/>
            <w:vMerge w:val="restart"/>
            <w:tcBorders>
              <w:top w:val="single" w:sz="12" w:space="0" w:color="auto"/>
            </w:tcBorders>
          </w:tcPr>
          <w:p w14:paraId="6EE71216" w14:textId="77777777" w:rsidR="0018459F" w:rsidRPr="00E4267C" w:rsidRDefault="0018459F" w:rsidP="00E917F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1ADB826" w14:textId="77777777" w:rsidR="0018459F" w:rsidRPr="00E4267C" w:rsidRDefault="0018459F" w:rsidP="00E917F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3013" w:type="pct"/>
            <w:tcBorders>
              <w:top w:val="single" w:sz="12" w:space="0" w:color="auto"/>
            </w:tcBorders>
          </w:tcPr>
          <w:p w14:paraId="707E61D8" w14:textId="0146B344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Titolo</w:t>
            </w:r>
          </w:p>
          <w:p w14:paraId="3B7C85B8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  <w:tcBorders>
              <w:top w:val="single" w:sz="12" w:space="0" w:color="auto"/>
            </w:tcBorders>
          </w:tcPr>
          <w:p w14:paraId="3322AD33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459F" w:rsidRPr="00E4267C" w14:paraId="1E6B9C5B" w14:textId="77777777" w:rsidTr="00E917FC">
        <w:tc>
          <w:tcPr>
            <w:tcW w:w="356" w:type="pct"/>
            <w:vMerge/>
          </w:tcPr>
          <w:p w14:paraId="4E33AE54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13" w:type="pct"/>
          </w:tcPr>
          <w:p w14:paraId="2FB3BB69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Periodo</w:t>
            </w:r>
          </w:p>
          <w:p w14:paraId="1D297E64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</w:tcPr>
          <w:p w14:paraId="3A150BA9" w14:textId="77777777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Responsabile</w:t>
            </w:r>
          </w:p>
          <w:p w14:paraId="5BE29499" w14:textId="546D172E" w:rsidR="0018459F" w:rsidRPr="00E4267C" w:rsidRDefault="0018459F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TUTTO IL CONSIGLIO</w:t>
            </w:r>
          </w:p>
        </w:tc>
      </w:tr>
    </w:tbl>
    <w:p w14:paraId="121DE1F5" w14:textId="77777777" w:rsidR="005D151D" w:rsidRDefault="005D151D" w:rsidP="008F6F70">
      <w:pPr>
        <w:pStyle w:val="Corpotesto"/>
        <w:ind w:left="513" w:right="-280" w:hanging="513"/>
        <w:rPr>
          <w:rFonts w:asciiTheme="minorHAnsi" w:hAnsiTheme="minorHAnsi" w:cstheme="minorHAnsi"/>
          <w:bCs w:val="0"/>
        </w:rPr>
      </w:pPr>
    </w:p>
    <w:p w14:paraId="024CC114" w14:textId="75712ED0" w:rsidR="008F6F70" w:rsidRPr="00E4267C" w:rsidRDefault="005236CF" w:rsidP="008F6F70">
      <w:pPr>
        <w:pStyle w:val="Corpotesto"/>
        <w:ind w:left="513" w:right="-280" w:hanging="513"/>
        <w:rPr>
          <w:rFonts w:asciiTheme="minorHAnsi" w:hAnsiTheme="minorHAnsi" w:cstheme="minorHAnsi"/>
          <w:bCs w:val="0"/>
        </w:rPr>
      </w:pPr>
      <w:r w:rsidRPr="00E4267C">
        <w:rPr>
          <w:rFonts w:asciiTheme="minorHAnsi" w:hAnsiTheme="minorHAnsi" w:cstheme="minorHAnsi"/>
          <w:bCs w:val="0"/>
        </w:rPr>
        <w:t>CONFERENZE, CONCORSI</w:t>
      </w:r>
      <w:r w:rsidR="008F6F70" w:rsidRPr="00E4267C">
        <w:rPr>
          <w:rFonts w:asciiTheme="minorHAnsi" w:hAnsiTheme="minorHAnsi" w:cstheme="minorHAnsi"/>
          <w:bCs w:val="0"/>
        </w:rPr>
        <w:t xml:space="preserve">, </w:t>
      </w:r>
      <w:r w:rsidRPr="00E4267C">
        <w:rPr>
          <w:rFonts w:asciiTheme="minorHAnsi" w:hAnsiTheme="minorHAnsi" w:cstheme="minorHAnsi"/>
          <w:bCs w:val="0"/>
        </w:rPr>
        <w:t>MOSTRE, EVENTI, ECC.</w:t>
      </w:r>
    </w:p>
    <w:p w14:paraId="0F7913BF" w14:textId="32F73E82" w:rsidR="0085024B" w:rsidRPr="00E4267C" w:rsidRDefault="0085024B" w:rsidP="008F6F70">
      <w:pPr>
        <w:pStyle w:val="Corpotesto"/>
        <w:ind w:left="513" w:right="-280" w:hanging="513"/>
        <w:rPr>
          <w:rFonts w:asciiTheme="minorHAnsi" w:hAnsiTheme="minorHAnsi" w:cstheme="minorHAnsi"/>
          <w:bCs w:val="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2"/>
        <w:gridCol w:w="5938"/>
        <w:gridCol w:w="3214"/>
      </w:tblGrid>
      <w:tr w:rsidR="0085024B" w:rsidRPr="00E4267C" w14:paraId="212B2FA5" w14:textId="77777777" w:rsidTr="0085024B">
        <w:tc>
          <w:tcPr>
            <w:tcW w:w="356" w:type="pct"/>
            <w:vMerge w:val="restart"/>
          </w:tcPr>
          <w:p w14:paraId="3186A001" w14:textId="77777777" w:rsidR="0085024B" w:rsidRPr="00E4267C" w:rsidRDefault="0085024B" w:rsidP="00E917F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4B506CE" w14:textId="77777777" w:rsidR="0085024B" w:rsidRPr="00E4267C" w:rsidRDefault="0085024B" w:rsidP="00E917F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013" w:type="pct"/>
          </w:tcPr>
          <w:p w14:paraId="7FD2C866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Soggetto</w:t>
            </w:r>
          </w:p>
          <w:p w14:paraId="545F00C4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</w:tcPr>
          <w:p w14:paraId="21B112CE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5024B" w:rsidRPr="00E4267C" w14:paraId="708373E8" w14:textId="77777777" w:rsidTr="0085024B">
        <w:tc>
          <w:tcPr>
            <w:tcW w:w="356" w:type="pct"/>
            <w:vMerge/>
            <w:tcBorders>
              <w:bottom w:val="single" w:sz="12" w:space="0" w:color="auto"/>
            </w:tcBorders>
          </w:tcPr>
          <w:p w14:paraId="10CF995F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13" w:type="pct"/>
            <w:tcBorders>
              <w:bottom w:val="single" w:sz="12" w:space="0" w:color="auto"/>
            </w:tcBorders>
          </w:tcPr>
          <w:p w14:paraId="073B8F7B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Periodo</w:t>
            </w:r>
          </w:p>
          <w:p w14:paraId="12FC1D7B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  <w:tcBorders>
              <w:bottom w:val="single" w:sz="12" w:space="0" w:color="auto"/>
            </w:tcBorders>
          </w:tcPr>
          <w:p w14:paraId="407F58EE" w14:textId="033D4573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Responsabile</w:t>
            </w:r>
          </w:p>
        </w:tc>
      </w:tr>
      <w:tr w:rsidR="0085024B" w:rsidRPr="00E4267C" w14:paraId="6426D884" w14:textId="77777777" w:rsidTr="0085024B">
        <w:tc>
          <w:tcPr>
            <w:tcW w:w="356" w:type="pct"/>
            <w:vMerge w:val="restart"/>
            <w:tcBorders>
              <w:top w:val="single" w:sz="12" w:space="0" w:color="auto"/>
            </w:tcBorders>
          </w:tcPr>
          <w:p w14:paraId="7E027620" w14:textId="77777777" w:rsidR="0085024B" w:rsidRPr="00E4267C" w:rsidRDefault="0085024B" w:rsidP="0085024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F7AAABA" w14:textId="77777777" w:rsidR="0085024B" w:rsidRPr="00E4267C" w:rsidRDefault="0085024B" w:rsidP="0085024B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3013" w:type="pct"/>
            <w:tcBorders>
              <w:top w:val="single" w:sz="12" w:space="0" w:color="auto"/>
            </w:tcBorders>
          </w:tcPr>
          <w:p w14:paraId="3EA43AE8" w14:textId="77777777" w:rsidR="0085024B" w:rsidRPr="00E4267C" w:rsidRDefault="0085024B" w:rsidP="0085024B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Soggetto</w:t>
            </w:r>
          </w:p>
          <w:p w14:paraId="41013EE3" w14:textId="77777777" w:rsidR="0085024B" w:rsidRPr="00E4267C" w:rsidRDefault="0085024B" w:rsidP="0085024B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  <w:tcBorders>
              <w:top w:val="single" w:sz="12" w:space="0" w:color="auto"/>
            </w:tcBorders>
          </w:tcPr>
          <w:p w14:paraId="2523A969" w14:textId="77777777" w:rsidR="0085024B" w:rsidRPr="00E4267C" w:rsidRDefault="0085024B" w:rsidP="0085024B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5024B" w:rsidRPr="00E4267C" w14:paraId="2B33E3AD" w14:textId="77777777" w:rsidTr="0085024B">
        <w:tc>
          <w:tcPr>
            <w:tcW w:w="356" w:type="pct"/>
            <w:vMerge/>
          </w:tcPr>
          <w:p w14:paraId="414D22B5" w14:textId="77777777" w:rsidR="0085024B" w:rsidRPr="00E4267C" w:rsidRDefault="0085024B" w:rsidP="0085024B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13" w:type="pct"/>
          </w:tcPr>
          <w:p w14:paraId="3D74A734" w14:textId="77777777" w:rsidR="0085024B" w:rsidRPr="00E4267C" w:rsidRDefault="0085024B" w:rsidP="0085024B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Periodo</w:t>
            </w:r>
          </w:p>
          <w:p w14:paraId="7F98E53F" w14:textId="77777777" w:rsidR="0085024B" w:rsidRPr="00E4267C" w:rsidRDefault="0085024B" w:rsidP="0085024B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</w:tcPr>
          <w:p w14:paraId="314B276A" w14:textId="3F3F5653" w:rsidR="0085024B" w:rsidRPr="00E4267C" w:rsidRDefault="0085024B" w:rsidP="0085024B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Responsabile</w:t>
            </w:r>
          </w:p>
        </w:tc>
      </w:tr>
    </w:tbl>
    <w:p w14:paraId="4616928B" w14:textId="551C3D1B" w:rsidR="001630BD" w:rsidRPr="00E4267C" w:rsidRDefault="001630BD" w:rsidP="0095001F">
      <w:pPr>
        <w:rPr>
          <w:rFonts w:cstheme="minorHAnsi"/>
          <w:b/>
          <w:sz w:val="24"/>
          <w:szCs w:val="24"/>
        </w:rPr>
      </w:pPr>
    </w:p>
    <w:p w14:paraId="200618CB" w14:textId="39EE84B6" w:rsidR="00FF0A5E" w:rsidRPr="00E4267C" w:rsidRDefault="00FF0A5E" w:rsidP="00FF0A5E">
      <w:pPr>
        <w:rPr>
          <w:rFonts w:cstheme="minorHAnsi"/>
          <w:b/>
          <w:sz w:val="24"/>
          <w:szCs w:val="24"/>
        </w:rPr>
      </w:pPr>
      <w:r w:rsidRPr="00E4267C">
        <w:rPr>
          <w:rFonts w:cstheme="minorHAnsi"/>
          <w:b/>
          <w:sz w:val="24"/>
          <w:szCs w:val="24"/>
        </w:rPr>
        <w:t>ATTIVITA’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2"/>
        <w:gridCol w:w="5938"/>
        <w:gridCol w:w="3214"/>
      </w:tblGrid>
      <w:tr w:rsidR="0085024B" w:rsidRPr="00E4267C" w14:paraId="59EBDA30" w14:textId="77777777" w:rsidTr="00E917FC">
        <w:tc>
          <w:tcPr>
            <w:tcW w:w="356" w:type="pct"/>
            <w:vMerge w:val="restart"/>
          </w:tcPr>
          <w:p w14:paraId="30B921AC" w14:textId="77777777" w:rsidR="0085024B" w:rsidRPr="00E4267C" w:rsidRDefault="0085024B" w:rsidP="00E917F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94D87BE" w14:textId="77777777" w:rsidR="0085024B" w:rsidRPr="00E4267C" w:rsidRDefault="0085024B" w:rsidP="00E917F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013" w:type="pct"/>
          </w:tcPr>
          <w:p w14:paraId="3E5D7012" w14:textId="70260F8F" w:rsidR="0085024B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Titolo</w:t>
            </w:r>
          </w:p>
          <w:p w14:paraId="21A13988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</w:tcPr>
          <w:p w14:paraId="4128EBD3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5024B" w:rsidRPr="00E4267C" w14:paraId="72F86548" w14:textId="77777777" w:rsidTr="00E917FC">
        <w:tc>
          <w:tcPr>
            <w:tcW w:w="356" w:type="pct"/>
            <w:vMerge/>
            <w:tcBorders>
              <w:bottom w:val="single" w:sz="12" w:space="0" w:color="auto"/>
            </w:tcBorders>
          </w:tcPr>
          <w:p w14:paraId="481E49CA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13" w:type="pct"/>
            <w:tcBorders>
              <w:bottom w:val="single" w:sz="12" w:space="0" w:color="auto"/>
            </w:tcBorders>
          </w:tcPr>
          <w:p w14:paraId="4D01A8DE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Periodo</w:t>
            </w:r>
          </w:p>
          <w:p w14:paraId="53B8285C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  <w:tcBorders>
              <w:bottom w:val="single" w:sz="12" w:space="0" w:color="auto"/>
            </w:tcBorders>
          </w:tcPr>
          <w:p w14:paraId="5AF137D9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Responsabile</w:t>
            </w:r>
          </w:p>
        </w:tc>
      </w:tr>
      <w:tr w:rsidR="0085024B" w:rsidRPr="00E4267C" w14:paraId="617CB95A" w14:textId="77777777" w:rsidTr="00E917FC">
        <w:tc>
          <w:tcPr>
            <w:tcW w:w="356" w:type="pct"/>
            <w:vMerge w:val="restart"/>
            <w:tcBorders>
              <w:top w:val="single" w:sz="12" w:space="0" w:color="auto"/>
            </w:tcBorders>
          </w:tcPr>
          <w:p w14:paraId="3E52791C" w14:textId="77777777" w:rsidR="0085024B" w:rsidRPr="00E4267C" w:rsidRDefault="0085024B" w:rsidP="00E917F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CFD0E0C" w14:textId="77777777" w:rsidR="0085024B" w:rsidRPr="00E4267C" w:rsidRDefault="0085024B" w:rsidP="00E917F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3013" w:type="pct"/>
            <w:tcBorders>
              <w:top w:val="single" w:sz="12" w:space="0" w:color="auto"/>
            </w:tcBorders>
          </w:tcPr>
          <w:p w14:paraId="1310CB43" w14:textId="3F0A617C" w:rsidR="0085024B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Titolo</w:t>
            </w:r>
          </w:p>
          <w:p w14:paraId="06528835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  <w:tcBorders>
              <w:top w:val="single" w:sz="12" w:space="0" w:color="auto"/>
            </w:tcBorders>
          </w:tcPr>
          <w:p w14:paraId="27401BF1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5024B" w:rsidRPr="00E4267C" w14:paraId="460795DD" w14:textId="77777777" w:rsidTr="00E917FC">
        <w:tc>
          <w:tcPr>
            <w:tcW w:w="356" w:type="pct"/>
            <w:vMerge/>
          </w:tcPr>
          <w:p w14:paraId="08DF9282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13" w:type="pct"/>
          </w:tcPr>
          <w:p w14:paraId="04042C6B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Periodo</w:t>
            </w:r>
          </w:p>
          <w:p w14:paraId="2F28B846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</w:tcPr>
          <w:p w14:paraId="48322022" w14:textId="77777777" w:rsidR="0085024B" w:rsidRPr="00E4267C" w:rsidRDefault="0085024B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Responsabile</w:t>
            </w:r>
          </w:p>
        </w:tc>
      </w:tr>
    </w:tbl>
    <w:p w14:paraId="4CFFB0E3" w14:textId="0831E2EA" w:rsidR="00E9109E" w:rsidRPr="00E4267C" w:rsidRDefault="00E9109E" w:rsidP="00FF0A5E">
      <w:pPr>
        <w:rPr>
          <w:rFonts w:cstheme="minorHAnsi"/>
          <w:b/>
          <w:bCs/>
          <w:sz w:val="24"/>
          <w:szCs w:val="24"/>
        </w:rPr>
      </w:pPr>
    </w:p>
    <w:p w14:paraId="252F0032" w14:textId="21D3C856" w:rsidR="008F6F70" w:rsidRPr="00E4267C" w:rsidRDefault="008F6F70" w:rsidP="0095001F">
      <w:pPr>
        <w:rPr>
          <w:rFonts w:cstheme="minorHAnsi"/>
          <w:b/>
          <w:sz w:val="24"/>
          <w:szCs w:val="24"/>
        </w:rPr>
      </w:pPr>
      <w:r w:rsidRPr="00E4267C">
        <w:rPr>
          <w:rFonts w:cstheme="minorHAnsi"/>
          <w:b/>
          <w:sz w:val="24"/>
          <w:szCs w:val="24"/>
        </w:rPr>
        <w:t xml:space="preserve">PROGETTI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2"/>
        <w:gridCol w:w="5938"/>
        <w:gridCol w:w="3214"/>
      </w:tblGrid>
      <w:tr w:rsidR="00B07C36" w:rsidRPr="00E4267C" w14:paraId="07ED6549" w14:textId="77777777" w:rsidTr="00E917FC">
        <w:tc>
          <w:tcPr>
            <w:tcW w:w="356" w:type="pct"/>
            <w:vMerge w:val="restart"/>
          </w:tcPr>
          <w:p w14:paraId="61714CF9" w14:textId="77777777" w:rsidR="00B07C36" w:rsidRPr="00E4267C" w:rsidRDefault="00B07C36" w:rsidP="00E917F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2A2C76B" w14:textId="77777777" w:rsidR="00B07C36" w:rsidRPr="00E4267C" w:rsidRDefault="00B07C36" w:rsidP="00E917F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013" w:type="pct"/>
          </w:tcPr>
          <w:p w14:paraId="49C94157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Titolo</w:t>
            </w:r>
          </w:p>
          <w:p w14:paraId="48DC8EE8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</w:tcPr>
          <w:p w14:paraId="3F362254" w14:textId="77777777" w:rsidR="00B07C36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Dimensione</w:t>
            </w:r>
          </w:p>
          <w:p w14:paraId="50632E20" w14:textId="1870A92F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(Classe/i, Plesso, Istituto)</w:t>
            </w:r>
          </w:p>
        </w:tc>
      </w:tr>
      <w:tr w:rsidR="00B07C36" w:rsidRPr="00E4267C" w14:paraId="717B42EA" w14:textId="77777777" w:rsidTr="00E917FC">
        <w:tc>
          <w:tcPr>
            <w:tcW w:w="356" w:type="pct"/>
            <w:vMerge/>
            <w:tcBorders>
              <w:bottom w:val="single" w:sz="12" w:space="0" w:color="auto"/>
            </w:tcBorders>
          </w:tcPr>
          <w:p w14:paraId="395344F6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13" w:type="pct"/>
            <w:tcBorders>
              <w:bottom w:val="single" w:sz="12" w:space="0" w:color="auto"/>
            </w:tcBorders>
          </w:tcPr>
          <w:p w14:paraId="4A8967FC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Periodo</w:t>
            </w:r>
          </w:p>
          <w:p w14:paraId="1467077D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  <w:tcBorders>
              <w:bottom w:val="single" w:sz="12" w:space="0" w:color="auto"/>
            </w:tcBorders>
          </w:tcPr>
          <w:p w14:paraId="2E2E9247" w14:textId="4BAE829D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Responsabi</w:t>
            </w:r>
            <w:r w:rsidR="00B11851" w:rsidRPr="00E4267C">
              <w:rPr>
                <w:rFonts w:cstheme="minorHAnsi"/>
                <w:bCs/>
                <w:sz w:val="24"/>
                <w:szCs w:val="24"/>
              </w:rPr>
              <w:t>l</w:t>
            </w:r>
            <w:r w:rsidRPr="00E4267C">
              <w:rPr>
                <w:rFonts w:cstheme="minorHAnsi"/>
                <w:bCs/>
                <w:sz w:val="24"/>
                <w:szCs w:val="24"/>
              </w:rPr>
              <w:t>e</w:t>
            </w:r>
          </w:p>
          <w:p w14:paraId="4F971130" w14:textId="1ACFBA66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B07C36" w:rsidRPr="00E4267C" w14:paraId="5187A0E5" w14:textId="77777777" w:rsidTr="00E917FC">
        <w:tc>
          <w:tcPr>
            <w:tcW w:w="356" w:type="pct"/>
            <w:vMerge w:val="restart"/>
            <w:tcBorders>
              <w:top w:val="single" w:sz="12" w:space="0" w:color="auto"/>
            </w:tcBorders>
          </w:tcPr>
          <w:p w14:paraId="20C2FB1A" w14:textId="77777777" w:rsidR="00B07C36" w:rsidRPr="00E4267C" w:rsidRDefault="00B07C36" w:rsidP="00E917F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327E417" w14:textId="77777777" w:rsidR="00B07C36" w:rsidRPr="00E4267C" w:rsidRDefault="00B07C36" w:rsidP="00E917F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3013" w:type="pct"/>
            <w:tcBorders>
              <w:top w:val="single" w:sz="12" w:space="0" w:color="auto"/>
            </w:tcBorders>
          </w:tcPr>
          <w:p w14:paraId="5C6649C7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Titolo</w:t>
            </w:r>
          </w:p>
          <w:p w14:paraId="5B294835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  <w:tcBorders>
              <w:top w:val="single" w:sz="12" w:space="0" w:color="auto"/>
            </w:tcBorders>
          </w:tcPr>
          <w:p w14:paraId="14A85F75" w14:textId="77777777" w:rsidR="00B07C36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Dimensione</w:t>
            </w:r>
          </w:p>
          <w:p w14:paraId="59C40F31" w14:textId="1A62B731" w:rsidR="00EC7160" w:rsidRPr="00E4267C" w:rsidRDefault="00EC7160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(Classe/i, Plesso, Istituto)</w:t>
            </w:r>
          </w:p>
        </w:tc>
      </w:tr>
      <w:tr w:rsidR="00B07C36" w:rsidRPr="00E4267C" w14:paraId="5C5C7F40" w14:textId="77777777" w:rsidTr="00E917FC">
        <w:tc>
          <w:tcPr>
            <w:tcW w:w="356" w:type="pct"/>
            <w:vMerge/>
          </w:tcPr>
          <w:p w14:paraId="5B343FB7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13" w:type="pct"/>
          </w:tcPr>
          <w:p w14:paraId="7E7D371A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Periodo</w:t>
            </w:r>
          </w:p>
          <w:p w14:paraId="24B7E8AB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</w:tcPr>
          <w:p w14:paraId="3E65A44A" w14:textId="77777777" w:rsidR="00B07C36" w:rsidRPr="00E4267C" w:rsidRDefault="00B07C36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Responsabile</w:t>
            </w:r>
          </w:p>
        </w:tc>
      </w:tr>
    </w:tbl>
    <w:p w14:paraId="54B93D4B" w14:textId="77777777" w:rsidR="00B07C36" w:rsidRPr="00E4267C" w:rsidRDefault="00B07C36" w:rsidP="0095001F">
      <w:pPr>
        <w:rPr>
          <w:rFonts w:cstheme="minorHAnsi"/>
          <w:b/>
          <w:sz w:val="24"/>
          <w:szCs w:val="24"/>
        </w:rPr>
      </w:pPr>
    </w:p>
    <w:p w14:paraId="2D6EF4E7" w14:textId="4E15ABE9" w:rsidR="005236CF" w:rsidRPr="00E4267C" w:rsidRDefault="00FF0A5E" w:rsidP="00E900FB">
      <w:pPr>
        <w:pStyle w:val="Corpotesto"/>
        <w:ind w:right="-280"/>
        <w:rPr>
          <w:rFonts w:asciiTheme="minorHAnsi" w:hAnsiTheme="minorHAnsi" w:cstheme="minorHAnsi"/>
          <w:bCs w:val="0"/>
        </w:rPr>
      </w:pPr>
      <w:r w:rsidRPr="00E4267C">
        <w:rPr>
          <w:rFonts w:asciiTheme="minorHAnsi" w:hAnsiTheme="minorHAnsi" w:cstheme="minorHAnsi"/>
          <w:bCs w:val="0"/>
        </w:rPr>
        <w:t>USCITE DIDATTICHE</w:t>
      </w:r>
      <w:r w:rsidR="005236CF" w:rsidRPr="00E4267C">
        <w:rPr>
          <w:rFonts w:asciiTheme="minorHAnsi" w:hAnsiTheme="minorHAnsi" w:cstheme="minorHAnsi"/>
          <w:bCs w:val="0"/>
        </w:rPr>
        <w:t xml:space="preserve"> E </w:t>
      </w:r>
      <w:r w:rsidRPr="00E4267C">
        <w:rPr>
          <w:rFonts w:asciiTheme="minorHAnsi" w:hAnsiTheme="minorHAnsi" w:cstheme="minorHAnsi"/>
          <w:bCs w:val="0"/>
        </w:rPr>
        <w:t>VISITE GUIDATE</w:t>
      </w:r>
    </w:p>
    <w:p w14:paraId="3070EC1A" w14:textId="771E6ED8" w:rsidR="00B11851" w:rsidRPr="00E4267C" w:rsidRDefault="00B11851" w:rsidP="00E900FB">
      <w:pPr>
        <w:pStyle w:val="Corpotesto"/>
        <w:ind w:right="-280"/>
        <w:rPr>
          <w:rFonts w:asciiTheme="minorHAnsi" w:hAnsiTheme="minorHAnsi" w:cstheme="minorHAnsi"/>
          <w:bCs w:val="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2"/>
        <w:gridCol w:w="5938"/>
        <w:gridCol w:w="3214"/>
      </w:tblGrid>
      <w:tr w:rsidR="00B11851" w:rsidRPr="00E4267C" w14:paraId="7AC343B0" w14:textId="77777777" w:rsidTr="00E917FC">
        <w:tc>
          <w:tcPr>
            <w:tcW w:w="356" w:type="pct"/>
            <w:vMerge w:val="restart"/>
          </w:tcPr>
          <w:p w14:paraId="3D25AD0B" w14:textId="77777777" w:rsidR="00B11851" w:rsidRPr="00E4267C" w:rsidRDefault="00B11851" w:rsidP="00E917F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96C511E" w14:textId="77777777" w:rsidR="00B11851" w:rsidRPr="00E4267C" w:rsidRDefault="00B11851" w:rsidP="00E917F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013" w:type="pct"/>
          </w:tcPr>
          <w:p w14:paraId="7B70C8BB" w14:textId="1F5E85EB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Destinazione</w:t>
            </w:r>
          </w:p>
          <w:p w14:paraId="30D1B029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</w:tcPr>
          <w:p w14:paraId="34960825" w14:textId="23EB5DFB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B11851" w:rsidRPr="00E4267C" w14:paraId="60F9AF3E" w14:textId="77777777" w:rsidTr="00E917FC">
        <w:tc>
          <w:tcPr>
            <w:tcW w:w="356" w:type="pct"/>
            <w:vMerge/>
            <w:tcBorders>
              <w:bottom w:val="single" w:sz="12" w:space="0" w:color="auto"/>
            </w:tcBorders>
          </w:tcPr>
          <w:p w14:paraId="3008A562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13" w:type="pct"/>
            <w:tcBorders>
              <w:bottom w:val="single" w:sz="12" w:space="0" w:color="auto"/>
            </w:tcBorders>
          </w:tcPr>
          <w:p w14:paraId="56BD708D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Periodo</w:t>
            </w:r>
          </w:p>
          <w:p w14:paraId="3C93A3CB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  <w:tcBorders>
              <w:bottom w:val="single" w:sz="12" w:space="0" w:color="auto"/>
            </w:tcBorders>
          </w:tcPr>
          <w:p w14:paraId="06FF8308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Responsabile</w:t>
            </w:r>
          </w:p>
          <w:p w14:paraId="13528D0C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B11851" w:rsidRPr="00E4267C" w14:paraId="0F31E160" w14:textId="77777777" w:rsidTr="00E917FC">
        <w:tc>
          <w:tcPr>
            <w:tcW w:w="356" w:type="pct"/>
            <w:vMerge w:val="restart"/>
            <w:tcBorders>
              <w:top w:val="single" w:sz="12" w:space="0" w:color="auto"/>
            </w:tcBorders>
          </w:tcPr>
          <w:p w14:paraId="65C4CBF7" w14:textId="77777777" w:rsidR="00B11851" w:rsidRPr="00E4267C" w:rsidRDefault="00B11851" w:rsidP="00E917F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9D1B8E4" w14:textId="77777777" w:rsidR="00B11851" w:rsidRPr="00E4267C" w:rsidRDefault="00B11851" w:rsidP="00E917FC">
            <w:pPr>
              <w:rPr>
                <w:rFonts w:cstheme="minorHAnsi"/>
                <w:b/>
                <w:sz w:val="24"/>
                <w:szCs w:val="24"/>
              </w:rPr>
            </w:pPr>
            <w:r w:rsidRPr="00E4267C">
              <w:rPr>
                <w:rFonts w:cstheme="minorHAnsi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3013" w:type="pct"/>
            <w:tcBorders>
              <w:top w:val="single" w:sz="12" w:space="0" w:color="auto"/>
            </w:tcBorders>
          </w:tcPr>
          <w:p w14:paraId="0DAEEDD4" w14:textId="33DE450B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Destinazione</w:t>
            </w:r>
          </w:p>
          <w:p w14:paraId="0AE6A02E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  <w:tcBorders>
              <w:top w:val="single" w:sz="12" w:space="0" w:color="auto"/>
            </w:tcBorders>
          </w:tcPr>
          <w:p w14:paraId="4C9BC719" w14:textId="2D9C9B8D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B11851" w:rsidRPr="00E4267C" w14:paraId="4AC063AB" w14:textId="77777777" w:rsidTr="00E917FC">
        <w:tc>
          <w:tcPr>
            <w:tcW w:w="356" w:type="pct"/>
            <w:vMerge/>
          </w:tcPr>
          <w:p w14:paraId="079FEACF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13" w:type="pct"/>
          </w:tcPr>
          <w:p w14:paraId="1CFFACE4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Periodo</w:t>
            </w:r>
          </w:p>
          <w:p w14:paraId="17986851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631" w:type="pct"/>
          </w:tcPr>
          <w:p w14:paraId="4CE6BBD3" w14:textId="77777777" w:rsidR="00B11851" w:rsidRPr="00E4267C" w:rsidRDefault="00B11851" w:rsidP="00E917FC">
            <w:pPr>
              <w:rPr>
                <w:rFonts w:cstheme="minorHAnsi"/>
                <w:bCs/>
                <w:sz w:val="24"/>
                <w:szCs w:val="24"/>
              </w:rPr>
            </w:pPr>
            <w:r w:rsidRPr="00E4267C">
              <w:rPr>
                <w:rFonts w:cstheme="minorHAnsi"/>
                <w:bCs/>
                <w:sz w:val="24"/>
                <w:szCs w:val="24"/>
              </w:rPr>
              <w:t>Responsabile</w:t>
            </w:r>
          </w:p>
        </w:tc>
      </w:tr>
    </w:tbl>
    <w:p w14:paraId="658F46A8" w14:textId="44969457" w:rsidR="00B11851" w:rsidRPr="00E4267C" w:rsidRDefault="00B11851" w:rsidP="00E900FB">
      <w:pPr>
        <w:pStyle w:val="Corpotesto"/>
        <w:ind w:right="-280"/>
        <w:rPr>
          <w:rFonts w:asciiTheme="minorHAnsi" w:hAnsiTheme="minorHAnsi" w:cstheme="minorHAnsi"/>
          <w:bCs w:val="0"/>
        </w:rPr>
      </w:pPr>
    </w:p>
    <w:p w14:paraId="5FC5AA5D" w14:textId="77777777" w:rsidR="00B11851" w:rsidRPr="00E4267C" w:rsidRDefault="00B11851" w:rsidP="00E900FB">
      <w:pPr>
        <w:pStyle w:val="Corpotesto"/>
        <w:ind w:right="-280"/>
        <w:rPr>
          <w:rFonts w:asciiTheme="minorHAnsi" w:hAnsiTheme="minorHAnsi" w:cstheme="minorHAnsi"/>
          <w:bCs w:val="0"/>
        </w:rPr>
      </w:pPr>
    </w:p>
    <w:p w14:paraId="56C757A1" w14:textId="74FCEE6F" w:rsidR="00381E36" w:rsidRPr="00E4267C" w:rsidRDefault="00FF0A5E" w:rsidP="009736F1">
      <w:pPr>
        <w:pStyle w:val="Corpotesto"/>
        <w:ind w:left="513" w:right="-280" w:hanging="513"/>
        <w:rPr>
          <w:rFonts w:cstheme="minorHAnsi"/>
          <w:b w:val="0"/>
          <w:bCs w:val="0"/>
        </w:rPr>
      </w:pPr>
      <w:r w:rsidRPr="00E4267C">
        <w:rPr>
          <w:rFonts w:asciiTheme="minorHAnsi" w:hAnsiTheme="minorHAnsi" w:cstheme="minorHAnsi"/>
          <w:bCs w:val="0"/>
        </w:rPr>
        <w:t xml:space="preserve">  </w:t>
      </w:r>
    </w:p>
    <w:p w14:paraId="626442DB" w14:textId="3B65B702" w:rsidR="00DF58A8" w:rsidRPr="00E4267C" w:rsidRDefault="00DF58A8" w:rsidP="00307C81">
      <w:pPr>
        <w:rPr>
          <w:rFonts w:cstheme="minorHAnsi"/>
          <w:b/>
          <w:bCs/>
          <w:sz w:val="24"/>
          <w:szCs w:val="24"/>
        </w:rPr>
      </w:pPr>
    </w:p>
    <w:p w14:paraId="543B3AD9" w14:textId="7F9C7569" w:rsidR="008F6F70" w:rsidRPr="00E4267C" w:rsidRDefault="008F6F70" w:rsidP="008F6F70">
      <w:pPr>
        <w:tabs>
          <w:tab w:val="left" w:pos="6123"/>
        </w:tabs>
        <w:spacing w:line="360" w:lineRule="auto"/>
        <w:jc w:val="center"/>
        <w:rPr>
          <w:rFonts w:cstheme="minorHAnsi"/>
          <w:b/>
          <w:caps/>
          <w:sz w:val="24"/>
          <w:szCs w:val="24"/>
        </w:rPr>
      </w:pPr>
      <w:r w:rsidRPr="00E4267C">
        <w:rPr>
          <w:rFonts w:cstheme="minorHAnsi"/>
          <w:b/>
          <w:caps/>
          <w:sz w:val="24"/>
          <w:szCs w:val="24"/>
        </w:rPr>
        <w:t xml:space="preserve">Il </w:t>
      </w:r>
      <w:r w:rsidR="009736F1">
        <w:rPr>
          <w:rFonts w:cstheme="minorHAnsi"/>
          <w:b/>
          <w:caps/>
          <w:sz w:val="24"/>
          <w:szCs w:val="24"/>
        </w:rPr>
        <w:t>team docenti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158"/>
        <w:gridCol w:w="3204"/>
      </w:tblGrid>
      <w:tr w:rsidR="008F6F70" w:rsidRPr="00E4267C" w14:paraId="6C72F89E" w14:textId="77777777" w:rsidTr="009736F1">
        <w:trPr>
          <w:trHeight w:val="431"/>
        </w:trPr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hideMark/>
          </w:tcPr>
          <w:p w14:paraId="7F4D8606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Docenti</w:t>
            </w:r>
          </w:p>
        </w:tc>
        <w:tc>
          <w:tcPr>
            <w:tcW w:w="3158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C1B834C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Firma</w:t>
            </w:r>
          </w:p>
        </w:tc>
        <w:tc>
          <w:tcPr>
            <w:tcW w:w="3204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hideMark/>
          </w:tcPr>
          <w:p w14:paraId="2688E2D6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Disciplina</w:t>
            </w:r>
          </w:p>
        </w:tc>
      </w:tr>
      <w:tr w:rsidR="008F6F70" w:rsidRPr="00E4267C" w14:paraId="5A2FAF65" w14:textId="77777777" w:rsidTr="009736F1">
        <w:tc>
          <w:tcPr>
            <w:tcW w:w="316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11B8AD2D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860D9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2C086C4E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F6F70" w:rsidRPr="00E4267C" w14:paraId="2F345422" w14:textId="77777777" w:rsidTr="009736F1">
        <w:tc>
          <w:tcPr>
            <w:tcW w:w="316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268A555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BA072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746704E9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Italiano</w:t>
            </w:r>
          </w:p>
        </w:tc>
      </w:tr>
      <w:tr w:rsidR="008F6F70" w:rsidRPr="00E4267C" w14:paraId="2806BF2B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058C6F00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B13E3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D86D0D8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Storia</w:t>
            </w:r>
          </w:p>
        </w:tc>
      </w:tr>
      <w:tr w:rsidR="008F6F70" w:rsidRPr="00E4267C" w14:paraId="792EFD2C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5E0A027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CAF3E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58BA468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Geografia</w:t>
            </w:r>
          </w:p>
        </w:tc>
      </w:tr>
      <w:tr w:rsidR="008F6F70" w:rsidRPr="00E4267C" w14:paraId="0D8A8354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174858FE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AD96C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62C3D335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Lingua Inglese</w:t>
            </w:r>
          </w:p>
        </w:tc>
      </w:tr>
      <w:tr w:rsidR="008F6F70" w:rsidRPr="00E4267C" w14:paraId="65C49B29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15DCF6A6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EFC92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635C44B4" w14:textId="03C168B0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Matematica</w:t>
            </w:r>
          </w:p>
        </w:tc>
      </w:tr>
      <w:tr w:rsidR="009736F1" w:rsidRPr="00E4267C" w14:paraId="5BFBBB11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A336532" w14:textId="77777777" w:rsidR="009736F1" w:rsidRPr="00E4267C" w:rsidRDefault="009736F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E0C26" w14:textId="77777777" w:rsidR="009736F1" w:rsidRPr="00E4267C" w:rsidRDefault="009736F1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25E4F79B" w14:textId="5D010805" w:rsidR="009736F1" w:rsidRPr="00E4267C" w:rsidRDefault="009736F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Scienze</w:t>
            </w:r>
          </w:p>
        </w:tc>
      </w:tr>
      <w:tr w:rsidR="008F6F70" w:rsidRPr="00E4267C" w14:paraId="382F3B2B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28151B4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8501D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03964DB1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Tecnologia</w:t>
            </w:r>
          </w:p>
        </w:tc>
      </w:tr>
      <w:tr w:rsidR="008F6F70" w:rsidRPr="00E4267C" w14:paraId="47090D7D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06FDBF7C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7A9E0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6E2CC832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Arte e immagine</w:t>
            </w:r>
          </w:p>
        </w:tc>
      </w:tr>
      <w:tr w:rsidR="008F6F70" w:rsidRPr="00E4267C" w14:paraId="02B17524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15760D5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A9ED9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0E1CD203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 xml:space="preserve">Musica </w:t>
            </w:r>
          </w:p>
        </w:tc>
      </w:tr>
      <w:tr w:rsidR="008F6F70" w:rsidRPr="00E4267C" w14:paraId="41E435C1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CE79475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7370F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6047E9E1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Educazione Fisica</w:t>
            </w:r>
          </w:p>
        </w:tc>
      </w:tr>
      <w:tr w:rsidR="008F6F70" w:rsidRPr="00E4267C" w14:paraId="7136E848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AEEFEDC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41E47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31FA7A69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Insegnamento Religione Cattolica</w:t>
            </w:r>
          </w:p>
        </w:tc>
      </w:tr>
      <w:tr w:rsidR="008F6F70" w:rsidRPr="00E4267C" w14:paraId="3A0E48D7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279FFB3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36571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0367A414" w14:textId="77777777" w:rsidR="008F6F70" w:rsidRPr="00E4267C" w:rsidRDefault="008F6F70">
            <w:pPr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Attività alternative all’insegnamento IRC</w:t>
            </w:r>
          </w:p>
        </w:tc>
      </w:tr>
      <w:tr w:rsidR="008F6F70" w:rsidRPr="00E4267C" w14:paraId="04CA1027" w14:textId="77777777" w:rsidTr="009736F1">
        <w:tc>
          <w:tcPr>
            <w:tcW w:w="3168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14:paraId="510D3513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2B9F2FF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hideMark/>
          </w:tcPr>
          <w:p w14:paraId="32ABD2FD" w14:textId="77777777" w:rsidR="008F6F70" w:rsidRPr="00E4267C" w:rsidRDefault="008F6F70">
            <w:pPr>
              <w:tabs>
                <w:tab w:val="left" w:pos="3402"/>
                <w:tab w:val="left" w:pos="6096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E4267C">
              <w:rPr>
                <w:rFonts w:cstheme="minorHAnsi"/>
                <w:sz w:val="24"/>
                <w:szCs w:val="24"/>
              </w:rPr>
              <w:t>Docente di sostegno</w:t>
            </w:r>
          </w:p>
        </w:tc>
      </w:tr>
    </w:tbl>
    <w:p w14:paraId="56DA6349" w14:textId="77777777" w:rsidR="008F6F70" w:rsidRPr="00E4267C" w:rsidRDefault="008F6F70" w:rsidP="008F6F70">
      <w:pPr>
        <w:ind w:left="5469" w:firstLine="195"/>
        <w:rPr>
          <w:rFonts w:cstheme="minorHAnsi"/>
          <w:sz w:val="24"/>
          <w:szCs w:val="24"/>
        </w:rPr>
      </w:pPr>
    </w:p>
    <w:p w14:paraId="131FCD6D" w14:textId="439BA8B6" w:rsidR="008F6F70" w:rsidRPr="00E4267C" w:rsidRDefault="008F6F70" w:rsidP="008F6F70">
      <w:pPr>
        <w:rPr>
          <w:rFonts w:cstheme="minorHAnsi"/>
          <w:sz w:val="24"/>
          <w:szCs w:val="24"/>
        </w:rPr>
      </w:pPr>
      <w:r w:rsidRPr="00E4267C">
        <w:rPr>
          <w:rFonts w:cstheme="minorHAnsi"/>
          <w:sz w:val="24"/>
          <w:szCs w:val="24"/>
        </w:rPr>
        <w:t>Po</w:t>
      </w:r>
      <w:r w:rsidR="009736F1">
        <w:rPr>
          <w:rFonts w:cstheme="minorHAnsi"/>
          <w:sz w:val="24"/>
          <w:szCs w:val="24"/>
        </w:rPr>
        <w:t>ntecchio</w:t>
      </w:r>
      <w:r w:rsidRPr="00E4267C">
        <w:rPr>
          <w:rFonts w:cstheme="minorHAnsi"/>
          <w:sz w:val="24"/>
          <w:szCs w:val="24"/>
        </w:rPr>
        <w:t xml:space="preserve">,_______________  </w:t>
      </w:r>
    </w:p>
    <w:p w14:paraId="46188346" w14:textId="77777777" w:rsidR="008F6F70" w:rsidRPr="00E4267C" w:rsidRDefault="008F6F70" w:rsidP="008F6F70">
      <w:pPr>
        <w:rPr>
          <w:rFonts w:cstheme="minorHAnsi"/>
          <w:sz w:val="24"/>
          <w:szCs w:val="24"/>
        </w:rPr>
      </w:pPr>
    </w:p>
    <w:p w14:paraId="46AE530B" w14:textId="3EE930BA" w:rsidR="008F6F70" w:rsidRPr="00E4267C" w:rsidRDefault="00D70477" w:rsidP="008F6F70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Referente</w:t>
      </w:r>
      <w:r w:rsidR="008F6F70" w:rsidRPr="00E4267C">
        <w:rPr>
          <w:rFonts w:cstheme="minorHAnsi"/>
          <w:b/>
          <w:sz w:val="24"/>
          <w:szCs w:val="24"/>
        </w:rPr>
        <w:t xml:space="preserve">            </w:t>
      </w:r>
      <w:r w:rsidR="001630BD" w:rsidRPr="00E4267C">
        <w:rPr>
          <w:rFonts w:cstheme="minorHAnsi"/>
          <w:b/>
          <w:sz w:val="24"/>
          <w:szCs w:val="24"/>
        </w:rPr>
        <w:t xml:space="preserve">                        </w:t>
      </w:r>
      <w:r w:rsidR="008F6F70" w:rsidRPr="00E4267C">
        <w:rPr>
          <w:rFonts w:cstheme="minorHAnsi"/>
          <w:b/>
          <w:sz w:val="24"/>
          <w:szCs w:val="24"/>
        </w:rPr>
        <w:t xml:space="preserve">                 _______________________________________________</w:t>
      </w:r>
    </w:p>
    <w:p w14:paraId="28B4A138" w14:textId="77777777" w:rsidR="00824695" w:rsidRPr="00E4267C" w:rsidRDefault="00824695" w:rsidP="0082469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03E0831A" w14:textId="77777777" w:rsidR="001B19D5" w:rsidRPr="00E4267C" w:rsidRDefault="001B19D5" w:rsidP="00EE6213">
      <w:pPr>
        <w:rPr>
          <w:rFonts w:cstheme="minorHAnsi"/>
          <w:sz w:val="24"/>
          <w:szCs w:val="24"/>
        </w:rPr>
      </w:pPr>
    </w:p>
    <w:sectPr w:rsidR="001B19D5" w:rsidRPr="00E4267C" w:rsidSect="00A778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50E3E" w14:textId="77777777" w:rsidR="00B9287F" w:rsidRDefault="00B9287F" w:rsidP="007F0FF7">
      <w:pPr>
        <w:spacing w:after="0" w:line="240" w:lineRule="auto"/>
      </w:pPr>
      <w:r>
        <w:separator/>
      </w:r>
    </w:p>
  </w:endnote>
  <w:endnote w:type="continuationSeparator" w:id="0">
    <w:p w14:paraId="07554052" w14:textId="77777777" w:rsidR="00B9287F" w:rsidRDefault="00B9287F" w:rsidP="007F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badi MT Condensed Light">
    <w:altName w:val="Gill Sans MT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FBBB9" w14:textId="77777777" w:rsidR="007F0FF7" w:rsidRDefault="007F0FF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19003"/>
      <w:docPartObj>
        <w:docPartGallery w:val="Page Numbers (Bottom of Page)"/>
        <w:docPartUnique/>
      </w:docPartObj>
    </w:sdtPr>
    <w:sdtEndPr/>
    <w:sdtContent>
      <w:p w14:paraId="4AED6B2C" w14:textId="77777777" w:rsidR="007F0FF7" w:rsidRDefault="007F0FF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87F">
          <w:rPr>
            <w:noProof/>
          </w:rPr>
          <w:t>1</w:t>
        </w:r>
        <w:r>
          <w:fldChar w:fldCharType="end"/>
        </w:r>
      </w:p>
    </w:sdtContent>
  </w:sdt>
  <w:p w14:paraId="11354CA1" w14:textId="77777777" w:rsidR="007F0FF7" w:rsidRDefault="007F0FF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1134C" w14:textId="77777777" w:rsidR="007F0FF7" w:rsidRDefault="007F0FF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8CB41" w14:textId="77777777" w:rsidR="00B9287F" w:rsidRDefault="00B9287F" w:rsidP="007F0FF7">
      <w:pPr>
        <w:spacing w:after="0" w:line="240" w:lineRule="auto"/>
      </w:pPr>
      <w:r>
        <w:separator/>
      </w:r>
    </w:p>
  </w:footnote>
  <w:footnote w:type="continuationSeparator" w:id="0">
    <w:p w14:paraId="460CAEE9" w14:textId="77777777" w:rsidR="00B9287F" w:rsidRDefault="00B9287F" w:rsidP="007F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96173" w14:textId="77777777" w:rsidR="007F0FF7" w:rsidRDefault="007F0FF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C0ECD" w14:textId="77777777" w:rsidR="007F0FF7" w:rsidRDefault="007F0FF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29FAB" w14:textId="77777777" w:rsidR="007F0FF7" w:rsidRDefault="007F0FF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C56"/>
    <w:multiLevelType w:val="hybridMultilevel"/>
    <w:tmpl w:val="00007D68"/>
    <w:lvl w:ilvl="0" w:tplc="C2D6183E">
      <w:start w:val="1"/>
      <w:numFmt w:val="bullet"/>
      <w:lvlText w:val=""/>
      <w:lvlJc w:val="left"/>
      <w:pPr>
        <w:ind w:left="851" w:hanging="360"/>
      </w:pPr>
      <w:rPr>
        <w:rFonts w:ascii="Symbol" w:hAnsi="Symbol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>
    <w:nsid w:val="1AE910D5"/>
    <w:multiLevelType w:val="hybridMultilevel"/>
    <w:tmpl w:val="E0F0E662"/>
    <w:lvl w:ilvl="0" w:tplc="2B74595A"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40FAC"/>
    <w:multiLevelType w:val="hybridMultilevel"/>
    <w:tmpl w:val="D08E4C48"/>
    <w:lvl w:ilvl="0" w:tplc="C2D618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E2D37"/>
    <w:multiLevelType w:val="hybridMultilevel"/>
    <w:tmpl w:val="6F020956"/>
    <w:lvl w:ilvl="0" w:tplc="06B6B3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F1CCC"/>
    <w:multiLevelType w:val="hybridMultilevel"/>
    <w:tmpl w:val="A7B0BE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0EF"/>
    <w:multiLevelType w:val="hybridMultilevel"/>
    <w:tmpl w:val="3D6843CA"/>
    <w:lvl w:ilvl="0" w:tplc="10141650">
      <w:start w:val="4"/>
      <w:numFmt w:val="bullet"/>
      <w:lvlText w:val="-"/>
      <w:lvlJc w:val="left"/>
      <w:pPr>
        <w:ind w:left="1155" w:hanging="360"/>
      </w:pPr>
      <w:rPr>
        <w:rFonts w:ascii="Calibri" w:eastAsiaTheme="minorEastAsia" w:hAnsi="Calibri" w:cs="Calibri" w:hint="default"/>
        <w:u w:val="single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>
    <w:nsid w:val="2D252CEE"/>
    <w:multiLevelType w:val="hybridMultilevel"/>
    <w:tmpl w:val="FF0C0406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1C1557"/>
    <w:multiLevelType w:val="hybridMultilevel"/>
    <w:tmpl w:val="C61A5FC6"/>
    <w:lvl w:ilvl="0" w:tplc="2B74595A"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855047"/>
    <w:multiLevelType w:val="hybridMultilevel"/>
    <w:tmpl w:val="FF0405F8"/>
    <w:lvl w:ilvl="0" w:tplc="C2D618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71A3B"/>
    <w:multiLevelType w:val="hybridMultilevel"/>
    <w:tmpl w:val="E3969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D0F21"/>
    <w:multiLevelType w:val="hybridMultilevel"/>
    <w:tmpl w:val="5442F6EE"/>
    <w:lvl w:ilvl="0" w:tplc="2B74595A"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692B"/>
    <w:multiLevelType w:val="hybridMultilevel"/>
    <w:tmpl w:val="CD28F58E"/>
    <w:lvl w:ilvl="0" w:tplc="4A12F7D2">
      <w:start w:val="1"/>
      <w:numFmt w:val="bullet"/>
      <w:lvlText w:val="-"/>
      <w:lvlJc w:val="left"/>
      <w:pPr>
        <w:ind w:left="4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2">
    <w:nsid w:val="4188318D"/>
    <w:multiLevelType w:val="hybridMultilevel"/>
    <w:tmpl w:val="8E6E7774"/>
    <w:lvl w:ilvl="0" w:tplc="A072A466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142B9F"/>
    <w:multiLevelType w:val="hybridMultilevel"/>
    <w:tmpl w:val="4CDAD984"/>
    <w:lvl w:ilvl="0" w:tplc="8F3EAAFC">
      <w:start w:val="1"/>
      <w:numFmt w:val="bullet"/>
      <w:lvlText w:val=""/>
      <w:lvlJc w:val="left"/>
      <w:pPr>
        <w:tabs>
          <w:tab w:val="num" w:pos="349"/>
        </w:tabs>
        <w:ind w:left="1069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BF00853"/>
    <w:multiLevelType w:val="hybridMultilevel"/>
    <w:tmpl w:val="25A8E3C8"/>
    <w:lvl w:ilvl="0" w:tplc="0046FDF0">
      <w:start w:val="1"/>
      <w:numFmt w:val="bullet"/>
      <w:lvlText w:val=""/>
      <w:lvlJc w:val="left"/>
      <w:pPr>
        <w:tabs>
          <w:tab w:val="num" w:pos="342"/>
        </w:tabs>
        <w:ind w:left="342" w:hanging="360"/>
      </w:pPr>
      <w:rPr>
        <w:rFonts w:ascii="Wingdings" w:hAnsi="Wingdings" w:hint="default"/>
        <w:color w:val="auto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FEB428E"/>
    <w:multiLevelType w:val="hybridMultilevel"/>
    <w:tmpl w:val="3AECBD62"/>
    <w:lvl w:ilvl="0" w:tplc="C2D6183E">
      <w:start w:val="1"/>
      <w:numFmt w:val="bullet"/>
      <w:lvlText w:val=""/>
      <w:lvlJc w:val="left"/>
      <w:pPr>
        <w:tabs>
          <w:tab w:val="num" w:pos="-218"/>
        </w:tabs>
        <w:ind w:left="502" w:hanging="360"/>
      </w:pPr>
      <w:rPr>
        <w:rFonts w:ascii="Symbol" w:hAnsi="Symbol" w:hint="default"/>
        <w:b/>
        <w:i w:val="0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54337C7"/>
    <w:multiLevelType w:val="hybridMultilevel"/>
    <w:tmpl w:val="70AE3B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A3384"/>
    <w:multiLevelType w:val="hybridMultilevel"/>
    <w:tmpl w:val="54883540"/>
    <w:lvl w:ilvl="0" w:tplc="70C6DC20">
      <w:start w:val="1"/>
      <w:numFmt w:val="upperLetter"/>
      <w:lvlText w:val="%1)"/>
      <w:lvlJc w:val="left"/>
      <w:pPr>
        <w:ind w:left="795" w:hanging="360"/>
      </w:pPr>
    </w:lvl>
    <w:lvl w:ilvl="1" w:tplc="04100019">
      <w:start w:val="1"/>
      <w:numFmt w:val="lowerLetter"/>
      <w:lvlText w:val="%2."/>
      <w:lvlJc w:val="left"/>
      <w:pPr>
        <w:ind w:left="1515" w:hanging="360"/>
      </w:pPr>
    </w:lvl>
    <w:lvl w:ilvl="2" w:tplc="0410001B">
      <w:start w:val="1"/>
      <w:numFmt w:val="lowerRoman"/>
      <w:lvlText w:val="%3."/>
      <w:lvlJc w:val="right"/>
      <w:pPr>
        <w:ind w:left="2235" w:hanging="180"/>
      </w:pPr>
    </w:lvl>
    <w:lvl w:ilvl="3" w:tplc="0410000F">
      <w:start w:val="1"/>
      <w:numFmt w:val="decimal"/>
      <w:lvlText w:val="%4."/>
      <w:lvlJc w:val="left"/>
      <w:pPr>
        <w:ind w:left="2955" w:hanging="360"/>
      </w:pPr>
    </w:lvl>
    <w:lvl w:ilvl="4" w:tplc="04100019">
      <w:start w:val="1"/>
      <w:numFmt w:val="lowerLetter"/>
      <w:lvlText w:val="%5."/>
      <w:lvlJc w:val="left"/>
      <w:pPr>
        <w:ind w:left="3675" w:hanging="360"/>
      </w:pPr>
    </w:lvl>
    <w:lvl w:ilvl="5" w:tplc="0410001B">
      <w:start w:val="1"/>
      <w:numFmt w:val="lowerRoman"/>
      <w:lvlText w:val="%6."/>
      <w:lvlJc w:val="right"/>
      <w:pPr>
        <w:ind w:left="4395" w:hanging="180"/>
      </w:pPr>
    </w:lvl>
    <w:lvl w:ilvl="6" w:tplc="0410000F">
      <w:start w:val="1"/>
      <w:numFmt w:val="decimal"/>
      <w:lvlText w:val="%7."/>
      <w:lvlJc w:val="left"/>
      <w:pPr>
        <w:ind w:left="5115" w:hanging="360"/>
      </w:pPr>
    </w:lvl>
    <w:lvl w:ilvl="7" w:tplc="04100019">
      <w:start w:val="1"/>
      <w:numFmt w:val="lowerLetter"/>
      <w:lvlText w:val="%8."/>
      <w:lvlJc w:val="left"/>
      <w:pPr>
        <w:ind w:left="5835" w:hanging="360"/>
      </w:pPr>
    </w:lvl>
    <w:lvl w:ilvl="8" w:tplc="0410001B">
      <w:start w:val="1"/>
      <w:numFmt w:val="lowerRoman"/>
      <w:lvlText w:val="%9."/>
      <w:lvlJc w:val="right"/>
      <w:pPr>
        <w:ind w:left="6555" w:hanging="180"/>
      </w:pPr>
    </w:lvl>
  </w:abstractNum>
  <w:abstractNum w:abstractNumId="18">
    <w:nsid w:val="5ABA4F02"/>
    <w:multiLevelType w:val="hybridMultilevel"/>
    <w:tmpl w:val="506A5BE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862942"/>
    <w:multiLevelType w:val="hybridMultilevel"/>
    <w:tmpl w:val="D2B894E0"/>
    <w:lvl w:ilvl="0" w:tplc="29B69DB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375905"/>
    <w:multiLevelType w:val="hybridMultilevel"/>
    <w:tmpl w:val="6A98E070"/>
    <w:lvl w:ilvl="0" w:tplc="CD9A3B4E">
      <w:start w:val="1"/>
      <w:numFmt w:val="bullet"/>
      <w:lvlText w:val="-"/>
      <w:lvlJc w:val="left"/>
      <w:pPr>
        <w:ind w:left="702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1">
    <w:nsid w:val="6F5B486D"/>
    <w:multiLevelType w:val="hybridMultilevel"/>
    <w:tmpl w:val="F43A0970"/>
    <w:lvl w:ilvl="0" w:tplc="33361B7E">
      <w:start w:val="1"/>
      <w:numFmt w:val="lowerLetter"/>
      <w:lvlText w:val="%1)"/>
      <w:lvlJc w:val="left"/>
      <w:pPr>
        <w:ind w:left="873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abstractNum w:abstractNumId="22">
    <w:nsid w:val="71005DFF"/>
    <w:multiLevelType w:val="hybridMultilevel"/>
    <w:tmpl w:val="9B688056"/>
    <w:lvl w:ilvl="0" w:tplc="2B74595A"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244A3D"/>
    <w:multiLevelType w:val="hybridMultilevel"/>
    <w:tmpl w:val="A9EAFDC0"/>
    <w:lvl w:ilvl="0" w:tplc="2B74595A"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32259B"/>
    <w:multiLevelType w:val="hybridMultilevel"/>
    <w:tmpl w:val="2DA47AAC"/>
    <w:lvl w:ilvl="0" w:tplc="E0A82F68">
      <w:start w:val="1"/>
      <w:numFmt w:val="bullet"/>
      <w:lvlText w:val="-"/>
      <w:lvlJc w:val="left"/>
      <w:pPr>
        <w:ind w:left="873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23"/>
  </w:num>
  <w:num w:numId="5">
    <w:abstractNumId w:val="22"/>
  </w:num>
  <w:num w:numId="6">
    <w:abstractNumId w:val="1"/>
  </w:num>
  <w:num w:numId="7">
    <w:abstractNumId w:val="7"/>
  </w:num>
  <w:num w:numId="8">
    <w:abstractNumId w:val="1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0"/>
  </w:num>
  <w:num w:numId="19">
    <w:abstractNumId w:val="11"/>
  </w:num>
  <w:num w:numId="20">
    <w:abstractNumId w:val="2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5"/>
  </w:num>
  <w:num w:numId="24">
    <w:abstractNumId w:val="1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99"/>
    <w:rsid w:val="00007C43"/>
    <w:rsid w:val="00015597"/>
    <w:rsid w:val="00017E46"/>
    <w:rsid w:val="00062418"/>
    <w:rsid w:val="00065150"/>
    <w:rsid w:val="0006715B"/>
    <w:rsid w:val="00097D77"/>
    <w:rsid w:val="000A324D"/>
    <w:rsid w:val="000C0C7C"/>
    <w:rsid w:val="000C718D"/>
    <w:rsid w:val="000D2854"/>
    <w:rsid w:val="000E4C1C"/>
    <w:rsid w:val="000F5447"/>
    <w:rsid w:val="00105EC6"/>
    <w:rsid w:val="00122CB6"/>
    <w:rsid w:val="0015369C"/>
    <w:rsid w:val="001630BD"/>
    <w:rsid w:val="00174769"/>
    <w:rsid w:val="0018459F"/>
    <w:rsid w:val="001A02D4"/>
    <w:rsid w:val="001B19D5"/>
    <w:rsid w:val="001C3E83"/>
    <w:rsid w:val="001D1022"/>
    <w:rsid w:val="001E0A3A"/>
    <w:rsid w:val="00200D70"/>
    <w:rsid w:val="00215EEF"/>
    <w:rsid w:val="002519E3"/>
    <w:rsid w:val="00251A4B"/>
    <w:rsid w:val="002E2AAA"/>
    <w:rsid w:val="00307C81"/>
    <w:rsid w:val="003102AA"/>
    <w:rsid w:val="00330506"/>
    <w:rsid w:val="0034687E"/>
    <w:rsid w:val="00356730"/>
    <w:rsid w:val="003661B7"/>
    <w:rsid w:val="00381E36"/>
    <w:rsid w:val="003A5610"/>
    <w:rsid w:val="003D4C19"/>
    <w:rsid w:val="003F1154"/>
    <w:rsid w:val="00406B7C"/>
    <w:rsid w:val="0042519A"/>
    <w:rsid w:val="00427150"/>
    <w:rsid w:val="00437103"/>
    <w:rsid w:val="00437D2B"/>
    <w:rsid w:val="00446714"/>
    <w:rsid w:val="00464927"/>
    <w:rsid w:val="00470999"/>
    <w:rsid w:val="004B66F4"/>
    <w:rsid w:val="005236CF"/>
    <w:rsid w:val="005342C1"/>
    <w:rsid w:val="005639FF"/>
    <w:rsid w:val="005A3D2D"/>
    <w:rsid w:val="005A611D"/>
    <w:rsid w:val="005C54FB"/>
    <w:rsid w:val="005D151D"/>
    <w:rsid w:val="006071F9"/>
    <w:rsid w:val="006218FA"/>
    <w:rsid w:val="00675AA4"/>
    <w:rsid w:val="00687597"/>
    <w:rsid w:val="006A16AC"/>
    <w:rsid w:val="00702EDD"/>
    <w:rsid w:val="007170D9"/>
    <w:rsid w:val="00721FF2"/>
    <w:rsid w:val="0073077E"/>
    <w:rsid w:val="007861D8"/>
    <w:rsid w:val="007946E4"/>
    <w:rsid w:val="007D454C"/>
    <w:rsid w:val="007F0FF7"/>
    <w:rsid w:val="00812F14"/>
    <w:rsid w:val="00824695"/>
    <w:rsid w:val="0085024B"/>
    <w:rsid w:val="00863D39"/>
    <w:rsid w:val="008A6DE4"/>
    <w:rsid w:val="008D3DAC"/>
    <w:rsid w:val="008F0DD5"/>
    <w:rsid w:val="008F6F70"/>
    <w:rsid w:val="00914E50"/>
    <w:rsid w:val="00925C1E"/>
    <w:rsid w:val="0092757E"/>
    <w:rsid w:val="0095001F"/>
    <w:rsid w:val="009736F1"/>
    <w:rsid w:val="009B37B4"/>
    <w:rsid w:val="009B7CFE"/>
    <w:rsid w:val="009E7EC2"/>
    <w:rsid w:val="00A0207E"/>
    <w:rsid w:val="00A11136"/>
    <w:rsid w:val="00A3228C"/>
    <w:rsid w:val="00A54650"/>
    <w:rsid w:val="00A72BFD"/>
    <w:rsid w:val="00A74B7A"/>
    <w:rsid w:val="00A7788A"/>
    <w:rsid w:val="00A94B5B"/>
    <w:rsid w:val="00AB357A"/>
    <w:rsid w:val="00AD60F6"/>
    <w:rsid w:val="00AF0704"/>
    <w:rsid w:val="00B07C36"/>
    <w:rsid w:val="00B11851"/>
    <w:rsid w:val="00B2766B"/>
    <w:rsid w:val="00B3267F"/>
    <w:rsid w:val="00B40707"/>
    <w:rsid w:val="00B446BE"/>
    <w:rsid w:val="00B509C6"/>
    <w:rsid w:val="00B6258D"/>
    <w:rsid w:val="00B756E0"/>
    <w:rsid w:val="00B90E5F"/>
    <w:rsid w:val="00B9287F"/>
    <w:rsid w:val="00BB36D1"/>
    <w:rsid w:val="00C248EA"/>
    <w:rsid w:val="00C36345"/>
    <w:rsid w:val="00C36419"/>
    <w:rsid w:val="00C43849"/>
    <w:rsid w:val="00C9285A"/>
    <w:rsid w:val="00CC3647"/>
    <w:rsid w:val="00CD6C11"/>
    <w:rsid w:val="00CF1915"/>
    <w:rsid w:val="00CF3888"/>
    <w:rsid w:val="00D05242"/>
    <w:rsid w:val="00D07823"/>
    <w:rsid w:val="00D121D3"/>
    <w:rsid w:val="00D314C7"/>
    <w:rsid w:val="00D37B27"/>
    <w:rsid w:val="00D57119"/>
    <w:rsid w:val="00D70477"/>
    <w:rsid w:val="00DF58A8"/>
    <w:rsid w:val="00E0444A"/>
    <w:rsid w:val="00E30CCC"/>
    <w:rsid w:val="00E4267C"/>
    <w:rsid w:val="00E43B6E"/>
    <w:rsid w:val="00E900FB"/>
    <w:rsid w:val="00E9109E"/>
    <w:rsid w:val="00E9119F"/>
    <w:rsid w:val="00EB6BEB"/>
    <w:rsid w:val="00EC7160"/>
    <w:rsid w:val="00EE6213"/>
    <w:rsid w:val="00EE7B8C"/>
    <w:rsid w:val="00F62139"/>
    <w:rsid w:val="00F66F59"/>
    <w:rsid w:val="00F93B0E"/>
    <w:rsid w:val="00FC0384"/>
    <w:rsid w:val="00FF0A5E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7F4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3050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link w:val="Titolo3Carattere"/>
    <w:uiPriority w:val="9"/>
    <w:qFormat/>
    <w:rsid w:val="006071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D2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F070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07823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8F6F70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F70"/>
    <w:rPr>
      <w:rFonts w:ascii="Times New Roman" w:eastAsia="Calibri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nhideWhenUsed/>
    <w:rsid w:val="008F6F70"/>
    <w:pPr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8F6F70"/>
    <w:rPr>
      <w:rFonts w:ascii="Times New Roman" w:eastAsia="Calibri" w:hAnsi="Times New Roman" w:cs="Times New Roman"/>
      <w:b/>
      <w:bCs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F6F7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Istruzionidiinvio">
    <w:name w:val="Istruzioni di invio"/>
    <w:basedOn w:val="Normale"/>
    <w:rsid w:val="008F6F70"/>
    <w:pPr>
      <w:spacing w:after="0" w:line="240" w:lineRule="auto"/>
    </w:pPr>
    <w:rPr>
      <w:rFonts w:ascii="Abadi MT Condensed Light" w:eastAsia="Calibri" w:hAnsi="Abadi MT Condensed Light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F0F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FF7"/>
  </w:style>
  <w:style w:type="table" w:styleId="Grigliatabella">
    <w:name w:val="Table Grid"/>
    <w:basedOn w:val="Tabellanormale"/>
    <w:uiPriority w:val="99"/>
    <w:rsid w:val="006A1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6071F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3050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3050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link w:val="Titolo3Carattere"/>
    <w:uiPriority w:val="9"/>
    <w:qFormat/>
    <w:rsid w:val="006071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D2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F070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07823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8F6F70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F70"/>
    <w:rPr>
      <w:rFonts w:ascii="Times New Roman" w:eastAsia="Calibri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nhideWhenUsed/>
    <w:rsid w:val="008F6F70"/>
    <w:pPr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8F6F70"/>
    <w:rPr>
      <w:rFonts w:ascii="Times New Roman" w:eastAsia="Calibri" w:hAnsi="Times New Roman" w:cs="Times New Roman"/>
      <w:b/>
      <w:bCs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F6F7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Istruzionidiinvio">
    <w:name w:val="Istruzioni di invio"/>
    <w:basedOn w:val="Normale"/>
    <w:rsid w:val="008F6F70"/>
    <w:pPr>
      <w:spacing w:after="0" w:line="240" w:lineRule="auto"/>
    </w:pPr>
    <w:rPr>
      <w:rFonts w:ascii="Abadi MT Condensed Light" w:eastAsia="Calibri" w:hAnsi="Abadi MT Condensed Light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F0F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FF7"/>
  </w:style>
  <w:style w:type="table" w:styleId="Grigliatabella">
    <w:name w:val="Table Grid"/>
    <w:basedOn w:val="Tabellanormale"/>
    <w:uiPriority w:val="99"/>
    <w:rsid w:val="006A1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6071F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3050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E7662-8511-4807-B946-E8A5A7034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 utente DS</dc:creator>
  <cp:lastModifiedBy>segreteria utente DS</cp:lastModifiedBy>
  <cp:revision>3</cp:revision>
  <cp:lastPrinted>2021-11-10T12:52:00Z</cp:lastPrinted>
  <dcterms:created xsi:type="dcterms:W3CDTF">2022-10-10T08:36:00Z</dcterms:created>
  <dcterms:modified xsi:type="dcterms:W3CDTF">2023-10-04T10:40:00Z</dcterms:modified>
</cp:coreProperties>
</file>