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F6693" w:rsidRDefault="00F533E6">
      <w:pPr>
        <w:spacing w:before="240" w:after="240"/>
        <w:ind w:left="566" w:right="52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Allegato 1</w:t>
      </w:r>
    </w:p>
    <w:p w14:paraId="00000002" w14:textId="77777777" w:rsidR="00BF6693" w:rsidRDefault="00F533E6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4" w14:textId="17150B16" w:rsidR="00BF6693" w:rsidRDefault="00F533E6" w:rsidP="00F959B1">
      <w:pPr>
        <w:spacing w:before="240" w:after="240" w:line="317" w:lineRule="auto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Domanda di partecipazione - </w:t>
      </w:r>
      <w:r w:rsidR="00F959B1" w:rsidRPr="00F959B1">
        <w:rPr>
          <w:rFonts w:ascii="Calibri" w:eastAsia="Calibri" w:hAnsi="Calibri" w:cs="Calibri"/>
          <w:b/>
        </w:rPr>
        <w:t>AVVISO DI SELEZIONE PER AFFIDAMENTO INCARICO A PERSONALE INTERNO/ESTERNO ESPERTO FORMATORE INTERCULTURA</w:t>
      </w:r>
      <w:r w:rsidRPr="00F959B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</w:p>
    <w:p w14:paraId="00000005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Il/la sottoscritto/a_____________________________________________________________________</w:t>
      </w:r>
    </w:p>
    <w:p w14:paraId="00000006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nato/a </w:t>
      </w:r>
      <w:proofErr w:type="spellStart"/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_______________________________________il_____________________________________</w:t>
      </w:r>
    </w:p>
    <w:p w14:paraId="00000008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9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 residente in ___________________________ </w:t>
      </w:r>
      <w:proofErr w:type="spellStart"/>
      <w:r>
        <w:rPr>
          <w:rFonts w:ascii="Calibri" w:eastAsia="Calibri" w:hAnsi="Calibri" w:cs="Calibri"/>
          <w:b/>
        </w:rPr>
        <w:t>prov</w:t>
      </w:r>
      <w:proofErr w:type="spellEnd"/>
      <w:r>
        <w:rPr>
          <w:rFonts w:ascii="Calibri" w:eastAsia="Calibri" w:hAnsi="Calibri" w:cs="Calibri"/>
          <w:b/>
        </w:rPr>
        <w:t xml:space="preserve">. ____via ________________________________ </w:t>
      </w:r>
    </w:p>
    <w:p w14:paraId="0000000A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B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cap</w:t>
      </w:r>
      <w:proofErr w:type="spellEnd"/>
      <w:r>
        <w:rPr>
          <w:rFonts w:ascii="Calibri" w:eastAsia="Calibri" w:hAnsi="Calibri" w:cs="Calibri"/>
          <w:b/>
        </w:rPr>
        <w:t xml:space="preserve"> ___________ indirizzo di posta elettronica ____________________________________________ </w:t>
      </w:r>
    </w:p>
    <w:p w14:paraId="0000000C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D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  Sita/o in via</w:t>
      </w:r>
    </w:p>
    <w:p w14:paraId="0000000E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F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</w:t>
      </w:r>
    </w:p>
    <w:p w14:paraId="00000010" w14:textId="2CE37DD0" w:rsidR="00BF6693" w:rsidRDefault="00F533E6">
      <w:pPr>
        <w:spacing w:before="240" w:after="240" w:line="262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In possesso dei requisiti previsti dall’Avviso di selezione pubblica per </w:t>
      </w:r>
      <w:r w:rsidR="00F959B1">
        <w:rPr>
          <w:rFonts w:ascii="Calibri" w:eastAsia="Calibri" w:hAnsi="Calibri" w:cs="Calibri"/>
          <w:b/>
        </w:rPr>
        <w:t xml:space="preserve">affidamento incarico a </w:t>
      </w:r>
      <w:r>
        <w:rPr>
          <w:rFonts w:ascii="Calibri" w:eastAsia="Calibri" w:hAnsi="Calibri" w:cs="Calibri"/>
          <w:b/>
        </w:rPr>
        <w:t>personale interno</w:t>
      </w:r>
      <w:r w:rsidR="00F959B1">
        <w:rPr>
          <w:rFonts w:ascii="Calibri" w:eastAsia="Calibri" w:hAnsi="Calibri" w:cs="Calibri"/>
          <w:b/>
        </w:rPr>
        <w:t>/esterno esperto formatore intercultura</w:t>
      </w:r>
      <w:bookmarkStart w:id="0" w:name="_GoBack"/>
      <w:bookmarkEnd w:id="0"/>
      <w:r>
        <w:rPr>
          <w:rFonts w:ascii="Calibri" w:eastAsia="Calibri" w:hAnsi="Calibri" w:cs="Calibri"/>
          <w:b/>
        </w:rPr>
        <w:t>.</w:t>
      </w:r>
    </w:p>
    <w:p w14:paraId="00000011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2" w14:textId="77777777" w:rsidR="00BF6693" w:rsidRDefault="00F533E6">
      <w:pPr>
        <w:spacing w:before="240" w:after="240"/>
        <w:ind w:left="566" w:right="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000013" w14:textId="77777777" w:rsidR="00BF6693" w:rsidRDefault="00F533E6">
      <w:pPr>
        <w:spacing w:before="240" w:after="240" w:line="399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4" w14:textId="77777777" w:rsidR="00BF6693" w:rsidRDefault="00F533E6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essere ammesso/a alla procedura di selezione di cui al bando</w:t>
      </w:r>
    </w:p>
    <w:p w14:paraId="00000015" w14:textId="77777777" w:rsidR="00BF6693" w:rsidRDefault="00F533E6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6" w14:textId="77777777" w:rsidR="00BF6693" w:rsidRDefault="00F533E6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Luogo e data ______________________________</w:t>
      </w:r>
    </w:p>
    <w:p w14:paraId="00000017" w14:textId="77777777" w:rsidR="00BF6693" w:rsidRDefault="00F533E6">
      <w:pPr>
        <w:spacing w:before="240" w:after="240" w:line="218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8" w14:textId="77777777" w:rsidR="00BF6693" w:rsidRDefault="00F533E6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</w:t>
      </w:r>
    </w:p>
    <w:p w14:paraId="00000019" w14:textId="77777777" w:rsidR="00BF6693" w:rsidRDefault="00F533E6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</w:t>
      </w:r>
    </w:p>
    <w:p w14:paraId="0000001A" w14:textId="77777777" w:rsidR="00BF6693" w:rsidRDefault="00BF6693">
      <w:pPr>
        <w:spacing w:before="76"/>
        <w:ind w:left="794"/>
        <w:rPr>
          <w:rFonts w:ascii="Calibri" w:eastAsia="Calibri" w:hAnsi="Calibri" w:cs="Calibri"/>
          <w:b/>
        </w:rPr>
      </w:pPr>
    </w:p>
    <w:p w14:paraId="0000001B" w14:textId="77777777" w:rsidR="00BF6693" w:rsidRDefault="00F533E6">
      <w:pPr>
        <w:spacing w:before="240" w:after="240" w:line="21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C" w14:textId="77777777" w:rsidR="00BF6693" w:rsidRDefault="00F533E6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Allegato: Documento di identità</w:t>
      </w:r>
    </w:p>
    <w:p w14:paraId="0000001D" w14:textId="77777777" w:rsidR="00BF6693" w:rsidRDefault="00BF6693">
      <w:pPr>
        <w:spacing w:before="76"/>
        <w:ind w:left="794"/>
        <w:rPr>
          <w:rFonts w:ascii="Calibri" w:eastAsia="Calibri" w:hAnsi="Calibri" w:cs="Calibri"/>
          <w:b/>
          <w:sz w:val="20"/>
          <w:szCs w:val="20"/>
        </w:rPr>
      </w:pPr>
    </w:p>
    <w:p w14:paraId="0000001E" w14:textId="77777777" w:rsidR="00BF6693" w:rsidRDefault="00BF6693">
      <w:pPr>
        <w:pBdr>
          <w:top w:val="nil"/>
          <w:left w:val="nil"/>
          <w:bottom w:val="nil"/>
          <w:right w:val="nil"/>
          <w:between w:val="nil"/>
        </w:pBdr>
        <w:spacing w:before="76"/>
        <w:ind w:left="794"/>
        <w:rPr>
          <w:b/>
          <w:color w:val="000000"/>
          <w:sz w:val="24"/>
          <w:szCs w:val="24"/>
        </w:rPr>
      </w:pPr>
    </w:p>
    <w:sectPr w:rsidR="00BF6693">
      <w:pgSz w:w="11900" w:h="16840"/>
      <w:pgMar w:top="300" w:right="40" w:bottom="28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F6693"/>
    <w:rsid w:val="00513C00"/>
    <w:rsid w:val="00BF6693"/>
    <w:rsid w:val="00F533E6"/>
    <w:rsid w:val="00F9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4baFhnWBHc5we6+kRSSxpSXpZw==">AMUW2mUZ5ovlMM14jOwRh6zn25uCh0AXyFTdT2XWpQdHfdFktLHhRx3V81yvL2X6THmku5QjZSP+H5e77l0XSFTfat1tNp332i3fCX3Q/g3AqbN85RcV34I=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DSGA</cp:lastModifiedBy>
  <cp:revision>4</cp:revision>
  <dcterms:created xsi:type="dcterms:W3CDTF">2021-10-29T11:39:00Z</dcterms:created>
  <dcterms:modified xsi:type="dcterms:W3CDTF">2023-11-20T12:09:00Z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2021-10-29T00:00:00Z</vt:filetime>
  </property>
</Properties>
</file>