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888" w:rsidRDefault="00735515">
      <w:r>
        <w:rPr>
          <w:noProof/>
        </w:rPr>
        <w:drawing>
          <wp:inline distT="0" distB="0" distL="0" distR="0" wp14:anchorId="246D3809" wp14:editId="0D0B730F">
            <wp:extent cx="5875020" cy="1181100"/>
            <wp:effectExtent l="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E0888">
        <w:trPr>
          <w:trHeight w:val="2428"/>
        </w:trPr>
        <w:tc>
          <w:tcPr>
            <w:tcW w:w="9778" w:type="dxa"/>
            <w:shd w:val="clear" w:color="auto" w:fill="D7FFB3"/>
            <w:vAlign w:val="center"/>
          </w:tcPr>
          <w:p w:rsidR="002E0888" w:rsidRDefault="002E08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0888" w:rsidRDefault="00C147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VERBALE DI RIUNIONE:</w:t>
            </w:r>
          </w:p>
          <w:tbl>
            <w:tblPr>
              <w:tblStyle w:val="a0"/>
              <w:tblW w:w="5880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145"/>
              <w:gridCol w:w="3735"/>
            </w:tblGrid>
            <w:tr w:rsidR="002E0888">
              <w:trPr>
                <w:jc w:val="center"/>
              </w:trPr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C14711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Commissione</w:t>
                  </w:r>
                </w:p>
              </w:tc>
              <w:tc>
                <w:tcPr>
                  <w:tcW w:w="3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C14711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Incontro con genitori</w:t>
                  </w:r>
                </w:p>
              </w:tc>
            </w:tr>
            <w:tr w:rsidR="002E0888">
              <w:trPr>
                <w:jc w:val="center"/>
              </w:trPr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262C36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Dipartimento</w:t>
                  </w:r>
                </w:p>
              </w:tc>
              <w:tc>
                <w:tcPr>
                  <w:tcW w:w="3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C14711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Incontro con personale esterno</w:t>
                  </w:r>
                </w:p>
              </w:tc>
            </w:tr>
            <w:tr w:rsidR="002E0888">
              <w:trPr>
                <w:jc w:val="center"/>
              </w:trPr>
              <w:tc>
                <w:tcPr>
                  <w:tcW w:w="21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C14711">
                  <w:pPr>
                    <w:widowControl w:val="0"/>
                    <w:numPr>
                      <w:ilvl w:val="0"/>
                      <w:numId w:val="1"/>
                    </w:num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Staff</w:t>
                  </w:r>
                </w:p>
              </w:tc>
              <w:tc>
                <w:tcPr>
                  <w:tcW w:w="3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E0888" w:rsidRDefault="00C14711">
                  <w:pPr>
                    <w:widowControl w:val="0"/>
                    <w:numPr>
                      <w:ilvl w:val="0"/>
                      <w:numId w:val="1"/>
                    </w:numPr>
                    <w:spacing w:after="0" w:line="240" w:lineRule="auto"/>
                    <w:ind w:left="283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Gruppo docenti</w:t>
                  </w:r>
                  <w:r w:rsidR="00262C36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- plesso</w:t>
                  </w:r>
                </w:p>
              </w:tc>
            </w:tr>
          </w:tbl>
          <w:p w:rsidR="002E0888" w:rsidRDefault="00C14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r023xtqtuo29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</w:p>
        </w:tc>
      </w:tr>
    </w:tbl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0888" w:rsidRDefault="00C14711">
      <w:pPr>
        <w:spacing w:before="120"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Data: ……………………….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dalle ore: ………………….     alle ore: …………………</w:t>
      </w:r>
    </w:p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0888" w:rsidRDefault="00C14711">
      <w:pPr>
        <w:spacing w:before="120"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Ordine del Giorno: </w:t>
      </w:r>
    </w:p>
    <w:p w:rsidR="002E0888" w:rsidRDefault="00C147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</w:p>
    <w:p w:rsidR="002E0888" w:rsidRDefault="00C147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2E0888" w:rsidRDefault="00C1471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2E0888" w:rsidRDefault="002E0888">
      <w:pPr>
        <w:spacing w:before="120" w:after="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5"/>
        <w:gridCol w:w="3135"/>
        <w:gridCol w:w="3285"/>
      </w:tblGrid>
      <w:tr w:rsidR="002E0888">
        <w:tc>
          <w:tcPr>
            <w:tcW w:w="9855" w:type="dxa"/>
            <w:gridSpan w:val="3"/>
          </w:tcPr>
          <w:p w:rsidR="002E0888" w:rsidRDefault="00C14711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DOCENTI PRESENTI</w:t>
            </w:r>
          </w:p>
        </w:tc>
      </w:tr>
      <w:tr w:rsidR="002E0888">
        <w:tc>
          <w:tcPr>
            <w:tcW w:w="34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1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28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</w:tr>
      <w:tr w:rsidR="002E0888">
        <w:tc>
          <w:tcPr>
            <w:tcW w:w="34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1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28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</w:tr>
      <w:tr w:rsidR="002E0888">
        <w:tc>
          <w:tcPr>
            <w:tcW w:w="34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1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28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</w:tr>
      <w:tr w:rsidR="002E0888">
        <w:tc>
          <w:tcPr>
            <w:tcW w:w="34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13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  <w:tc>
          <w:tcPr>
            <w:tcW w:w="3285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Prof.</w:t>
            </w:r>
          </w:p>
        </w:tc>
      </w:tr>
    </w:tbl>
    <w:p w:rsidR="002E0888" w:rsidRDefault="002E0888">
      <w:pPr>
        <w:spacing w:before="120" w:after="6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78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30"/>
        <w:gridCol w:w="4350"/>
      </w:tblGrid>
      <w:tr w:rsidR="002E0888">
        <w:tc>
          <w:tcPr>
            <w:tcW w:w="9780" w:type="dxa"/>
            <w:gridSpan w:val="2"/>
          </w:tcPr>
          <w:p w:rsidR="002E0888" w:rsidRDefault="00C14711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GENITORI E/O PERSONALE ESTERNO</w:t>
            </w:r>
          </w:p>
        </w:tc>
      </w:tr>
      <w:tr w:rsidR="002E0888">
        <w:tc>
          <w:tcPr>
            <w:tcW w:w="543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Cognome:</w:t>
            </w:r>
          </w:p>
        </w:tc>
        <w:tc>
          <w:tcPr>
            <w:tcW w:w="435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Qualifica:</w:t>
            </w:r>
          </w:p>
        </w:tc>
      </w:tr>
      <w:tr w:rsidR="002E0888">
        <w:tc>
          <w:tcPr>
            <w:tcW w:w="543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Cognome:</w:t>
            </w:r>
          </w:p>
        </w:tc>
        <w:tc>
          <w:tcPr>
            <w:tcW w:w="435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Qualifica:</w:t>
            </w:r>
          </w:p>
        </w:tc>
      </w:tr>
      <w:tr w:rsidR="002E0888">
        <w:tc>
          <w:tcPr>
            <w:tcW w:w="543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Cognome:</w:t>
            </w:r>
          </w:p>
        </w:tc>
        <w:tc>
          <w:tcPr>
            <w:tcW w:w="435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Qualifica:</w:t>
            </w:r>
          </w:p>
        </w:tc>
      </w:tr>
      <w:tr w:rsidR="002E0888">
        <w:tc>
          <w:tcPr>
            <w:tcW w:w="543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Cognome:</w:t>
            </w:r>
          </w:p>
        </w:tc>
        <w:tc>
          <w:tcPr>
            <w:tcW w:w="4350" w:type="dxa"/>
          </w:tcPr>
          <w:p w:rsidR="002E0888" w:rsidRDefault="00C14711">
            <w:pPr>
              <w:spacing w:before="120" w:after="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Qualifica:</w:t>
            </w:r>
          </w:p>
        </w:tc>
      </w:tr>
    </w:tbl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E0888">
        <w:tc>
          <w:tcPr>
            <w:tcW w:w="9778" w:type="dxa"/>
            <w:shd w:val="clear" w:color="auto" w:fill="D7FFB3"/>
          </w:tcPr>
          <w:p w:rsidR="002E0888" w:rsidRDefault="00C14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SINTESI DEGLI ARGOMENTI TRATTATI</w:t>
            </w:r>
          </w:p>
        </w:tc>
      </w:tr>
    </w:tbl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0888" w:rsidRDefault="00C1471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E0888">
        <w:tc>
          <w:tcPr>
            <w:tcW w:w="9778" w:type="dxa"/>
            <w:shd w:val="clear" w:color="auto" w:fill="D7FFB3"/>
          </w:tcPr>
          <w:p w:rsidR="002E0888" w:rsidRDefault="00C14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DECISIONI ASSUNTE</w:t>
            </w:r>
          </w:p>
        </w:tc>
      </w:tr>
    </w:tbl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0888" w:rsidRDefault="00C1471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7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2E0888">
        <w:tc>
          <w:tcPr>
            <w:tcW w:w="9778" w:type="dxa"/>
            <w:shd w:val="clear" w:color="auto" w:fill="D7FFB3"/>
          </w:tcPr>
          <w:p w:rsidR="002E0888" w:rsidRDefault="00C147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ALLEGATI: </w:t>
            </w:r>
          </w:p>
        </w:tc>
      </w:tr>
    </w:tbl>
    <w:p w:rsidR="002E0888" w:rsidRDefault="002E08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E0888" w:rsidRDefault="00C147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2E0888" w:rsidRDefault="00C147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</w:p>
    <w:p w:rsidR="002E0888" w:rsidRDefault="00C1471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Firma del coordinatore: _______________________________________________________</w:t>
      </w:r>
    </w:p>
    <w:p w:rsidR="002E0888" w:rsidRDefault="00C14711">
      <w:pPr>
        <w:rPr>
          <w:rFonts w:ascii="Arial" w:eastAsia="Arial" w:hAnsi="Arial" w:cs="Arial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Firma del segretario: _________________________________________________________</w:t>
      </w:r>
    </w:p>
    <w:sectPr w:rsidR="002E0888">
      <w:footerReference w:type="default" r:id="rId9"/>
      <w:pgSz w:w="11906" w:h="16838"/>
      <w:pgMar w:top="680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FA5" w:rsidRDefault="00C14711">
      <w:pPr>
        <w:spacing w:after="0" w:line="240" w:lineRule="auto"/>
      </w:pPr>
      <w:r>
        <w:separator/>
      </w:r>
    </w:p>
  </w:endnote>
  <w:endnote w:type="continuationSeparator" w:id="0">
    <w:p w:rsidR="00237FA5" w:rsidRDefault="00C1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888" w:rsidRDefault="00C147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35515">
      <w:rPr>
        <w:noProof/>
        <w:color w:val="000000"/>
      </w:rPr>
      <w:t>2</w:t>
    </w:r>
    <w:r>
      <w:rPr>
        <w:color w:val="000000"/>
      </w:rPr>
      <w:fldChar w:fldCharType="end"/>
    </w:r>
  </w:p>
  <w:p w:rsidR="002E0888" w:rsidRDefault="002E08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FA5" w:rsidRDefault="00C14711">
      <w:pPr>
        <w:spacing w:after="0" w:line="240" w:lineRule="auto"/>
      </w:pPr>
      <w:r>
        <w:separator/>
      </w:r>
    </w:p>
  </w:footnote>
  <w:footnote w:type="continuationSeparator" w:id="0">
    <w:p w:rsidR="00237FA5" w:rsidRDefault="00C1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942"/>
    <w:multiLevelType w:val="multilevel"/>
    <w:tmpl w:val="74043B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AC789C"/>
    <w:multiLevelType w:val="multilevel"/>
    <w:tmpl w:val="ABFA2EF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E0888"/>
    <w:rsid w:val="00237FA5"/>
    <w:rsid w:val="00262C36"/>
    <w:rsid w:val="002E0888"/>
    <w:rsid w:val="00735515"/>
    <w:rsid w:val="00C1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4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4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DS</dc:creator>
  <cp:lastModifiedBy>segreteria utente 06</cp:lastModifiedBy>
  <cp:revision>4</cp:revision>
  <dcterms:created xsi:type="dcterms:W3CDTF">2024-02-22T11:10:00Z</dcterms:created>
  <dcterms:modified xsi:type="dcterms:W3CDTF">2026-03-19T08:18:00Z</dcterms:modified>
</cp:coreProperties>
</file>