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color w:val="24211D"/>
          <w:sz w:val="16"/>
          <w:szCs w:val="16"/>
        </w:rPr>
      </w:pPr>
    </w:p>
    <w:p w14:paraId="00000002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color w:val="24211D"/>
          <w:sz w:val="16"/>
          <w:szCs w:val="16"/>
        </w:rPr>
      </w:pPr>
    </w:p>
    <w:p w14:paraId="00000003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color w:val="24211D"/>
          <w:sz w:val="16"/>
          <w:szCs w:val="16"/>
        </w:rPr>
      </w:pPr>
    </w:p>
    <w:p w14:paraId="00000004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right"/>
        <w:rPr>
          <w:rFonts w:ascii="Verdana" w:eastAsia="Verdana" w:hAnsi="Verdana" w:cs="Verdana"/>
          <w:color w:val="24211D"/>
          <w:sz w:val="20"/>
          <w:szCs w:val="20"/>
        </w:rPr>
      </w:pPr>
    </w:p>
    <w:p w14:paraId="00000005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right"/>
        <w:rPr>
          <w:color w:val="24211D"/>
        </w:rPr>
      </w:pPr>
      <w:r>
        <w:rPr>
          <w:color w:val="24211D"/>
        </w:rPr>
        <w:t>Al Dirigente Scolastico</w:t>
      </w:r>
    </w:p>
    <w:p w14:paraId="00000006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center"/>
        <w:rPr>
          <w:color w:val="24211D"/>
        </w:rPr>
      </w:pP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  <w:t xml:space="preserve"> I.C. di POLESELLA</w:t>
      </w:r>
    </w:p>
    <w:p w14:paraId="00000007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right"/>
        <w:rPr>
          <w:color w:val="24211D"/>
        </w:rPr>
      </w:pPr>
    </w:p>
    <w:p w14:paraId="00000008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right"/>
        <w:rPr>
          <w:color w:val="24211D"/>
        </w:rPr>
      </w:pPr>
    </w:p>
    <w:p w14:paraId="00000009" w14:textId="36FB4D9D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b/>
          <w:color w:val="24211D"/>
        </w:rPr>
        <w:t>Oggetto:</w:t>
      </w:r>
      <w:r>
        <w:rPr>
          <w:color w:val="24211D"/>
        </w:rPr>
        <w:t xml:space="preserve"> Domanda</w:t>
      </w:r>
      <w:r>
        <w:rPr>
          <w:i/>
          <w:color w:val="24211D"/>
        </w:rPr>
        <w:t xml:space="preserve">  </w:t>
      </w:r>
      <w:r>
        <w:rPr>
          <w:color w:val="24211D"/>
        </w:rPr>
        <w:t>ferie/</w:t>
      </w:r>
      <w:r w:rsidR="00AB742E">
        <w:rPr>
          <w:color w:val="24211D"/>
        </w:rPr>
        <w:t>festività – Anno Scolastico 2023/2024</w:t>
      </w:r>
      <w:bookmarkStart w:id="0" w:name="_GoBack"/>
      <w:bookmarkEnd w:id="0"/>
      <w:r>
        <w:rPr>
          <w:i/>
          <w:color w:val="24211D"/>
        </w:rPr>
        <w:t xml:space="preserve"> </w:t>
      </w:r>
    </w:p>
    <w:p w14:paraId="0000000A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i/>
          <w:color w:val="24211D"/>
        </w:rPr>
        <w:t xml:space="preserve">        </w:t>
      </w:r>
    </w:p>
    <w:p w14:paraId="0000000B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</w:p>
    <w:p w14:paraId="0000000C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 xml:space="preserve">         __l__ </w:t>
      </w:r>
      <w:proofErr w:type="spellStart"/>
      <w:r>
        <w:rPr>
          <w:color w:val="24211D"/>
        </w:rPr>
        <w:t>sottoscritt</w:t>
      </w:r>
      <w:proofErr w:type="spellEnd"/>
      <w:r>
        <w:rPr>
          <w:color w:val="24211D"/>
        </w:rPr>
        <w:t>__  __________________________________________________________ qualifica:  Insegnante Sc. Primaria/Sc. Sec. di I° grado a  tempo Indeterminato/Determinato</w:t>
      </w:r>
    </w:p>
    <w:p w14:paraId="0000000D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>presso questo Istituto Comprensivo di Polesella</w:t>
      </w:r>
    </w:p>
    <w:p w14:paraId="0000000E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 xml:space="preserve"> </w:t>
      </w:r>
    </w:p>
    <w:p w14:paraId="0000000F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center"/>
        <w:rPr>
          <w:color w:val="24211D"/>
        </w:rPr>
      </w:pPr>
      <w:r>
        <w:rPr>
          <w:color w:val="24211D"/>
        </w:rPr>
        <w:t>CHIEDE</w:t>
      </w:r>
    </w:p>
    <w:p w14:paraId="00000010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center"/>
        <w:rPr>
          <w:color w:val="24211D"/>
        </w:rPr>
      </w:pPr>
    </w:p>
    <w:p w14:paraId="00000011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jc w:val="both"/>
        <w:rPr>
          <w:color w:val="24211D"/>
        </w:rPr>
      </w:pPr>
      <w:r>
        <w:rPr>
          <w:color w:val="24211D"/>
        </w:rPr>
        <w:t xml:space="preserve">Ai sensi dell’art. 13 del CCNL 29/11/2007 di poter usufruire di n. _______  giorni di ferie/festività </w:t>
      </w:r>
    </w:p>
    <w:p w14:paraId="00000012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 xml:space="preserve">gg ______ di ferie            dal ___________________  al  ___________________                </w:t>
      </w:r>
    </w:p>
    <w:p w14:paraId="00000013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jc w:val="both"/>
        <w:rPr>
          <w:color w:val="24211D"/>
        </w:rPr>
      </w:pPr>
      <w:r>
        <w:rPr>
          <w:color w:val="24211D"/>
        </w:rPr>
        <w:t>gg ______ di ferie            dal ___________________  al  ___________________</w:t>
      </w:r>
    </w:p>
    <w:p w14:paraId="00000014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jc w:val="both"/>
        <w:rPr>
          <w:color w:val="24211D"/>
        </w:rPr>
      </w:pPr>
      <w:r>
        <w:rPr>
          <w:color w:val="24211D"/>
        </w:rPr>
        <w:t>gg ______ di ferie            dal ___________________  al  ___________________</w:t>
      </w:r>
    </w:p>
    <w:p w14:paraId="00000015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jc w:val="both"/>
        <w:rPr>
          <w:color w:val="24211D"/>
        </w:rPr>
      </w:pPr>
      <w:r>
        <w:rPr>
          <w:color w:val="24211D"/>
        </w:rPr>
        <w:t>gg ______ L. 937/77        dal ___________________  al  ___________________</w:t>
      </w:r>
    </w:p>
    <w:p w14:paraId="00000016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>gg ______ L. 937/77        dal ___________________  al  ___________________</w:t>
      </w:r>
    </w:p>
    <w:p w14:paraId="00000017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 xml:space="preserve"> </w:t>
      </w:r>
    </w:p>
    <w:p w14:paraId="00000018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jc w:val="center"/>
        <w:rPr>
          <w:color w:val="24211D"/>
        </w:rPr>
      </w:pPr>
      <w:r>
        <w:rPr>
          <w:color w:val="24211D"/>
        </w:rPr>
        <w:t>D I C H I A R A</w:t>
      </w:r>
    </w:p>
    <w:p w14:paraId="00000019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>Durante i periodi indicati di risiedere in ________________________________________________</w:t>
      </w:r>
    </w:p>
    <w:p w14:paraId="0000001A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>________________________________________________________________________________</w:t>
      </w:r>
    </w:p>
    <w:p w14:paraId="0000001B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>Cell.: ____________________________</w:t>
      </w:r>
    </w:p>
    <w:p w14:paraId="0000001C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  <w:r>
        <w:rPr>
          <w:color w:val="24211D"/>
        </w:rPr>
        <w:t>Polesella, _____________________</w:t>
      </w:r>
    </w:p>
    <w:p w14:paraId="0000001D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</w:p>
    <w:p w14:paraId="0000001E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rPr>
          <w:color w:val="24211D"/>
        </w:rPr>
      </w:pPr>
      <w:r>
        <w:rPr>
          <w:color w:val="24211D"/>
        </w:rPr>
        <w:t xml:space="preserve">                                                                                                    ______________________________</w:t>
      </w:r>
    </w:p>
    <w:p w14:paraId="0000001F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  <w:sz w:val="18"/>
          <w:szCs w:val="18"/>
        </w:rPr>
      </w:pP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</w:r>
      <w:r>
        <w:rPr>
          <w:color w:val="24211D"/>
        </w:rPr>
        <w:tab/>
        <w:t xml:space="preserve">         </w:t>
      </w:r>
      <w:r>
        <w:rPr>
          <w:color w:val="24211D"/>
          <w:sz w:val="18"/>
          <w:szCs w:val="18"/>
        </w:rPr>
        <w:t>firma</w:t>
      </w:r>
    </w:p>
    <w:p w14:paraId="00000020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rPr>
          <w:color w:val="24211D"/>
        </w:rPr>
      </w:pPr>
    </w:p>
    <w:p w14:paraId="00000021" w14:textId="77777777" w:rsidR="006A6B31" w:rsidRDefault="006A6B31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360" w:lineRule="auto"/>
        <w:ind w:left="0" w:hanging="2"/>
        <w:jc w:val="both"/>
        <w:rPr>
          <w:color w:val="24211D"/>
        </w:rPr>
      </w:pPr>
    </w:p>
    <w:p w14:paraId="00000022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color w:val="24211D"/>
        </w:rPr>
        <w:t>N.B.: Ferie/Festività soppresse giorni lavorativi 32 + 4.  Dal conteggio (ferie/festività soppresse</w:t>
      </w:r>
    </w:p>
    <w:p w14:paraId="00000023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color w:val="24211D"/>
        </w:rPr>
        <w:t xml:space="preserve">          togliere i giorni già usufruiti nel corrente anno scolastico).</w:t>
      </w:r>
    </w:p>
    <w:p w14:paraId="00000024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color w:val="24211D"/>
        </w:rPr>
        <w:t xml:space="preserve">    </w:t>
      </w:r>
    </w:p>
    <w:p w14:paraId="00000025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color w:val="24211D"/>
        </w:rPr>
        <w:t xml:space="preserve">           </w:t>
      </w:r>
      <w:r>
        <w:rPr>
          <w:b/>
          <w:color w:val="24211D"/>
        </w:rPr>
        <w:t xml:space="preserve">Visto: si autorizza     </w:t>
      </w:r>
    </w:p>
    <w:p w14:paraId="00000026" w14:textId="77777777" w:rsidR="006A6B31" w:rsidRDefault="00B1243A" w:rsidP="00B124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b/>
          <w:color w:val="24211D"/>
        </w:rPr>
        <w:tab/>
      </w:r>
      <w:r>
        <w:rPr>
          <w:b/>
          <w:color w:val="24211D"/>
        </w:rPr>
        <w:tab/>
      </w:r>
      <w:r>
        <w:rPr>
          <w:b/>
          <w:color w:val="24211D"/>
        </w:rPr>
        <w:tab/>
      </w:r>
      <w:r>
        <w:rPr>
          <w:b/>
          <w:color w:val="24211D"/>
        </w:rPr>
        <w:tab/>
      </w:r>
      <w:r>
        <w:rPr>
          <w:b/>
          <w:color w:val="24211D"/>
        </w:rPr>
        <w:tab/>
        <w:t xml:space="preserve">               </w:t>
      </w:r>
      <w:r>
        <w:rPr>
          <w:color w:val="24211D"/>
        </w:rPr>
        <w:t xml:space="preserve">Il Dirigente Scolastico </w:t>
      </w:r>
    </w:p>
    <w:p w14:paraId="00000027" w14:textId="77777777" w:rsidR="006A6B31" w:rsidRDefault="00B1243A" w:rsidP="006A6B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line="240" w:lineRule="auto"/>
        <w:ind w:left="0" w:hanging="2"/>
        <w:jc w:val="both"/>
        <w:rPr>
          <w:color w:val="24211D"/>
        </w:rPr>
      </w:pPr>
      <w:r>
        <w:rPr>
          <w:color w:val="24211D"/>
        </w:rPr>
        <w:t xml:space="preserve">                                                              -</w:t>
      </w:r>
      <w:r>
        <w:rPr>
          <w:i/>
          <w:color w:val="24211D"/>
        </w:rPr>
        <w:t>Prof.ssa Margherita Morello</w:t>
      </w:r>
      <w:r>
        <w:rPr>
          <w:color w:val="24211D"/>
        </w:rPr>
        <w:t xml:space="preserve"> -</w:t>
      </w:r>
    </w:p>
    <w:sectPr w:rsidR="006A6B31">
      <w:pgSz w:w="11906" w:h="16838"/>
      <w:pgMar w:top="180" w:right="1134" w:bottom="360" w:left="1134" w:header="708" w:footer="33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6A6B31"/>
    <w:rsid w:val="00306CE2"/>
    <w:rsid w:val="006A6B31"/>
    <w:rsid w:val="009C0909"/>
    <w:rsid w:val="009E628E"/>
    <w:rsid w:val="00AB742E"/>
    <w:rsid w:val="00B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6lYZEDaLCk4NY/mU5Rt6mCbRg==">AMUW2mVb22bG6CSSM7kcqDjYqTw4jXWbKB9YYWf4iRc+NM9mV9SfiefEPUjkGDvRyL3Pi44+yUJLifz6D9T1LNGgro6SJx4SlXdJBsC4o7c0Rz+XGnqxPEo=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39</vt:i4>
      </vt:variant>
    </vt:vector>
  </HeadingPairs>
  <TitlesOfParts>
    <vt:vector size="40" baseType="lpstr">
      <vt:lpstr/>
      <vt:lpstr/>
      <vt:lpstr/>
      <vt:lpstr/>
      <vt:lpstr/>
      <vt:lpstr>Al Dirigente Scolastico</vt:lpstr>
      <vt:lpstr>I.C. di POLESELLA</vt:lpstr>
      <vt:lpstr/>
      <vt:lpstr/>
      <vt:lpstr>Oggetto: Domanda  ferie/festività – Anno Scolastico 2023/2024 </vt:lpstr>
      <vt:lpstr/>
      <vt:lpstr/>
      <vt:lpstr>__l__ sottoscritt__  __________________________________________________</vt:lpstr>
      <vt:lpstr>presso questo Istituto Comprensivo di Polesella</vt:lpstr>
      <vt:lpstr/>
      <vt:lpstr>CHIEDE</vt:lpstr>
      <vt:lpstr/>
      <vt:lpstr>Ai sensi dell’art. 13 del CCNL 29/11/2007 di poter usufruire di n. _______  gior</vt:lpstr>
      <vt:lpstr>gg ______ di ferie            dal ___________________  al  ___________________  </vt:lpstr>
      <vt:lpstr>gg ______ di ferie            dal ___________________  al  ___________________</vt:lpstr>
      <vt:lpstr>gg ______ di ferie            dal ___________________  al  ___________________</vt:lpstr>
      <vt:lpstr>gg ______ L. 937/77        dal ___________________  al  ___________________</vt:lpstr>
      <vt:lpstr>gg ______ L. 937/77        dal ___________________  al  ___________________</vt:lpstr>
      <vt:lpstr/>
      <vt:lpstr>D I C H I A R A</vt:lpstr>
      <vt:lpstr>Durante i periodi indicati di risiedere in _____________________________________</vt:lpstr>
      <vt:lpstr>________________________________________________________________________________</vt:lpstr>
      <vt:lpstr>Cell.: ____________________________</vt:lpstr>
      <vt:lpstr>Polesella, _____________________</vt:lpstr>
      <vt:lpstr/>
      <vt:lpstr/>
      <vt:lpstr>firma</vt:lpstr>
      <vt:lpstr/>
      <vt:lpstr/>
      <vt:lpstr>N.B.: Ferie/Festività soppresse giorni lavorativi 32 + 4.  Dal conteggio (ferie/</vt:lpstr>
      <vt:lpstr>togliere i giorni già usufruiti nel corrente anno scolastico).</vt:lpstr>
      <vt:lpstr/>
      <vt:lpstr>Visto: si autorizza     </vt:lpstr>
      <vt:lpstr>Il Dirigente Scolastico </vt:lpstr>
      <vt:lpstr>-Prof.ssa Margheri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gabriella.callegari</dc:creator>
  <cp:lastModifiedBy>segreteria utente DS</cp:lastModifiedBy>
  <cp:revision>2</cp:revision>
  <dcterms:created xsi:type="dcterms:W3CDTF">2024-05-30T11:44:00Z</dcterms:created>
  <dcterms:modified xsi:type="dcterms:W3CDTF">2024-05-30T11:44:00Z</dcterms:modified>
</cp:coreProperties>
</file>