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97C3" w14:textId="41DAC703" w:rsidR="00EC3EFA" w:rsidRDefault="00A33470">
      <w:r>
        <w:rPr>
          <w:noProof/>
          <w:color w:val="0000FF"/>
          <w:lang w:eastAsia="it-IT"/>
        </w:rPr>
        <w:drawing>
          <wp:inline distT="0" distB="0" distL="0" distR="0" wp14:anchorId="01119ED4" wp14:editId="1C06CB3D">
            <wp:extent cx="6115047" cy="1209675"/>
            <wp:effectExtent l="0" t="0" r="635" b="0"/>
            <wp:docPr id="2" name="Immagine 2" descr="https://icpolesella.edu.it/wp-content/uploads/sites/187/intestazion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polesella.edu.it/wp-content/uploads/sites/187/intestazion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E35BD9" w:rsidRPr="00C23EB4" w14:paraId="07E41679" w14:textId="77777777" w:rsidTr="000A39AD">
        <w:tc>
          <w:tcPr>
            <w:tcW w:w="9778" w:type="dxa"/>
            <w:shd w:val="clear" w:color="auto" w:fill="D7FFB3"/>
            <w:vAlign w:val="center"/>
          </w:tcPr>
          <w:p w14:paraId="62A990AC" w14:textId="77777777" w:rsidR="00E35BD9" w:rsidRPr="00C23EB4" w:rsidRDefault="00E35BD9" w:rsidP="000A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F8F1" w14:textId="77777777" w:rsidR="00E35BD9" w:rsidRPr="00C23EB4" w:rsidRDefault="00E35BD9" w:rsidP="000A3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B4">
              <w:rPr>
                <w:rFonts w:ascii="Times New Roman" w:hAnsi="Times New Roman" w:cs="Times New Roman"/>
                <w:b/>
                <w:sz w:val="24"/>
                <w:szCs w:val="24"/>
              </w:rPr>
              <w:t>VERBALE DI RIUNIONE – ARTICOLAZIONE DEL COLLEGIO DOCENTI</w:t>
            </w:r>
          </w:p>
          <w:p w14:paraId="4B9E02F4" w14:textId="77777777" w:rsidR="00E35BD9" w:rsidRPr="00C23EB4" w:rsidRDefault="00E35BD9" w:rsidP="000A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ECC8A" w14:textId="77777777" w:rsidR="00E35BD9" w:rsidRPr="00C23EB4" w:rsidRDefault="00E35BD9" w:rsidP="00E35BD9">
      <w:pPr>
        <w:rPr>
          <w:rFonts w:ascii="Times New Roman" w:hAnsi="Times New Roman" w:cs="Times New Roman"/>
          <w:sz w:val="24"/>
          <w:szCs w:val="24"/>
        </w:rPr>
      </w:pPr>
    </w:p>
    <w:p w14:paraId="69B1E5F5" w14:textId="15A76852" w:rsidR="00AC0905" w:rsidRPr="00C23EB4" w:rsidRDefault="00AC0905" w:rsidP="00AC090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3EB4">
        <w:rPr>
          <w:rFonts w:ascii="Times New Roman" w:hAnsi="Times New Roman" w:cs="Times New Roman"/>
          <w:sz w:val="24"/>
          <w:szCs w:val="24"/>
        </w:rPr>
        <w:t xml:space="preserve"> </w:t>
      </w:r>
      <w:r w:rsidR="00B402B4" w:rsidRPr="00C23EB4">
        <w:rPr>
          <w:rFonts w:ascii="Times New Roman" w:hAnsi="Times New Roman" w:cs="Times New Roman"/>
          <w:sz w:val="24"/>
          <w:szCs w:val="24"/>
        </w:rPr>
        <w:t xml:space="preserve">INCONTRO DI </w:t>
      </w:r>
      <w:r w:rsidR="00C23EB4" w:rsidRPr="00C23EB4">
        <w:rPr>
          <w:rFonts w:ascii="Times New Roman" w:hAnsi="Times New Roman" w:cs="Times New Roman"/>
          <w:sz w:val="24"/>
          <w:szCs w:val="24"/>
        </w:rPr>
        <w:t>DIPARTIMENTO</w:t>
      </w:r>
      <w:r w:rsidR="00B402B4" w:rsidRPr="00C23EB4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C23EB4" w:rsidRPr="00C23EB4">
        <w:rPr>
          <w:rFonts w:ascii="Times New Roman" w:hAnsi="Times New Roman" w:cs="Times New Roman"/>
          <w:sz w:val="24"/>
          <w:szCs w:val="24"/>
        </w:rPr>
        <w:t xml:space="preserve"> ( materia)</w:t>
      </w:r>
    </w:p>
    <w:p w14:paraId="5E7D2B5F" w14:textId="6F2C77C1" w:rsidR="00E35BD9" w:rsidRPr="00C23EB4" w:rsidRDefault="00E35BD9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C23EB4">
        <w:rPr>
          <w:rFonts w:ascii="Times New Roman" w:hAnsi="Times New Roman" w:cs="Times New Roman"/>
          <w:sz w:val="24"/>
          <w:szCs w:val="24"/>
        </w:rPr>
        <w:t xml:space="preserve">Data: </w:t>
      </w:r>
      <w:r w:rsidR="00B33F27" w:rsidRPr="00C23EB4">
        <w:rPr>
          <w:rFonts w:ascii="Times New Roman" w:hAnsi="Times New Roman" w:cs="Times New Roman"/>
          <w:sz w:val="24"/>
          <w:szCs w:val="24"/>
        </w:rPr>
        <w:t>……………………….</w:t>
      </w:r>
      <w:r w:rsidRPr="00C23EB4">
        <w:rPr>
          <w:rFonts w:ascii="Times New Roman" w:hAnsi="Times New Roman" w:cs="Times New Roman"/>
          <w:sz w:val="24"/>
          <w:szCs w:val="24"/>
        </w:rPr>
        <w:t xml:space="preserve"> </w:t>
      </w:r>
      <w:r w:rsidRPr="00C23EB4">
        <w:rPr>
          <w:rFonts w:ascii="Times New Roman" w:hAnsi="Times New Roman" w:cs="Times New Roman"/>
          <w:sz w:val="24"/>
          <w:szCs w:val="24"/>
        </w:rPr>
        <w:tab/>
      </w:r>
      <w:r w:rsidR="00B33F27" w:rsidRPr="00C23EB4">
        <w:rPr>
          <w:rFonts w:ascii="Times New Roman" w:hAnsi="Times New Roman" w:cs="Times New Roman"/>
          <w:sz w:val="24"/>
          <w:szCs w:val="24"/>
        </w:rPr>
        <w:t xml:space="preserve">      </w:t>
      </w:r>
      <w:r w:rsidRPr="00C23EB4">
        <w:rPr>
          <w:rFonts w:ascii="Times New Roman" w:hAnsi="Times New Roman" w:cs="Times New Roman"/>
          <w:sz w:val="24"/>
          <w:szCs w:val="24"/>
        </w:rPr>
        <w:t xml:space="preserve"> dalle ore: </w:t>
      </w:r>
      <w:r w:rsidR="00B33F27" w:rsidRPr="00C23EB4">
        <w:rPr>
          <w:rFonts w:ascii="Times New Roman" w:hAnsi="Times New Roman" w:cs="Times New Roman"/>
          <w:sz w:val="24"/>
          <w:szCs w:val="24"/>
        </w:rPr>
        <w:t>………………….</w:t>
      </w:r>
      <w:r w:rsidRPr="00C23EB4">
        <w:rPr>
          <w:rFonts w:ascii="Times New Roman" w:hAnsi="Times New Roman" w:cs="Times New Roman"/>
          <w:sz w:val="24"/>
          <w:szCs w:val="24"/>
        </w:rPr>
        <w:t xml:space="preserve">     alle ore: </w:t>
      </w:r>
      <w:r w:rsidR="00B33F27" w:rsidRPr="00C23EB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380353B" w14:textId="77777777" w:rsidR="00A33470" w:rsidRPr="00C23EB4" w:rsidRDefault="00E35BD9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C23EB4">
        <w:rPr>
          <w:rFonts w:ascii="Times New Roman" w:hAnsi="Times New Roman" w:cs="Times New Roman"/>
          <w:sz w:val="24"/>
          <w:szCs w:val="24"/>
        </w:rPr>
        <w:t>Ordine del Giorno:</w:t>
      </w:r>
      <w:r w:rsidR="00B33F27" w:rsidRPr="00C23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09C46" w14:textId="77777777" w:rsidR="007C5713" w:rsidRPr="00C23EB4" w:rsidRDefault="007C5713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</w:p>
    <w:p w14:paraId="6C3C9F83" w14:textId="77777777" w:rsidR="00C23EB4" w:rsidRPr="00C23EB4" w:rsidRDefault="00C23EB4" w:rsidP="00C23EB4">
      <w:pPr>
        <w:pStyle w:val="Paragrafoelenco"/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3EB4">
        <w:rPr>
          <w:rFonts w:ascii="Times New Roman" w:eastAsia="Calibri" w:hAnsi="Times New Roman" w:cs="Times New Roman"/>
          <w:sz w:val="24"/>
          <w:szCs w:val="24"/>
        </w:rPr>
        <w:t>Individuazione contenuti minimi di ogni disciplina.</w:t>
      </w:r>
    </w:p>
    <w:p w14:paraId="6CC04BC4" w14:textId="77777777" w:rsidR="00C23EB4" w:rsidRPr="00C23EB4" w:rsidRDefault="00C23EB4" w:rsidP="00C23EB4">
      <w:pPr>
        <w:pStyle w:val="Paragrafoelenco"/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3EB4">
        <w:rPr>
          <w:rFonts w:ascii="Times New Roman" w:eastAsia="Calibri" w:hAnsi="Times New Roman" w:cs="Times New Roman"/>
          <w:sz w:val="24"/>
          <w:szCs w:val="24"/>
        </w:rPr>
        <w:t>Tempi di realizzazione e  verifiche trasversali.</w:t>
      </w:r>
    </w:p>
    <w:p w14:paraId="28277CB1" w14:textId="77777777" w:rsidR="00C23EB4" w:rsidRPr="00C23EB4" w:rsidRDefault="00C23EB4" w:rsidP="00C23EB4">
      <w:pPr>
        <w:pStyle w:val="Paragrafoelenco"/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3EB4">
        <w:rPr>
          <w:rFonts w:ascii="Times New Roman" w:eastAsia="Calibri" w:hAnsi="Times New Roman" w:cs="Times New Roman"/>
          <w:sz w:val="24"/>
          <w:szCs w:val="24"/>
        </w:rPr>
        <w:t>Varie ed eventuali.</w:t>
      </w:r>
    </w:p>
    <w:p w14:paraId="6CEF31A6" w14:textId="77777777" w:rsidR="007C5713" w:rsidRPr="00C23EB4" w:rsidRDefault="007C5713" w:rsidP="007C57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FA31C" w14:textId="77777777" w:rsidR="00B402B4" w:rsidRPr="00C23EB4" w:rsidRDefault="00B402B4" w:rsidP="00B402B4">
      <w:pPr>
        <w:spacing w:before="120" w:after="60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33470" w:rsidRPr="00C23EB4" w14:paraId="409E38D9" w14:textId="77777777" w:rsidTr="00B93C6A">
        <w:tc>
          <w:tcPr>
            <w:tcW w:w="9854" w:type="dxa"/>
            <w:gridSpan w:val="3"/>
          </w:tcPr>
          <w:p w14:paraId="3022C2F7" w14:textId="4F3AC64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B4">
              <w:rPr>
                <w:rFonts w:ascii="Times New Roman" w:hAnsi="Times New Roman" w:cs="Times New Roman"/>
                <w:sz w:val="24"/>
                <w:szCs w:val="24"/>
              </w:rPr>
              <w:t xml:space="preserve">DOCENTI </w:t>
            </w:r>
            <w:r w:rsidR="004D7803" w:rsidRPr="00C2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B4">
              <w:rPr>
                <w:rFonts w:ascii="Times New Roman" w:hAnsi="Times New Roman" w:cs="Times New Roman"/>
                <w:sz w:val="24"/>
                <w:szCs w:val="24"/>
              </w:rPr>
              <w:t>PRESENTI</w:t>
            </w:r>
          </w:p>
        </w:tc>
      </w:tr>
      <w:tr w:rsidR="00E35BD9" w:rsidRPr="00C23EB4" w14:paraId="647C9D9A" w14:textId="77777777" w:rsidTr="00A33470">
        <w:tc>
          <w:tcPr>
            <w:tcW w:w="3284" w:type="dxa"/>
          </w:tcPr>
          <w:p w14:paraId="10F7C2BD" w14:textId="38688F18" w:rsidR="00E35BD9" w:rsidRPr="00C23EB4" w:rsidRDefault="00E35BD9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68157" w14:textId="0AB40D22" w:rsidR="00E35BD9" w:rsidRPr="00C23EB4" w:rsidRDefault="00E35BD9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CC8E52" w14:textId="0EA27D78" w:rsidR="00E35BD9" w:rsidRPr="00C23EB4" w:rsidRDefault="00E35BD9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C23EB4" w14:paraId="44E40943" w14:textId="77777777" w:rsidTr="00A33470">
        <w:tc>
          <w:tcPr>
            <w:tcW w:w="3284" w:type="dxa"/>
          </w:tcPr>
          <w:p w14:paraId="2BAD4D54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7C6B74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33161B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C23EB4" w14:paraId="1379F0F2" w14:textId="77777777" w:rsidTr="00A33470">
        <w:tc>
          <w:tcPr>
            <w:tcW w:w="3284" w:type="dxa"/>
          </w:tcPr>
          <w:p w14:paraId="66222654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25461C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FF7D61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C23EB4" w14:paraId="041D2D5F" w14:textId="77777777" w:rsidTr="00A33470">
        <w:tc>
          <w:tcPr>
            <w:tcW w:w="3284" w:type="dxa"/>
          </w:tcPr>
          <w:p w14:paraId="34CA30C7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BE00DC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333C519" w14:textId="77777777" w:rsidR="00A33470" w:rsidRPr="00C23EB4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4" w:rsidRPr="00C23EB4" w14:paraId="34AFA945" w14:textId="77777777" w:rsidTr="00A33470">
        <w:tc>
          <w:tcPr>
            <w:tcW w:w="3284" w:type="dxa"/>
          </w:tcPr>
          <w:p w14:paraId="6A8A5995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9B8CC8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74C4D2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4" w:rsidRPr="00C23EB4" w14:paraId="33F22A0D" w14:textId="77777777" w:rsidTr="00A33470">
        <w:tc>
          <w:tcPr>
            <w:tcW w:w="3284" w:type="dxa"/>
          </w:tcPr>
          <w:p w14:paraId="53E2A6B3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21F0AD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1AF9E8" w14:textId="77777777" w:rsidR="00B402B4" w:rsidRPr="00C23EB4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C0BD0" w14:textId="77777777" w:rsidR="00A33470" w:rsidRPr="00C23EB4" w:rsidRDefault="00A33470" w:rsidP="00E35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E35BD9" w:rsidRPr="00C23EB4" w14:paraId="4FE082B3" w14:textId="77777777" w:rsidTr="000A39AD">
        <w:tc>
          <w:tcPr>
            <w:tcW w:w="9778" w:type="dxa"/>
            <w:shd w:val="clear" w:color="auto" w:fill="D7FFB3"/>
          </w:tcPr>
          <w:p w14:paraId="38953A0B" w14:textId="48D0FE5B" w:rsidR="00E35BD9" w:rsidRPr="00C23EB4" w:rsidRDefault="00E35BD9" w:rsidP="000A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B4">
              <w:rPr>
                <w:rFonts w:ascii="Times New Roman" w:hAnsi="Times New Roman" w:cs="Times New Roman"/>
                <w:b/>
                <w:sz w:val="24"/>
                <w:szCs w:val="24"/>
              </w:rPr>
              <w:t>SINTESI DEGLI ARGOMENTI TRATTATI</w:t>
            </w:r>
            <w:r w:rsidR="005C6AB2" w:rsidRPr="00C2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DECISIONI ASSUNTE</w:t>
            </w:r>
          </w:p>
        </w:tc>
      </w:tr>
    </w:tbl>
    <w:p w14:paraId="7302EA89" w14:textId="4B683573" w:rsidR="00E35BD9" w:rsidRPr="00C23EB4" w:rsidRDefault="00E35BD9" w:rsidP="00E35BD9">
      <w:pPr>
        <w:rPr>
          <w:rFonts w:ascii="Times New Roman" w:hAnsi="Times New Roman" w:cs="Times New Roman"/>
          <w:sz w:val="24"/>
          <w:szCs w:val="24"/>
        </w:rPr>
      </w:pPr>
    </w:p>
    <w:p w14:paraId="07ADEC6E" w14:textId="56EF9FA6" w:rsidR="00A33470" w:rsidRPr="00C23EB4" w:rsidRDefault="00B33F27" w:rsidP="00402208">
      <w:pPr>
        <w:rPr>
          <w:rFonts w:ascii="Times New Roman" w:hAnsi="Times New Roman" w:cs="Times New Roman"/>
          <w:sz w:val="24"/>
          <w:szCs w:val="24"/>
        </w:rPr>
      </w:pPr>
      <w:r w:rsidRPr="00C23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3EB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B8E52" w14:textId="77777777" w:rsidR="00B402B4" w:rsidRPr="00C23EB4" w:rsidRDefault="00B402B4" w:rsidP="00402208">
      <w:pPr>
        <w:rPr>
          <w:rFonts w:ascii="Times New Roman" w:hAnsi="Times New Roman" w:cs="Times New Roman"/>
          <w:sz w:val="24"/>
          <w:szCs w:val="24"/>
        </w:rPr>
      </w:pPr>
    </w:p>
    <w:p w14:paraId="068F8781" w14:textId="77777777" w:rsidR="00B402B4" w:rsidRPr="00C23EB4" w:rsidRDefault="00B402B4" w:rsidP="004022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F7147F" w:rsidRPr="00C23EB4" w14:paraId="0A346ACB" w14:textId="77777777" w:rsidTr="00BB07CC">
        <w:tc>
          <w:tcPr>
            <w:tcW w:w="9778" w:type="dxa"/>
            <w:shd w:val="clear" w:color="auto" w:fill="D7FFB3"/>
          </w:tcPr>
          <w:p w14:paraId="687922AE" w14:textId="28FC22E6" w:rsidR="00F7147F" w:rsidRPr="00C23EB4" w:rsidRDefault="00F7147F" w:rsidP="00BB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B4">
              <w:rPr>
                <w:rFonts w:ascii="Times New Roman" w:hAnsi="Times New Roman" w:cs="Times New Roman"/>
                <w:b/>
                <w:sz w:val="24"/>
                <w:szCs w:val="24"/>
              </w:rPr>
              <w:t>EVENTUALE NECESSITA’ DI ULTERIORI INCONTRI (quanti, quando, o.d.g., ecc)</w:t>
            </w:r>
          </w:p>
        </w:tc>
      </w:tr>
    </w:tbl>
    <w:p w14:paraId="379E9A42" w14:textId="77777777" w:rsidR="00F7147F" w:rsidRPr="00C23EB4" w:rsidRDefault="00F7147F" w:rsidP="00402208">
      <w:pPr>
        <w:rPr>
          <w:rFonts w:ascii="Times New Roman" w:hAnsi="Times New Roman" w:cs="Times New Roman"/>
          <w:sz w:val="24"/>
          <w:szCs w:val="24"/>
        </w:rPr>
      </w:pPr>
    </w:p>
    <w:p w14:paraId="5A90954A" w14:textId="5CCDD253" w:rsidR="00F7147F" w:rsidRPr="00C23EB4" w:rsidRDefault="00F7147F" w:rsidP="00402208">
      <w:pPr>
        <w:rPr>
          <w:rFonts w:ascii="Times New Roman" w:hAnsi="Times New Roman" w:cs="Times New Roman"/>
          <w:sz w:val="24"/>
          <w:szCs w:val="24"/>
        </w:rPr>
      </w:pPr>
      <w:r w:rsidRPr="00C23E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33F74" w14:textId="3625089F" w:rsidR="00EC3EFA" w:rsidRPr="00C23EB4" w:rsidRDefault="00C23EB4" w:rsidP="002E04C4">
      <w:pPr>
        <w:rPr>
          <w:rFonts w:ascii="Times New Roman" w:hAnsi="Times New Roman" w:cs="Times New Roman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eastAsia="Calibri" w:hAnsi="Times New Roman" w:cs="Times New Roman"/>
          <w:sz w:val="24"/>
          <w:szCs w:val="24"/>
        </w:rPr>
        <w:t>Firma del referente del dipartimento</w:t>
      </w:r>
      <w:bookmarkStart w:id="0" w:name="_GoBack"/>
      <w:bookmarkEnd w:id="0"/>
      <w:r w:rsidR="00402208" w:rsidRPr="00C23EB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sectPr w:rsidR="00EC3EFA" w:rsidRPr="00C23EB4" w:rsidSect="00885208">
      <w:footerReference w:type="default" r:id="rId11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0D868" w14:textId="77777777" w:rsidR="00510227" w:rsidRDefault="00510227" w:rsidP="002D2326">
      <w:pPr>
        <w:spacing w:after="0" w:line="240" w:lineRule="auto"/>
      </w:pPr>
      <w:r>
        <w:separator/>
      </w:r>
    </w:p>
  </w:endnote>
  <w:endnote w:type="continuationSeparator" w:id="0">
    <w:p w14:paraId="5B34140E" w14:textId="77777777" w:rsidR="00510227" w:rsidRDefault="00510227" w:rsidP="002D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22543"/>
      <w:docPartObj>
        <w:docPartGallery w:val="Page Numbers (Bottom of Page)"/>
        <w:docPartUnique/>
      </w:docPartObj>
    </w:sdtPr>
    <w:sdtEndPr/>
    <w:sdtContent>
      <w:p w14:paraId="4D2A4421" w14:textId="77777777" w:rsidR="003F105A" w:rsidRDefault="003F1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B4">
          <w:rPr>
            <w:noProof/>
          </w:rPr>
          <w:t>1</w:t>
        </w:r>
        <w:r>
          <w:fldChar w:fldCharType="end"/>
        </w:r>
      </w:p>
    </w:sdtContent>
  </w:sdt>
  <w:p w14:paraId="69847FC0" w14:textId="77777777" w:rsidR="003F105A" w:rsidRDefault="003F10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B3674" w14:textId="77777777" w:rsidR="00510227" w:rsidRDefault="00510227" w:rsidP="002D2326">
      <w:pPr>
        <w:spacing w:after="0" w:line="240" w:lineRule="auto"/>
      </w:pPr>
      <w:r>
        <w:separator/>
      </w:r>
    </w:p>
  </w:footnote>
  <w:footnote w:type="continuationSeparator" w:id="0">
    <w:p w14:paraId="4D3440F0" w14:textId="77777777" w:rsidR="00510227" w:rsidRDefault="00510227" w:rsidP="002D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843"/>
    <w:multiLevelType w:val="hybridMultilevel"/>
    <w:tmpl w:val="A1106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385E"/>
    <w:multiLevelType w:val="hybridMultilevel"/>
    <w:tmpl w:val="B7B066F8"/>
    <w:lvl w:ilvl="0" w:tplc="44802DC2">
      <w:start w:val="1"/>
      <w:numFmt w:val="decimal"/>
      <w:lvlText w:val="%1)"/>
      <w:lvlJc w:val="left"/>
      <w:pPr>
        <w:ind w:left="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1A6A16F4"/>
    <w:multiLevelType w:val="hybridMultilevel"/>
    <w:tmpl w:val="A6360F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3633"/>
    <w:multiLevelType w:val="hybridMultilevel"/>
    <w:tmpl w:val="96C0E5DC"/>
    <w:lvl w:ilvl="0" w:tplc="1D16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83976"/>
    <w:multiLevelType w:val="hybridMultilevel"/>
    <w:tmpl w:val="134A4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A3DBA"/>
    <w:multiLevelType w:val="hybridMultilevel"/>
    <w:tmpl w:val="EAA09E8E"/>
    <w:lvl w:ilvl="0" w:tplc="6A12D3B2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4C993D59"/>
    <w:multiLevelType w:val="hybridMultilevel"/>
    <w:tmpl w:val="E53AA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96040"/>
    <w:multiLevelType w:val="hybridMultilevel"/>
    <w:tmpl w:val="CB3E9786"/>
    <w:lvl w:ilvl="0" w:tplc="3A46FA80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FA"/>
    <w:rsid w:val="00001093"/>
    <w:rsid w:val="000272C9"/>
    <w:rsid w:val="00033ADE"/>
    <w:rsid w:val="00044C43"/>
    <w:rsid w:val="0004518E"/>
    <w:rsid w:val="000650A2"/>
    <w:rsid w:val="000C5E77"/>
    <w:rsid w:val="00103646"/>
    <w:rsid w:val="00130590"/>
    <w:rsid w:val="00175AAA"/>
    <w:rsid w:val="001C5C9B"/>
    <w:rsid w:val="00207811"/>
    <w:rsid w:val="00215FCB"/>
    <w:rsid w:val="00263148"/>
    <w:rsid w:val="002924FE"/>
    <w:rsid w:val="002D2326"/>
    <w:rsid w:val="002E04C4"/>
    <w:rsid w:val="00303558"/>
    <w:rsid w:val="003362BA"/>
    <w:rsid w:val="003605C0"/>
    <w:rsid w:val="00361403"/>
    <w:rsid w:val="003D3451"/>
    <w:rsid w:val="003F105A"/>
    <w:rsid w:val="003F39AB"/>
    <w:rsid w:val="00402208"/>
    <w:rsid w:val="0042625A"/>
    <w:rsid w:val="00451773"/>
    <w:rsid w:val="004D7803"/>
    <w:rsid w:val="0050496C"/>
    <w:rsid w:val="00510227"/>
    <w:rsid w:val="00510B43"/>
    <w:rsid w:val="00532658"/>
    <w:rsid w:val="005B57AC"/>
    <w:rsid w:val="005B580D"/>
    <w:rsid w:val="005C6AB2"/>
    <w:rsid w:val="00617932"/>
    <w:rsid w:val="00632472"/>
    <w:rsid w:val="00637990"/>
    <w:rsid w:val="00673D0F"/>
    <w:rsid w:val="006E42BC"/>
    <w:rsid w:val="00712C69"/>
    <w:rsid w:val="00723AF4"/>
    <w:rsid w:val="00730F84"/>
    <w:rsid w:val="00747C4C"/>
    <w:rsid w:val="0078056B"/>
    <w:rsid w:val="00785843"/>
    <w:rsid w:val="007C5713"/>
    <w:rsid w:val="007D5319"/>
    <w:rsid w:val="008551D2"/>
    <w:rsid w:val="0086594A"/>
    <w:rsid w:val="00876E83"/>
    <w:rsid w:val="00885208"/>
    <w:rsid w:val="008A470E"/>
    <w:rsid w:val="009046DB"/>
    <w:rsid w:val="00905EB2"/>
    <w:rsid w:val="00920957"/>
    <w:rsid w:val="009251B1"/>
    <w:rsid w:val="00931976"/>
    <w:rsid w:val="009C6530"/>
    <w:rsid w:val="00A33470"/>
    <w:rsid w:val="00AA2902"/>
    <w:rsid w:val="00AC0905"/>
    <w:rsid w:val="00B06ED0"/>
    <w:rsid w:val="00B33F27"/>
    <w:rsid w:val="00B402B4"/>
    <w:rsid w:val="00B642DC"/>
    <w:rsid w:val="00B85AB7"/>
    <w:rsid w:val="00B94119"/>
    <w:rsid w:val="00BD334F"/>
    <w:rsid w:val="00C23EB4"/>
    <w:rsid w:val="00C3224D"/>
    <w:rsid w:val="00C515A8"/>
    <w:rsid w:val="00C9105D"/>
    <w:rsid w:val="00CA0C4D"/>
    <w:rsid w:val="00CB5130"/>
    <w:rsid w:val="00CD4384"/>
    <w:rsid w:val="00D11319"/>
    <w:rsid w:val="00D3263C"/>
    <w:rsid w:val="00DF35B5"/>
    <w:rsid w:val="00E26CCD"/>
    <w:rsid w:val="00E35BD9"/>
    <w:rsid w:val="00E51FF0"/>
    <w:rsid w:val="00E964D0"/>
    <w:rsid w:val="00EA4FE5"/>
    <w:rsid w:val="00EC3EFA"/>
    <w:rsid w:val="00EE2E07"/>
    <w:rsid w:val="00EE6D6E"/>
    <w:rsid w:val="00EF3BD3"/>
    <w:rsid w:val="00F0421D"/>
    <w:rsid w:val="00F47A4C"/>
    <w:rsid w:val="00F7147F"/>
    <w:rsid w:val="00F72C01"/>
    <w:rsid w:val="00F8026B"/>
    <w:rsid w:val="00F9567B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E1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326"/>
  </w:style>
  <w:style w:type="paragraph" w:styleId="Pidipagina">
    <w:name w:val="footer"/>
    <w:basedOn w:val="Normale"/>
    <w:link w:val="Pidipagina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326"/>
  </w:style>
  <w:style w:type="paragraph" w:styleId="Paragrafoelenco">
    <w:name w:val="List Paragraph"/>
    <w:basedOn w:val="Normale"/>
    <w:uiPriority w:val="34"/>
    <w:qFormat/>
    <w:rsid w:val="005B5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326"/>
  </w:style>
  <w:style w:type="paragraph" w:styleId="Pidipagina">
    <w:name w:val="footer"/>
    <w:basedOn w:val="Normale"/>
    <w:link w:val="Pidipagina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326"/>
  </w:style>
  <w:style w:type="paragraph" w:styleId="Paragrafoelenco">
    <w:name w:val="List Paragraph"/>
    <w:basedOn w:val="Normale"/>
    <w:uiPriority w:val="34"/>
    <w:qFormat/>
    <w:rsid w:val="005B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icpolesella.edu.it/wp-content/uploads/sites/187/intestazione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BE6B-60BC-4696-957B-00403B1A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 utente DS</cp:lastModifiedBy>
  <cp:revision>2</cp:revision>
  <cp:lastPrinted>2018-10-23T07:59:00Z</cp:lastPrinted>
  <dcterms:created xsi:type="dcterms:W3CDTF">2023-09-04T11:51:00Z</dcterms:created>
  <dcterms:modified xsi:type="dcterms:W3CDTF">2023-09-04T11:51:00Z</dcterms:modified>
</cp:coreProperties>
</file>