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8FFA1" w14:textId="77777777" w:rsidR="00430A8D" w:rsidRDefault="00430A8D" w:rsidP="00EC00CA">
      <w:pPr>
        <w:widowControl w:val="0"/>
        <w:autoSpaceDE w:val="0"/>
        <w:autoSpaceDN w:val="0"/>
        <w:spacing w:after="0" w:line="240" w:lineRule="auto"/>
        <w:ind w:right="373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bookmarkEnd w:id="0"/>
    </w:p>
    <w:p w14:paraId="01ECE200" w14:textId="77777777" w:rsidR="008F54B4" w:rsidRPr="008F54B4" w:rsidRDefault="008F54B4" w:rsidP="00EC00CA">
      <w:pPr>
        <w:widowControl w:val="0"/>
        <w:autoSpaceDE w:val="0"/>
        <w:autoSpaceDN w:val="0"/>
        <w:spacing w:after="0" w:line="240" w:lineRule="auto"/>
        <w:ind w:right="373"/>
        <w:jc w:val="center"/>
        <w:outlineLvl w:val="0"/>
        <w:rPr>
          <w:rFonts w:ascii="Calibri" w:eastAsia="Calibri" w:hAnsi="Calibri" w:cs="Calibri"/>
          <w:b/>
          <w:bCs/>
          <w:spacing w:val="-8"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sz w:val="24"/>
          <w:szCs w:val="24"/>
        </w:rPr>
        <w:t>Programma ERASMUS+ AZIONE</w:t>
      </w:r>
      <w:r w:rsidRPr="008F54B4">
        <w:rPr>
          <w:rFonts w:ascii="Calibri" w:eastAsia="Calibri" w:hAnsi="Calibri" w:cs="Calibri"/>
          <w:b/>
          <w:bCs/>
          <w:spacing w:val="-8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KA1</w:t>
      </w:r>
    </w:p>
    <w:p w14:paraId="77A6D604" w14:textId="77777777" w:rsidR="008F54B4" w:rsidRPr="008F54B4" w:rsidRDefault="008F54B4" w:rsidP="008F54B4">
      <w:pPr>
        <w:widowControl w:val="0"/>
        <w:autoSpaceDE w:val="0"/>
        <w:autoSpaceDN w:val="0"/>
        <w:spacing w:after="0" w:line="240" w:lineRule="auto"/>
        <w:ind w:left="134" w:right="373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sz w:val="24"/>
          <w:szCs w:val="24"/>
        </w:rPr>
        <w:t>PROGETTI</w:t>
      </w:r>
      <w:r w:rsidRPr="008F54B4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DI</w:t>
      </w:r>
      <w:r w:rsidRPr="008F54B4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MOBILITA’ ENTI</w:t>
      </w:r>
      <w:r w:rsidRPr="008F54B4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ACCREDITATI</w:t>
      </w:r>
      <w:r w:rsidRPr="008F54B4">
        <w:rPr>
          <w:rFonts w:ascii="Calibri" w:eastAsia="Calibri" w:hAnsi="Calibri" w:cs="Calibri"/>
          <w:b/>
          <w:bCs/>
          <w:spacing w:val="-7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z w:val="24"/>
          <w:szCs w:val="24"/>
        </w:rPr>
        <w:t>SETTORE</w:t>
      </w:r>
      <w:r w:rsidRPr="008F54B4">
        <w:rPr>
          <w:rFonts w:ascii="Calibri" w:eastAsia="Calibri" w:hAnsi="Calibri" w:cs="Calibri"/>
          <w:b/>
          <w:bCs/>
          <w:spacing w:val="-6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spacing w:val="-2"/>
          <w:sz w:val="24"/>
          <w:szCs w:val="24"/>
        </w:rPr>
        <w:t>SCUOLA</w:t>
      </w:r>
    </w:p>
    <w:p w14:paraId="566D4440" w14:textId="036BA901" w:rsidR="008F54B4" w:rsidRPr="008F54B4" w:rsidRDefault="008F54B4" w:rsidP="008F54B4">
      <w:pPr>
        <w:widowControl w:val="0"/>
        <w:autoSpaceDE w:val="0"/>
        <w:autoSpaceDN w:val="0"/>
        <w:spacing w:after="0" w:line="240" w:lineRule="auto"/>
        <w:ind w:left="134" w:right="373"/>
        <w:jc w:val="center"/>
        <w:outlineLvl w:val="0"/>
        <w:rPr>
          <w:rFonts w:ascii="Calibri" w:eastAsia="Calibri" w:hAnsi="Calibri" w:cs="Calibri"/>
          <w:b/>
          <w:bCs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sz w:val="24"/>
          <w:szCs w:val="24"/>
        </w:rPr>
        <w:t>ACCREDITAMENTO:</w:t>
      </w:r>
      <w:r w:rsidRPr="008F54B4">
        <w:rPr>
          <w:rFonts w:ascii="Calibri" w:eastAsia="Calibri" w:hAnsi="Calibri" w:cs="Calibri"/>
          <w:b/>
          <w:bCs/>
          <w:spacing w:val="-9"/>
          <w:sz w:val="24"/>
          <w:szCs w:val="24"/>
        </w:rPr>
        <w:t xml:space="preserve"> </w:t>
      </w:r>
      <w:r w:rsidR="00A82713" w:rsidRPr="00A82713">
        <w:rPr>
          <w:rFonts w:ascii="Calibri" w:eastAsia="Calibri" w:hAnsi="Calibri" w:cs="Calibri"/>
          <w:b/>
          <w:bCs/>
          <w:sz w:val="24"/>
          <w:szCs w:val="24"/>
        </w:rPr>
        <w:t>2021-1-IT02-KA120-SCH-000042634</w:t>
      </w:r>
    </w:p>
    <w:p w14:paraId="38E03247" w14:textId="5A6CE222" w:rsidR="008F54B4" w:rsidRPr="008F54B4" w:rsidRDefault="008F54B4" w:rsidP="008F54B4">
      <w:pPr>
        <w:widowControl w:val="0"/>
        <w:autoSpaceDE w:val="0"/>
        <w:autoSpaceDN w:val="0"/>
        <w:spacing w:after="0" w:line="240" w:lineRule="auto"/>
        <w:ind w:left="134" w:right="373"/>
        <w:jc w:val="center"/>
        <w:outlineLvl w:val="0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>Numero</w:t>
      </w:r>
      <w:r w:rsidRPr="008F54B4">
        <w:rPr>
          <w:rFonts w:ascii="Calibri" w:eastAsia="Calibri" w:hAnsi="Calibri" w:cs="Calibri"/>
          <w:b/>
          <w:bCs/>
          <w:i/>
          <w:spacing w:val="-15"/>
          <w:sz w:val="24"/>
          <w:szCs w:val="24"/>
        </w:rPr>
        <w:t xml:space="preserve"> </w:t>
      </w:r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>Convenzione:</w:t>
      </w:r>
      <w:r w:rsidRPr="008F54B4">
        <w:rPr>
          <w:rFonts w:ascii="Calibri" w:eastAsia="Calibri" w:hAnsi="Calibri" w:cs="Calibri"/>
          <w:b/>
          <w:bCs/>
          <w:i/>
          <w:spacing w:val="-15"/>
          <w:sz w:val="24"/>
          <w:szCs w:val="24"/>
        </w:rPr>
        <w:t xml:space="preserve"> </w:t>
      </w:r>
      <w:r w:rsidR="005751B0" w:rsidRPr="005751B0">
        <w:rPr>
          <w:rFonts w:ascii="Calibri" w:eastAsia="Calibri" w:hAnsi="Calibri" w:cs="Calibri"/>
          <w:b/>
          <w:bCs/>
          <w:i/>
          <w:sz w:val="24"/>
          <w:szCs w:val="24"/>
        </w:rPr>
        <w:t>2024-1-IT02-KA121-SCH-000198902</w:t>
      </w:r>
    </w:p>
    <w:p w14:paraId="427C02A8" w14:textId="375C4679" w:rsidR="00EC00CA" w:rsidRDefault="008F54B4" w:rsidP="00EC00CA">
      <w:pPr>
        <w:widowControl w:val="0"/>
        <w:autoSpaceDE w:val="0"/>
        <w:autoSpaceDN w:val="0"/>
        <w:spacing w:after="0" w:line="240" w:lineRule="auto"/>
        <w:ind w:left="134" w:right="373"/>
        <w:jc w:val="center"/>
        <w:outlineLvl w:val="0"/>
        <w:rPr>
          <w:rFonts w:ascii="Calibri" w:eastAsia="Calibri" w:hAnsi="Calibri" w:cs="Calibri"/>
          <w:b/>
          <w:bCs/>
          <w:i/>
          <w:sz w:val="24"/>
          <w:szCs w:val="24"/>
        </w:rPr>
      </w:pPr>
      <w:proofErr w:type="spellStart"/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>Cup</w:t>
      </w:r>
      <w:proofErr w:type="spellEnd"/>
      <w:r w:rsidRPr="008F54B4">
        <w:rPr>
          <w:rFonts w:ascii="Calibri" w:eastAsia="Calibri" w:hAnsi="Calibri" w:cs="Calibri"/>
          <w:b/>
          <w:bCs/>
          <w:i/>
          <w:sz w:val="24"/>
          <w:szCs w:val="24"/>
        </w:rPr>
        <w:t xml:space="preserve"> </w:t>
      </w:r>
      <w:r w:rsidR="009F0CB4" w:rsidRPr="009F0CB4">
        <w:rPr>
          <w:rFonts w:ascii="Calibri" w:eastAsia="Calibri" w:hAnsi="Calibri" w:cs="Calibri"/>
          <w:b/>
          <w:bCs/>
          <w:i/>
          <w:sz w:val="24"/>
          <w:szCs w:val="24"/>
        </w:rPr>
        <w:t>B61I24000320006</w:t>
      </w:r>
    </w:p>
    <w:p w14:paraId="60ED025C" w14:textId="074D7B33" w:rsidR="002D2846" w:rsidRPr="00EC00CA" w:rsidRDefault="006F518E" w:rsidP="00EC00CA">
      <w:pPr>
        <w:widowControl w:val="0"/>
        <w:autoSpaceDE w:val="0"/>
        <w:autoSpaceDN w:val="0"/>
        <w:spacing w:after="0" w:line="240" w:lineRule="auto"/>
        <w:ind w:left="134" w:right="373"/>
        <w:jc w:val="center"/>
        <w:outlineLvl w:val="0"/>
        <w:rPr>
          <w:rFonts w:ascii="Calibri" w:eastAsia="Calibri" w:hAnsi="Calibri" w:cs="Calibri"/>
          <w:b/>
          <w:bCs/>
          <w:i/>
          <w:sz w:val="24"/>
          <w:szCs w:val="24"/>
        </w:rPr>
      </w:pPr>
      <w:r w:rsidRPr="006F518E">
        <w:rPr>
          <w:rFonts w:ascii="Baskerville Old Face" w:hAnsi="Baskerville Old Face"/>
          <w:b/>
          <w:bCs/>
          <w:sz w:val="28"/>
          <w:szCs w:val="28"/>
        </w:rPr>
        <w:tab/>
      </w:r>
    </w:p>
    <w:p w14:paraId="5333FD5C" w14:textId="4DFAB7D7" w:rsidR="005B6AE0" w:rsidRPr="00D73889" w:rsidRDefault="005B6AE0" w:rsidP="005B6AE0">
      <w:pPr>
        <w:pStyle w:val="Nessunaspaziatura"/>
        <w:spacing w:line="276" w:lineRule="auto"/>
        <w:jc w:val="center"/>
        <w:rPr>
          <w:rFonts w:cstheme="minorHAnsi"/>
          <w:b/>
          <w:iCs/>
        </w:rPr>
      </w:pPr>
      <w:r w:rsidRPr="00D73889">
        <w:rPr>
          <w:rFonts w:cstheme="minorHAnsi"/>
          <w:b/>
          <w:iCs/>
        </w:rPr>
        <w:t xml:space="preserve">ALLEGATO </w:t>
      </w:r>
      <w:r w:rsidR="00CD5051">
        <w:rPr>
          <w:rFonts w:cstheme="minorHAnsi"/>
          <w:b/>
          <w:iCs/>
        </w:rPr>
        <w:t>I</w:t>
      </w:r>
      <w:r w:rsidRPr="00D73889">
        <w:rPr>
          <w:rFonts w:cstheme="minorHAnsi"/>
          <w:b/>
          <w:iCs/>
        </w:rPr>
        <w:t>_DOMANDA DI PARTECIPAZIONE</w:t>
      </w:r>
    </w:p>
    <w:p w14:paraId="40B00D3F" w14:textId="218C6F66" w:rsidR="00782365" w:rsidRPr="00D73889" w:rsidRDefault="00782365" w:rsidP="0078236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/>
          <w:color w:val="000000"/>
          <w:sz w:val="22"/>
          <w:szCs w:val="22"/>
        </w:rPr>
        <w:t>PAESE DI DESTINAZIONE</w:t>
      </w:r>
      <w:r w:rsidR="005B6AE0" w:rsidRPr="00D73889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5B6AE0"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>(selezionare con una “X” il Paese per il quale si intende presentare domanda):</w:t>
      </w:r>
    </w:p>
    <w:p w14:paraId="75832FC4" w14:textId="77777777" w:rsidR="005B6AE0" w:rsidRPr="00D73889" w:rsidRDefault="005B6AE0" w:rsidP="0078236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33F75521" w14:textId="567098A1" w:rsidR="00782365" w:rsidRPr="00D73889" w:rsidRDefault="009D3E68" w:rsidP="00782365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</w:t>
      </w:r>
      <w:r w:rsidR="003321BF">
        <w:rPr>
          <w:rFonts w:asciiTheme="minorHAnsi" w:hAnsiTheme="minorHAnsi" w:cstheme="minorHAnsi"/>
          <w:bCs/>
          <w:color w:val="000000"/>
          <w:sz w:val="22"/>
          <w:szCs w:val="22"/>
        </w:rPr>
        <w:t>FRANCIA</w:t>
      </w:r>
      <w:r w:rsidR="00C35B91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</w:t>
      </w:r>
      <w:r w:rsidR="003D6FC3">
        <w:rPr>
          <w:rFonts w:asciiTheme="minorHAnsi" w:hAnsiTheme="minorHAnsi" w:cstheme="minorHAnsi"/>
          <w:bCs/>
          <w:color w:val="000000"/>
          <w:sz w:val="22"/>
          <w:szCs w:val="22"/>
        </w:rPr>
        <w:t>Corso</w:t>
      </w:r>
    </w:p>
    <w:p w14:paraId="1F6A6119" w14:textId="0887886F" w:rsidR="002D2846" w:rsidRPr="00D73889" w:rsidRDefault="002D2846" w:rsidP="002D2846">
      <w:pPr>
        <w:pStyle w:val="Normale1"/>
        <w:pBdr>
          <w:top w:val="nil"/>
          <w:left w:val="nil"/>
          <w:bottom w:val="nil"/>
          <w:right w:val="nil"/>
          <w:between w:val="nil"/>
        </w:pBdr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□ </w:t>
      </w:r>
      <w:r w:rsidR="003321BF">
        <w:rPr>
          <w:rFonts w:asciiTheme="minorHAnsi" w:hAnsiTheme="minorHAnsi" w:cstheme="minorHAnsi"/>
          <w:bCs/>
          <w:color w:val="000000"/>
          <w:sz w:val="22"/>
          <w:szCs w:val="22"/>
        </w:rPr>
        <w:t>FINLANDIA</w:t>
      </w:r>
      <w:r w:rsidR="00BF179A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– </w:t>
      </w:r>
      <w:r w:rsidR="003321BF">
        <w:rPr>
          <w:rFonts w:asciiTheme="minorHAnsi" w:hAnsiTheme="minorHAnsi" w:cstheme="minorHAnsi"/>
          <w:bCs/>
          <w:color w:val="000000"/>
          <w:sz w:val="22"/>
          <w:szCs w:val="22"/>
        </w:rPr>
        <w:t>Corso</w:t>
      </w:r>
    </w:p>
    <w:p w14:paraId="3289A483" w14:textId="77777777" w:rsidR="00782365" w:rsidRPr="00D73889" w:rsidRDefault="00782365" w:rsidP="0073475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14:paraId="47BCD7D3" w14:textId="6A51644C" w:rsidR="00832B49" w:rsidRDefault="001E504C" w:rsidP="001E504C">
      <w:r>
        <w:t>__</w:t>
      </w:r>
      <w:r w:rsidR="00782365" w:rsidRPr="00D73889">
        <w:t>l</w:t>
      </w:r>
      <w:r>
        <w:t>__</w:t>
      </w:r>
      <w:r w:rsidR="00782365" w:rsidRPr="00D73889">
        <w:t xml:space="preserve"> </w:t>
      </w:r>
      <w:proofErr w:type="spellStart"/>
      <w:r w:rsidR="00782365" w:rsidRPr="00D73889">
        <w:t>sottoscritt</w:t>
      </w:r>
      <w:proofErr w:type="spellEnd"/>
      <w:r w:rsidR="00BA7A94">
        <w:t xml:space="preserve">__  </w:t>
      </w:r>
      <w:r>
        <w:t>___________________________________________</w:t>
      </w:r>
      <w:r w:rsidR="00C647EC">
        <w:t xml:space="preserve">__ </w:t>
      </w:r>
      <w:proofErr w:type="spellStart"/>
      <w:r w:rsidR="00782365" w:rsidRPr="00D73889">
        <w:t>nat</w:t>
      </w:r>
      <w:proofErr w:type="spellEnd"/>
      <w:r w:rsidR="00C647EC">
        <w:t>_</w:t>
      </w:r>
      <w:r w:rsidR="00832B49">
        <w:t>_</w:t>
      </w:r>
      <w:r w:rsidR="00C647EC">
        <w:t xml:space="preserve"> </w:t>
      </w:r>
      <w:r w:rsidR="00782365" w:rsidRPr="00D73889">
        <w:t>i</w:t>
      </w:r>
      <w:r w:rsidR="00C647EC">
        <w:t>l __</w:t>
      </w:r>
      <w:r w:rsidR="00B74F22">
        <w:t>_</w:t>
      </w:r>
      <w:r w:rsidR="00C647EC">
        <w:t>/__</w:t>
      </w:r>
      <w:r w:rsidR="00B74F22">
        <w:t>_</w:t>
      </w:r>
      <w:r w:rsidR="00C647EC">
        <w:t>/____</w:t>
      </w:r>
      <w:r w:rsidR="00B74F22">
        <w:t>__</w:t>
      </w:r>
    </w:p>
    <w:p w14:paraId="1EEBB2F1" w14:textId="77777777" w:rsidR="00E72FC2" w:rsidRDefault="00782365" w:rsidP="001E504C">
      <w:r w:rsidRPr="00D73889">
        <w:t>a</w:t>
      </w:r>
      <w:r w:rsidR="00C647EC">
        <w:t xml:space="preserve"> __________</w:t>
      </w:r>
      <w:r w:rsidR="00B74F22">
        <w:t>_______</w:t>
      </w:r>
      <w:r w:rsidR="00832B49">
        <w:t>________________</w:t>
      </w:r>
      <w:r w:rsidR="00E72FC2">
        <w:t>__________</w:t>
      </w:r>
      <w:r w:rsidR="00B74F22">
        <w:t xml:space="preserve"> </w:t>
      </w:r>
      <w:r w:rsidRPr="00D73889">
        <w:t>Provincia</w:t>
      </w:r>
      <w:r w:rsidR="00832B49">
        <w:t xml:space="preserve"> ______</w:t>
      </w:r>
      <w:r w:rsidR="00E72FC2">
        <w:t xml:space="preserve"> </w:t>
      </w:r>
      <w:r w:rsidRPr="00D73889">
        <w:t xml:space="preserve">C.F. </w:t>
      </w:r>
      <w:r w:rsidR="00E72FC2">
        <w:t>________________________________</w:t>
      </w:r>
      <w:r w:rsidRPr="00D73889">
        <w:t>,</w:t>
      </w:r>
    </w:p>
    <w:p w14:paraId="4C1E9368" w14:textId="0F27EAD8" w:rsidR="00E72FC2" w:rsidRDefault="00782365" w:rsidP="001E504C">
      <w:r w:rsidRPr="00D73889">
        <w:t>residente a</w:t>
      </w:r>
      <w:r w:rsidR="00E72FC2">
        <w:t xml:space="preserve"> _______________________________________ </w:t>
      </w:r>
      <w:r w:rsidRPr="00D73889">
        <w:t>Provincia</w:t>
      </w:r>
      <w:r w:rsidR="00E72FC2">
        <w:t xml:space="preserve"> _______ </w:t>
      </w:r>
      <w:r w:rsidR="00E72FC2" w:rsidRPr="00D73889">
        <w:t>CAP</w:t>
      </w:r>
      <w:r w:rsidR="00E72FC2">
        <w:t xml:space="preserve"> ________________</w:t>
      </w:r>
    </w:p>
    <w:p w14:paraId="7E052102" w14:textId="40C27CC2" w:rsidR="00E72FC2" w:rsidRDefault="00782365" w:rsidP="001E504C">
      <w:r w:rsidRPr="00D73889">
        <w:t>Via</w:t>
      </w:r>
      <w:r w:rsidR="00E72FC2">
        <w:t xml:space="preserve"> __________________________________________________________</w:t>
      </w:r>
    </w:p>
    <w:p w14:paraId="157F303E" w14:textId="4D5369BB" w:rsidR="00315C06" w:rsidRPr="00E72FC2" w:rsidRDefault="00782365" w:rsidP="001E504C">
      <w:r w:rsidRPr="00D73889">
        <w:t>cellulare:</w:t>
      </w:r>
      <w:r w:rsidR="00315C06">
        <w:t xml:space="preserve"> _____________________________ </w:t>
      </w:r>
      <w:r w:rsidRPr="00D73889">
        <w:t xml:space="preserve">email: </w:t>
      </w:r>
      <w:r w:rsidR="00315C06">
        <w:t>____________________________________________</w:t>
      </w:r>
    </w:p>
    <w:p w14:paraId="35014E6A" w14:textId="05B16BD9" w:rsidR="00737598" w:rsidRPr="00D73889" w:rsidRDefault="00737598" w:rsidP="001E504C">
      <w:r w:rsidRPr="00D73889">
        <w:t>Specificare la materia d’insegnamento</w:t>
      </w:r>
      <w:r w:rsidR="00315C06">
        <w:t>: _____________________________________________</w:t>
      </w:r>
    </w:p>
    <w:p w14:paraId="51111C89" w14:textId="77777777" w:rsidR="00782365" w:rsidRPr="00D73889" w:rsidRDefault="00782365" w:rsidP="0078236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b/>
          <w:color w:val="000000"/>
          <w:sz w:val="22"/>
          <w:szCs w:val="22"/>
        </w:rPr>
        <w:t>CHIEDE</w:t>
      </w:r>
    </w:p>
    <w:p w14:paraId="18808991" w14:textId="77777777" w:rsidR="00782365" w:rsidRPr="00D73889" w:rsidRDefault="00782365" w:rsidP="00782365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184D2249" w14:textId="1AE59865" w:rsidR="0026160F" w:rsidRPr="00D73889" w:rsidRDefault="00782365" w:rsidP="0026160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Theme="minorEastAsia" w:hAnsiTheme="minorHAnsi" w:cstheme="minorHAnsi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di essere ammesso alla procedura di selezione per la partecipazione al progetto </w:t>
      </w:r>
      <w:r w:rsidR="00813435" w:rsidRPr="00813435">
        <w:rPr>
          <w:rFonts w:ascii="Calibri" w:eastAsia="Calibri" w:hAnsi="Calibri" w:cs="Calibri"/>
          <w:sz w:val="22"/>
          <w:szCs w:val="22"/>
        </w:rPr>
        <w:t>2024-1-IT02-KA121-SCH-000198902</w:t>
      </w:r>
    </w:p>
    <w:p w14:paraId="6BD99243" w14:textId="5F08DE59" w:rsidR="00782365" w:rsidRPr="00D73889" w:rsidRDefault="00782365" w:rsidP="0026160F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>Il</w:t>
      </w:r>
      <w:r w:rsidR="00315C06">
        <w:rPr>
          <w:rFonts w:asciiTheme="minorHAnsi" w:hAnsiTheme="minorHAnsi" w:cstheme="minorHAnsi"/>
          <w:color w:val="000000"/>
          <w:sz w:val="22"/>
          <w:szCs w:val="22"/>
        </w:rPr>
        <w:t>/La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 sottoscritto</w:t>
      </w:r>
      <w:r w:rsidR="00315C06">
        <w:rPr>
          <w:rFonts w:asciiTheme="minorHAnsi" w:hAnsiTheme="minorHAnsi" w:cstheme="minorHAnsi"/>
          <w:color w:val="000000"/>
          <w:sz w:val="22"/>
          <w:szCs w:val="22"/>
        </w:rPr>
        <w:t>/a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 dichiara di essere consapevole che i partecipanti saranno selezionati in base alle competenze specifiche richieste dal progetto e che la valutazione avverrà sulla base del Curriculum Vitae presentato e di uno specifico colloquio. </w:t>
      </w:r>
    </w:p>
    <w:p w14:paraId="33802C14" w14:textId="77777777" w:rsidR="00737598" w:rsidRPr="00D73889" w:rsidRDefault="00782365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>Dichiara inoltre di accettare integralmente le condizioni riportate nel bando di selezione in merito alle modalità di organizzazione della mobilità e di selezione</w:t>
      </w:r>
      <w:r w:rsidR="00737598" w:rsidRPr="00D73889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14CCF4B3" w14:textId="768DC1CD" w:rsidR="00782365" w:rsidRPr="00D73889" w:rsidRDefault="00737598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rPr>
          <w:rFonts w:asciiTheme="minorHAnsi" w:hAnsiTheme="minorHAnsi" w:cstheme="minorHAnsi"/>
          <w:color w:val="000000"/>
          <w:sz w:val="22"/>
          <w:szCs w:val="22"/>
        </w:rPr>
      </w:pP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Dichiara, infine, </w:t>
      </w:r>
      <w:r w:rsidR="008B77A0" w:rsidRPr="00D73889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D73889">
        <w:rPr>
          <w:rFonts w:asciiTheme="minorHAnsi" w:hAnsiTheme="minorHAnsi" w:cstheme="minorHAnsi"/>
          <w:color w:val="000000"/>
          <w:sz w:val="22"/>
          <w:szCs w:val="22"/>
        </w:rPr>
        <w:t xml:space="preserve">i accettare </w:t>
      </w:r>
      <w:r w:rsidRPr="00D73889">
        <w:rPr>
          <w:rFonts w:asciiTheme="minorHAnsi" w:hAnsiTheme="minorHAnsi" w:cstheme="minorHAnsi"/>
          <w:sz w:val="22"/>
          <w:szCs w:val="22"/>
        </w:rPr>
        <w:t>le modalità di erogazione dei servizi offerti dall’Istituto.</w:t>
      </w:r>
    </w:p>
    <w:p w14:paraId="63C7D6AA" w14:textId="77777777" w:rsidR="00D770A3" w:rsidRPr="00D73889" w:rsidRDefault="00D770A3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</w:p>
    <w:p w14:paraId="15D44149" w14:textId="403C48F6" w:rsidR="00782365" w:rsidRPr="00D73889" w:rsidRDefault="005B6AE0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</w:pPr>
      <w:r w:rsidRPr="00D73889">
        <w:rPr>
          <w:rFonts w:asciiTheme="minorHAnsi" w:hAnsiTheme="minorHAnsi" w:cstheme="minorHAnsi"/>
          <w:b/>
          <w:bCs/>
          <w:color w:val="000000"/>
          <w:sz w:val="22"/>
          <w:szCs w:val="22"/>
          <w:u w:val="single"/>
        </w:rPr>
        <w:t>Allegati:</w:t>
      </w:r>
    </w:p>
    <w:p w14:paraId="506F4B9A" w14:textId="63CD57E9" w:rsidR="005B6AE0" w:rsidRPr="00D73889" w:rsidRDefault="005B6AE0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 w:rsidR="00962A6D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Curriculum Vitae</w:t>
      </w:r>
      <w:r w:rsidR="006441FB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in italiano e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nella lingua del paese di destinazione scelto (Allegato </w:t>
      </w:r>
      <w:r w:rsidR="000B4C34">
        <w:rPr>
          <w:rFonts w:asciiTheme="minorHAnsi" w:eastAsia="Cambria" w:hAnsiTheme="minorHAnsi" w:cstheme="minorHAnsi"/>
          <w:color w:val="000000"/>
          <w:sz w:val="22"/>
          <w:szCs w:val="22"/>
        </w:rPr>
        <w:t>II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); </w:t>
      </w:r>
    </w:p>
    <w:p w14:paraId="58B4461C" w14:textId="1BCFE6E6" w:rsidR="005B6AE0" w:rsidRPr="00D73889" w:rsidRDefault="005B6AE0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 w:rsidR="00962A6D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Lettera motivazionale;</w:t>
      </w:r>
    </w:p>
    <w:p w14:paraId="1809FB0C" w14:textId="61BAA1EC" w:rsidR="00A70CBC" w:rsidRDefault="005B6AE0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-</w:t>
      </w:r>
      <w:r w:rsidR="00962A6D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Copia del documento d’identità / passaporto</w:t>
      </w:r>
      <w:r w:rsidR="006441FB">
        <w:rPr>
          <w:rFonts w:asciiTheme="minorHAnsi" w:eastAsia="Cambria" w:hAnsiTheme="minorHAnsi" w:cstheme="minorHAnsi"/>
          <w:color w:val="000000"/>
          <w:sz w:val="22"/>
          <w:szCs w:val="22"/>
        </w:rPr>
        <w:t>;</w:t>
      </w:r>
    </w:p>
    <w:p w14:paraId="484FF066" w14:textId="6A9342F2" w:rsidR="006441FB" w:rsidRPr="00D73889" w:rsidRDefault="006441FB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- </w:t>
      </w:r>
      <w:r w:rsidR="001F62A4" w:rsidRPr="001F62A4">
        <w:rPr>
          <w:rFonts w:asciiTheme="minorHAnsi" w:eastAsia="Cambria" w:hAnsiTheme="minorHAnsi" w:cstheme="minorHAnsi"/>
          <w:color w:val="000000"/>
          <w:sz w:val="22"/>
          <w:szCs w:val="22"/>
        </w:rPr>
        <w:t>Copia di eventuali certificazioni (linguistiche, informatiche, etc.)</w:t>
      </w:r>
      <w:r w:rsidR="00F77756">
        <w:rPr>
          <w:rFonts w:asciiTheme="minorHAnsi" w:eastAsia="Cambria" w:hAnsiTheme="minorHAnsi" w:cstheme="minorHAnsi"/>
          <w:color w:val="000000"/>
          <w:sz w:val="22"/>
          <w:szCs w:val="22"/>
        </w:rPr>
        <w:t>.</w:t>
      </w:r>
    </w:p>
    <w:p w14:paraId="1F3D6743" w14:textId="46F557FE" w:rsidR="004521C6" w:rsidRPr="00D73889" w:rsidRDefault="004521C6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</w:p>
    <w:p w14:paraId="037915C4" w14:textId="25FF6669" w:rsidR="00782365" w:rsidRPr="00D73889" w:rsidRDefault="004521C6" w:rsidP="00D770A3">
      <w:pPr>
        <w:pStyle w:val="Normale1"/>
        <w:pBdr>
          <w:top w:val="nil"/>
          <w:left w:val="nil"/>
          <w:bottom w:val="nil"/>
          <w:right w:val="nil"/>
          <w:between w:val="nil"/>
        </w:pBdr>
        <w:tabs>
          <w:tab w:val="left" w:pos="3645"/>
        </w:tabs>
        <w:spacing w:after="120"/>
        <w:rPr>
          <w:rFonts w:asciiTheme="minorHAnsi" w:eastAsia="Cambria" w:hAnsiTheme="minorHAnsi" w:cstheme="minorHAnsi"/>
          <w:color w:val="000000"/>
          <w:sz w:val="22"/>
          <w:szCs w:val="22"/>
        </w:rPr>
      </w:pP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 xml:space="preserve"> </w:t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</w:r>
      <w:r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ab/>
        <w:t xml:space="preserve"> </w:t>
      </w:r>
      <w:r w:rsidR="003A777C" w:rsidRPr="00D73889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Firma (</w:t>
      </w:r>
      <w:r w:rsidR="003A777C" w:rsidRPr="00D73889">
        <w:rPr>
          <w:rFonts w:asciiTheme="minorHAnsi" w:eastAsia="Cambria" w:hAnsiTheme="minorHAnsi" w:cstheme="minorHAnsi"/>
          <w:color w:val="000000"/>
          <w:sz w:val="22"/>
          <w:szCs w:val="22"/>
        </w:rPr>
        <w:t>autografa</w:t>
      </w:r>
      <w:r w:rsidR="003A777C" w:rsidRPr="00D73889">
        <w:rPr>
          <w:rFonts w:asciiTheme="minorHAnsi" w:eastAsia="Cambria" w:hAnsiTheme="minorHAnsi" w:cstheme="minorHAnsi"/>
          <w:b/>
          <w:color w:val="000000"/>
          <w:sz w:val="22"/>
          <w:szCs w:val="22"/>
        </w:rPr>
        <w:t>)</w:t>
      </w:r>
    </w:p>
    <w:sectPr w:rsidR="00782365" w:rsidRPr="00D73889" w:rsidSect="00103DBD">
      <w:headerReference w:type="default" r:id="rId11"/>
      <w:pgSz w:w="11906" w:h="16838"/>
      <w:pgMar w:top="269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D412A8" w14:textId="77777777" w:rsidR="00A806B2" w:rsidRDefault="00A806B2" w:rsidP="00782365">
      <w:pPr>
        <w:spacing w:after="0" w:line="240" w:lineRule="auto"/>
      </w:pPr>
      <w:r>
        <w:separator/>
      </w:r>
    </w:p>
  </w:endnote>
  <w:endnote w:type="continuationSeparator" w:id="0">
    <w:p w14:paraId="17B9E0A9" w14:textId="77777777" w:rsidR="00A806B2" w:rsidRDefault="00A806B2" w:rsidP="00782365">
      <w:pPr>
        <w:spacing w:after="0" w:line="240" w:lineRule="auto"/>
      </w:pPr>
      <w:r>
        <w:continuationSeparator/>
      </w:r>
    </w:p>
  </w:endnote>
  <w:endnote w:type="continuationNotice" w:id="1">
    <w:p w14:paraId="18306AD1" w14:textId="77777777" w:rsidR="00A806B2" w:rsidRDefault="00A806B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6E4BB7" w14:textId="77777777" w:rsidR="00A806B2" w:rsidRDefault="00A806B2" w:rsidP="00782365">
      <w:pPr>
        <w:spacing w:after="0" w:line="240" w:lineRule="auto"/>
      </w:pPr>
      <w:r>
        <w:separator/>
      </w:r>
    </w:p>
  </w:footnote>
  <w:footnote w:type="continuationSeparator" w:id="0">
    <w:p w14:paraId="6DE0D3FA" w14:textId="77777777" w:rsidR="00A806B2" w:rsidRDefault="00A806B2" w:rsidP="00782365">
      <w:pPr>
        <w:spacing w:after="0" w:line="240" w:lineRule="auto"/>
      </w:pPr>
      <w:r>
        <w:continuationSeparator/>
      </w:r>
    </w:p>
  </w:footnote>
  <w:footnote w:type="continuationNotice" w:id="1">
    <w:p w14:paraId="24DBA613" w14:textId="77777777" w:rsidR="00A806B2" w:rsidRDefault="00A806B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7D0D3" w14:textId="77777777" w:rsidR="00506A3E" w:rsidRDefault="00506A3E" w:rsidP="00293377">
    <w:pPr>
      <w:pStyle w:val="paragraph"/>
      <w:spacing w:before="0" w:beforeAutospacing="0" w:after="0" w:afterAutospacing="0"/>
      <w:jc w:val="center"/>
      <w:textAlignment w:val="baseline"/>
      <w:rPr>
        <w:noProof/>
      </w:rPr>
    </w:pPr>
  </w:p>
  <w:p w14:paraId="4EA3CB26" w14:textId="77777777" w:rsidR="00506A3E" w:rsidRDefault="00506A3E" w:rsidP="00293377">
    <w:pPr>
      <w:pStyle w:val="paragraph"/>
      <w:spacing w:before="0" w:beforeAutospacing="0" w:after="0" w:afterAutospacing="0"/>
      <w:jc w:val="center"/>
      <w:textAlignment w:val="baseline"/>
      <w:rPr>
        <w:noProof/>
      </w:rPr>
    </w:pPr>
  </w:p>
  <w:p w14:paraId="4CE6DD44" w14:textId="1EB03265" w:rsidR="00AA2CFE" w:rsidRPr="00E91D73" w:rsidRDefault="00430A8D" w:rsidP="00430A8D">
    <w:pPr>
      <w:pStyle w:val="paragraph"/>
      <w:spacing w:before="0" w:beforeAutospacing="0" w:after="0" w:afterAutospacing="0"/>
      <w:jc w:val="center"/>
      <w:textAlignment w:val="baseline"/>
    </w:pPr>
    <w:r w:rsidRPr="00430A8D">
      <w:rPr>
        <w:rFonts w:ascii="Calibri" w:eastAsia="Calibri" w:hAnsi="Calibri" w:cs="Calibri"/>
        <w:b/>
        <w:bCs/>
        <w:noProof/>
        <w14:ligatures w14:val="standardContextual"/>
      </w:rPr>
      <w:drawing>
        <wp:inline distT="0" distB="0" distL="0" distR="0" wp14:anchorId="5114504D" wp14:editId="135970F8">
          <wp:extent cx="6120765" cy="1256030"/>
          <wp:effectExtent l="0" t="0" r="0" b="127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1256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93377" w:rsidRPr="00506A3E">
      <w:rPr>
        <w:rFonts w:eastAsiaTheme="majorEastAsia"/>
        <w:noProof/>
        <w:sz w:val="18"/>
        <w:szCs w:val="18"/>
        <w:highlight w:val="yellow"/>
        <w14:ligatures w14:val="standardContextual"/>
      </w:rPr>
      <w:drawing>
        <wp:anchor distT="0" distB="0" distL="114300" distR="114300" simplePos="0" relativeHeight="251659264" behindDoc="0" locked="0" layoutInCell="1" allowOverlap="1" wp14:anchorId="3A21C379" wp14:editId="7FAF2913">
          <wp:simplePos x="0" y="0"/>
          <wp:positionH relativeFrom="margin">
            <wp:posOffset>5464810</wp:posOffset>
          </wp:positionH>
          <wp:positionV relativeFrom="topMargin">
            <wp:posOffset>144780</wp:posOffset>
          </wp:positionV>
          <wp:extent cx="1485265" cy="388620"/>
          <wp:effectExtent l="0" t="0" r="635" b="0"/>
          <wp:wrapTopAndBottom/>
          <wp:docPr id="681033054" name="Immagine 2" descr="Immagine che contiene testo, Carattere, Elementi grafici, scherm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033054" name="Immagine 2" descr="Immagine che contiene testo, Carattere, Elementi grafici, schermat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26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3377" w:rsidRPr="00506A3E">
      <w:rPr>
        <w:rFonts w:eastAsiaTheme="majorEastAsia"/>
        <w:noProof/>
        <w:sz w:val="18"/>
        <w:szCs w:val="18"/>
        <w:highlight w:val="yellow"/>
        <w14:ligatures w14:val="standardContextual"/>
      </w:rPr>
      <w:drawing>
        <wp:anchor distT="0" distB="0" distL="114300" distR="114300" simplePos="0" relativeHeight="251660288" behindDoc="1" locked="0" layoutInCell="1" allowOverlap="1" wp14:anchorId="7BA5385A" wp14:editId="1564107F">
          <wp:simplePos x="0" y="0"/>
          <wp:positionH relativeFrom="margin">
            <wp:posOffset>-342900</wp:posOffset>
          </wp:positionH>
          <wp:positionV relativeFrom="topMargin">
            <wp:posOffset>116205</wp:posOffset>
          </wp:positionV>
          <wp:extent cx="723900" cy="501650"/>
          <wp:effectExtent l="0" t="0" r="0" b="0"/>
          <wp:wrapTight wrapText="bothSides">
            <wp:wrapPolygon edited="0">
              <wp:start x="0" y="0"/>
              <wp:lineTo x="0" y="20506"/>
              <wp:lineTo x="21032" y="20506"/>
              <wp:lineTo x="21032" y="0"/>
              <wp:lineTo x="0" y="0"/>
            </wp:wrapPolygon>
          </wp:wrapTight>
          <wp:docPr id="1824948233" name="Immagine 1" descr="Immagine che contiene bandiera, testo, logo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948233" name="Immagine 1" descr="Immagine che contiene bandiera, testo, logo, simbolo&#10;&#10;Descrizione generata automaticamente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365"/>
    <w:rsid w:val="00007BCD"/>
    <w:rsid w:val="00040051"/>
    <w:rsid w:val="000B4C34"/>
    <w:rsid w:val="000C3287"/>
    <w:rsid w:val="000D0D08"/>
    <w:rsid w:val="000D62D5"/>
    <w:rsid w:val="000F31F2"/>
    <w:rsid w:val="00103DBD"/>
    <w:rsid w:val="001143F1"/>
    <w:rsid w:val="0011442F"/>
    <w:rsid w:val="001164C5"/>
    <w:rsid w:val="001259AD"/>
    <w:rsid w:val="0014087F"/>
    <w:rsid w:val="00144FBC"/>
    <w:rsid w:val="00160866"/>
    <w:rsid w:val="001654A7"/>
    <w:rsid w:val="00190838"/>
    <w:rsid w:val="001D1CBA"/>
    <w:rsid w:val="001E504C"/>
    <w:rsid w:val="001F3897"/>
    <w:rsid w:val="001F62A4"/>
    <w:rsid w:val="00243E05"/>
    <w:rsid w:val="00245CE7"/>
    <w:rsid w:val="00246528"/>
    <w:rsid w:val="0026160F"/>
    <w:rsid w:val="00261A6A"/>
    <w:rsid w:val="00293377"/>
    <w:rsid w:val="002A792A"/>
    <w:rsid w:val="002B2F23"/>
    <w:rsid w:val="002D2846"/>
    <w:rsid w:val="002F0EF2"/>
    <w:rsid w:val="003055F2"/>
    <w:rsid w:val="00315C06"/>
    <w:rsid w:val="00331657"/>
    <w:rsid w:val="00331864"/>
    <w:rsid w:val="003321BF"/>
    <w:rsid w:val="00340529"/>
    <w:rsid w:val="00357A05"/>
    <w:rsid w:val="003A777C"/>
    <w:rsid w:val="003D6FC3"/>
    <w:rsid w:val="0041411B"/>
    <w:rsid w:val="00423793"/>
    <w:rsid w:val="00430A8D"/>
    <w:rsid w:val="0043599F"/>
    <w:rsid w:val="00443723"/>
    <w:rsid w:val="004521C6"/>
    <w:rsid w:val="0049117C"/>
    <w:rsid w:val="00492F2E"/>
    <w:rsid w:val="00500FDF"/>
    <w:rsid w:val="00506A3E"/>
    <w:rsid w:val="00534BB1"/>
    <w:rsid w:val="005561B1"/>
    <w:rsid w:val="005610E5"/>
    <w:rsid w:val="005751B0"/>
    <w:rsid w:val="005917F5"/>
    <w:rsid w:val="00593033"/>
    <w:rsid w:val="005953BF"/>
    <w:rsid w:val="005B6AE0"/>
    <w:rsid w:val="005D48BC"/>
    <w:rsid w:val="00637BBE"/>
    <w:rsid w:val="006441FB"/>
    <w:rsid w:val="00655201"/>
    <w:rsid w:val="006B4EFA"/>
    <w:rsid w:val="006F518E"/>
    <w:rsid w:val="006F7911"/>
    <w:rsid w:val="00704487"/>
    <w:rsid w:val="00705142"/>
    <w:rsid w:val="00723A83"/>
    <w:rsid w:val="00734753"/>
    <w:rsid w:val="00737598"/>
    <w:rsid w:val="0075371D"/>
    <w:rsid w:val="007610EF"/>
    <w:rsid w:val="00762436"/>
    <w:rsid w:val="00763279"/>
    <w:rsid w:val="007663C5"/>
    <w:rsid w:val="007668B2"/>
    <w:rsid w:val="00782365"/>
    <w:rsid w:val="007B2DEB"/>
    <w:rsid w:val="007F7B83"/>
    <w:rsid w:val="00813435"/>
    <w:rsid w:val="00832B49"/>
    <w:rsid w:val="008548E3"/>
    <w:rsid w:val="00861A0A"/>
    <w:rsid w:val="00871EB3"/>
    <w:rsid w:val="008732B2"/>
    <w:rsid w:val="008B77A0"/>
    <w:rsid w:val="008C45F2"/>
    <w:rsid w:val="008C758C"/>
    <w:rsid w:val="008E2BE8"/>
    <w:rsid w:val="008F54B4"/>
    <w:rsid w:val="00962A6D"/>
    <w:rsid w:val="009664F2"/>
    <w:rsid w:val="009A15DF"/>
    <w:rsid w:val="009D3E68"/>
    <w:rsid w:val="009E03F0"/>
    <w:rsid w:val="009F0CB4"/>
    <w:rsid w:val="00A057A1"/>
    <w:rsid w:val="00A32530"/>
    <w:rsid w:val="00A6081E"/>
    <w:rsid w:val="00A65F67"/>
    <w:rsid w:val="00A70CBC"/>
    <w:rsid w:val="00A74C20"/>
    <w:rsid w:val="00A76387"/>
    <w:rsid w:val="00A806B2"/>
    <w:rsid w:val="00A82713"/>
    <w:rsid w:val="00AA2CFE"/>
    <w:rsid w:val="00B64C69"/>
    <w:rsid w:val="00B74F22"/>
    <w:rsid w:val="00B8051F"/>
    <w:rsid w:val="00BA7748"/>
    <w:rsid w:val="00BA7A94"/>
    <w:rsid w:val="00BB0D93"/>
    <w:rsid w:val="00BF179A"/>
    <w:rsid w:val="00C23DD9"/>
    <w:rsid w:val="00C26603"/>
    <w:rsid w:val="00C31802"/>
    <w:rsid w:val="00C35B91"/>
    <w:rsid w:val="00C647EC"/>
    <w:rsid w:val="00C76585"/>
    <w:rsid w:val="00CA4CA2"/>
    <w:rsid w:val="00CA63CD"/>
    <w:rsid w:val="00CC12A5"/>
    <w:rsid w:val="00CD5051"/>
    <w:rsid w:val="00CD7EA1"/>
    <w:rsid w:val="00D309D0"/>
    <w:rsid w:val="00D31364"/>
    <w:rsid w:val="00D41533"/>
    <w:rsid w:val="00D6165E"/>
    <w:rsid w:val="00D73889"/>
    <w:rsid w:val="00D75642"/>
    <w:rsid w:val="00D770A3"/>
    <w:rsid w:val="00D800E1"/>
    <w:rsid w:val="00D93FB1"/>
    <w:rsid w:val="00DA06E5"/>
    <w:rsid w:val="00DC79B3"/>
    <w:rsid w:val="00E03141"/>
    <w:rsid w:val="00E11E06"/>
    <w:rsid w:val="00E558C6"/>
    <w:rsid w:val="00E60BB4"/>
    <w:rsid w:val="00E702DA"/>
    <w:rsid w:val="00E72FC2"/>
    <w:rsid w:val="00E87388"/>
    <w:rsid w:val="00E91D73"/>
    <w:rsid w:val="00EC00CA"/>
    <w:rsid w:val="00EC081B"/>
    <w:rsid w:val="00F07140"/>
    <w:rsid w:val="00F11162"/>
    <w:rsid w:val="00F7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BB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62436"/>
    <w:pPr>
      <w:widowControl w:val="0"/>
      <w:autoSpaceDE w:val="0"/>
      <w:autoSpaceDN w:val="0"/>
      <w:spacing w:after="0" w:line="240" w:lineRule="auto"/>
      <w:ind w:left="134" w:right="37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2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365"/>
  </w:style>
  <w:style w:type="paragraph" w:styleId="Pidipagina">
    <w:name w:val="footer"/>
    <w:basedOn w:val="Normale"/>
    <w:link w:val="PidipaginaCarattere"/>
    <w:uiPriority w:val="99"/>
    <w:unhideWhenUsed/>
    <w:rsid w:val="00782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365"/>
  </w:style>
  <w:style w:type="paragraph" w:customStyle="1" w:styleId="Normale1">
    <w:name w:val="Normale1"/>
    <w:rsid w:val="00782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8236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737598"/>
  </w:style>
  <w:style w:type="paragraph" w:styleId="Nessunaspaziatura">
    <w:name w:val="No Spacing"/>
    <w:uiPriority w:val="1"/>
    <w:qFormat/>
    <w:rsid w:val="00492F2E"/>
    <w:pPr>
      <w:spacing w:after="0" w:line="240" w:lineRule="auto"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6F518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F518E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AA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AA2CFE"/>
  </w:style>
  <w:style w:type="paragraph" w:styleId="Corpotesto">
    <w:name w:val="Body Text"/>
    <w:basedOn w:val="Normale"/>
    <w:link w:val="CorpotestoCarattere"/>
    <w:uiPriority w:val="1"/>
    <w:qFormat/>
    <w:rsid w:val="00261A6A"/>
    <w:pPr>
      <w:widowControl w:val="0"/>
      <w:autoSpaceDE w:val="0"/>
      <w:autoSpaceDN w:val="0"/>
      <w:spacing w:before="41"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1A6A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2436"/>
    <w:rPr>
      <w:rFonts w:ascii="Calibri" w:eastAsia="Calibri" w:hAnsi="Calibri" w:cs="Calibri"/>
      <w:b/>
      <w:bCs/>
      <w:sz w:val="24"/>
      <w:szCs w:val="24"/>
    </w:rPr>
  </w:style>
  <w:style w:type="character" w:customStyle="1" w:styleId="wacimagecontainer">
    <w:name w:val="wacimagecontainer"/>
    <w:basedOn w:val="Carpredefinitoparagrafo"/>
    <w:rsid w:val="00E91D7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762436"/>
    <w:pPr>
      <w:widowControl w:val="0"/>
      <w:autoSpaceDE w:val="0"/>
      <w:autoSpaceDN w:val="0"/>
      <w:spacing w:after="0" w:line="240" w:lineRule="auto"/>
      <w:ind w:left="134" w:right="373"/>
      <w:jc w:val="center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2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365"/>
  </w:style>
  <w:style w:type="paragraph" w:styleId="Pidipagina">
    <w:name w:val="footer"/>
    <w:basedOn w:val="Normale"/>
    <w:link w:val="PidipaginaCarattere"/>
    <w:uiPriority w:val="99"/>
    <w:unhideWhenUsed/>
    <w:rsid w:val="007823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365"/>
  </w:style>
  <w:style w:type="paragraph" w:customStyle="1" w:styleId="Normale1">
    <w:name w:val="Normale1"/>
    <w:rsid w:val="00782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82365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737598"/>
  </w:style>
  <w:style w:type="paragraph" w:styleId="Nessunaspaziatura">
    <w:name w:val="No Spacing"/>
    <w:uiPriority w:val="1"/>
    <w:qFormat/>
    <w:rsid w:val="00492F2E"/>
    <w:pPr>
      <w:spacing w:after="0" w:line="240" w:lineRule="auto"/>
    </w:pPr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6F518E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F518E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AA2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Carpredefinitoparagrafo"/>
    <w:rsid w:val="00AA2CFE"/>
  </w:style>
  <w:style w:type="paragraph" w:styleId="Corpotesto">
    <w:name w:val="Body Text"/>
    <w:basedOn w:val="Normale"/>
    <w:link w:val="CorpotestoCarattere"/>
    <w:uiPriority w:val="1"/>
    <w:qFormat/>
    <w:rsid w:val="00261A6A"/>
    <w:pPr>
      <w:widowControl w:val="0"/>
      <w:autoSpaceDE w:val="0"/>
      <w:autoSpaceDN w:val="0"/>
      <w:spacing w:before="41" w:after="0" w:line="240" w:lineRule="auto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1A6A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2436"/>
    <w:rPr>
      <w:rFonts w:ascii="Calibri" w:eastAsia="Calibri" w:hAnsi="Calibri" w:cs="Calibri"/>
      <w:b/>
      <w:bCs/>
      <w:sz w:val="24"/>
      <w:szCs w:val="24"/>
    </w:rPr>
  </w:style>
  <w:style w:type="character" w:customStyle="1" w:styleId="wacimagecontainer">
    <w:name w:val="wacimagecontainer"/>
    <w:basedOn w:val="Carpredefinitoparagrafo"/>
    <w:rsid w:val="00E91D7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E986AE87F2A41A4AB6416BC5C8436" ma:contentTypeVersion="18" ma:contentTypeDescription="Create a new document." ma:contentTypeScope="" ma:versionID="8607a015cac02726709e71934bfab173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238fe826acb13bb5eb793504b7f12ec6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2840D-6B63-4601-8194-947BA18AF40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customXml/itemProps2.xml><?xml version="1.0" encoding="utf-8"?>
<ds:datastoreItem xmlns:ds="http://schemas.openxmlformats.org/officeDocument/2006/customXml" ds:itemID="{FFA2F847-D3A9-491F-A1AF-0FCC77F49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ED5746-6399-4727-8D67-FAF73F581F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5DF578-1E1B-4A28-8103-11136B4E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Testa</dc:creator>
  <cp:keywords/>
  <dc:description/>
  <cp:lastModifiedBy>segreteria utente DSGA</cp:lastModifiedBy>
  <cp:revision>93</cp:revision>
  <dcterms:created xsi:type="dcterms:W3CDTF">2022-02-25T15:22:00Z</dcterms:created>
  <dcterms:modified xsi:type="dcterms:W3CDTF">2025-04-03T06:49:00Z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0x010100FA1E986AE87F2A41A4AB6416BC5C8436</vt:lpwstr>
  </property>
</Properties>
</file>