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2D" w:rsidRDefault="00066D2D">
      <w:r>
        <w:t xml:space="preserve">                                                                                                           AL DIRIGENTE SCOLASTICO</w:t>
      </w:r>
    </w:p>
    <w:p w:rsidR="00066D2D" w:rsidRDefault="00066D2D">
      <w:r>
        <w:t xml:space="preserve">                                                                                                           IC POLESELLA</w:t>
      </w:r>
    </w:p>
    <w:p w:rsidR="00066D2D" w:rsidRDefault="00066D2D"/>
    <w:p w:rsidR="00066D2D" w:rsidRDefault="00066D2D">
      <w:r w:rsidRPr="00066D2D">
        <w:rPr>
          <w:b/>
        </w:rPr>
        <w:t>Oggetto</w:t>
      </w:r>
      <w:r>
        <w:t>:  Disponibilità ore eccedenti l’orario di cattedra per l’insegnamento di attività alternativa alla                  religione cattolica.</w:t>
      </w:r>
    </w:p>
    <w:p w:rsidR="00066D2D" w:rsidRDefault="00066D2D"/>
    <w:p w:rsidR="00066D2D" w:rsidRDefault="00066D2D"/>
    <w:p w:rsidR="00066D2D" w:rsidRDefault="00066D2D">
      <w:r>
        <w:t>Il/La  sottiscritto/a_________________________________________________________</w:t>
      </w:r>
    </w:p>
    <w:p w:rsidR="00066D2D" w:rsidRDefault="00066D2D">
      <w:r>
        <w:t>Insegnante di _____________________________________________________________</w:t>
      </w:r>
    </w:p>
    <w:p w:rsidR="00066D2D" w:rsidRDefault="00066D2D">
      <w:r>
        <w:t>c/o la sede di _____________________________________________________________</w:t>
      </w:r>
    </w:p>
    <w:p w:rsidR="00066D2D" w:rsidRDefault="00066D2D"/>
    <w:p w:rsidR="00066D2D" w:rsidRDefault="00066D2D">
      <w:r>
        <w:tab/>
      </w:r>
      <w:r>
        <w:tab/>
      </w:r>
      <w:r>
        <w:tab/>
      </w:r>
      <w:r>
        <w:tab/>
      </w:r>
      <w:r>
        <w:tab/>
        <w:t>DICHIARA</w:t>
      </w:r>
    </w:p>
    <w:p w:rsidR="00066D2D" w:rsidRDefault="00066D2D"/>
    <w:p w:rsidR="00066D2D" w:rsidRDefault="00066D2D">
      <w:r>
        <w:t>Di essere disponibile ad accettare numero ore _______ eccedenti all’orario di cattedra per l’insegnamento</w:t>
      </w:r>
    </w:p>
    <w:p w:rsidR="00066D2D" w:rsidRDefault="00066D2D">
      <w:r>
        <w:t>Di attività alternative alla religione cattolica fino al termine delle lezioni (08/06/2024).</w:t>
      </w:r>
    </w:p>
    <w:p w:rsidR="00066D2D" w:rsidRDefault="00066D2D"/>
    <w:p w:rsidR="00066D2D" w:rsidRDefault="00066D2D"/>
    <w:p w:rsidR="00066D2D" w:rsidRDefault="00066D2D">
      <w:r>
        <w:t>Polesella lì, _____________________</w:t>
      </w:r>
    </w:p>
    <w:p w:rsidR="00066D2D" w:rsidRDefault="00066D2D"/>
    <w:p w:rsidR="00066D2D" w:rsidRDefault="00066D2D" w:rsidP="00066D2D">
      <w:pPr>
        <w:ind w:left="6372"/>
      </w:pPr>
      <w:r>
        <w:t>Firma</w:t>
      </w:r>
    </w:p>
    <w:p w:rsidR="00066D2D" w:rsidRDefault="009E4E95" w:rsidP="00066D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  <w:bookmarkStart w:id="0" w:name="_GoBack"/>
      <w:bookmarkEnd w:id="0"/>
    </w:p>
    <w:sectPr w:rsidR="00066D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2D"/>
    <w:rsid w:val="00066D2D"/>
    <w:rsid w:val="009E4E95"/>
    <w:rsid w:val="00B3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utente 05</dc:creator>
  <cp:lastModifiedBy>segreteria utente 05</cp:lastModifiedBy>
  <cp:revision>2</cp:revision>
  <dcterms:created xsi:type="dcterms:W3CDTF">2023-09-25T11:10:00Z</dcterms:created>
  <dcterms:modified xsi:type="dcterms:W3CDTF">2023-09-25T11:10:00Z</dcterms:modified>
</cp:coreProperties>
</file>