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5487F95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925ED9">
        <w:rPr>
          <w:rFonts w:asciiTheme="minorHAnsi" w:hAnsiTheme="minorHAnsi" w:cstheme="minorHAnsi"/>
          <w:sz w:val="22"/>
          <w:szCs w:val="22"/>
          <w:u w:val="single"/>
        </w:rPr>
        <w:t>1A</w:t>
      </w:r>
      <w:bookmarkStart w:id="0" w:name="_GoBack"/>
      <w:bookmarkEnd w:id="0"/>
    </w:p>
    <w:p w14:paraId="0C992D17" w14:textId="6B638C1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5024C28" w14:textId="77777777" w:rsidR="00756477" w:rsidRP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1F20F369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E26B7AB" w14:textId="22EE2BEC" w:rsid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DELL ‘ISTITUTO </w:t>
      </w:r>
      <w:r>
        <w:rPr>
          <w:rFonts w:asciiTheme="minorHAnsi" w:hAnsiTheme="minorHAnsi" w:cstheme="minorHAnsi"/>
          <w:b/>
          <w:sz w:val="22"/>
          <w:szCs w:val="22"/>
        </w:rPr>
        <w:t>COMPRENSIVO DI FIESSO UMBERTIANO</w:t>
      </w:r>
    </w:p>
    <w:p w14:paraId="2617D347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881D2F" w14:textId="7AB127BA" w:rsid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 OGGETTO: Domanda di partecipazione alla procedura di selezione </w:t>
      </w:r>
      <w:r w:rsidR="00020EBE" w:rsidRPr="00020EBE">
        <w:rPr>
          <w:rFonts w:asciiTheme="minorHAnsi" w:hAnsiTheme="minorHAnsi" w:cstheme="minorHAnsi"/>
          <w:b/>
          <w:sz w:val="22"/>
          <w:szCs w:val="22"/>
        </w:rPr>
        <w:t xml:space="preserve">n.1 esperto </w:t>
      </w:r>
      <w:r w:rsidR="00E149BD">
        <w:rPr>
          <w:rFonts w:asciiTheme="minorHAnsi" w:hAnsiTheme="minorHAnsi" w:cstheme="minorHAnsi"/>
          <w:b/>
          <w:sz w:val="22"/>
          <w:szCs w:val="22"/>
        </w:rPr>
        <w:t>psicologo</w:t>
      </w:r>
      <w:r w:rsidR="00020EBE" w:rsidRPr="00020EBE">
        <w:rPr>
          <w:rFonts w:asciiTheme="minorHAnsi" w:hAnsiTheme="minorHAnsi" w:cstheme="minorHAnsi"/>
          <w:b/>
          <w:sz w:val="22"/>
          <w:szCs w:val="22"/>
        </w:rPr>
        <w:t xml:space="preserve"> per prestazione professionale, per la realizzazione del progetto per l’assistenza e alla comunicazione degli alunni con disabilità</w:t>
      </w:r>
      <w:r w:rsidRPr="00EC50F8">
        <w:rPr>
          <w:rFonts w:asciiTheme="minorHAnsi" w:hAnsiTheme="minorHAnsi" w:cstheme="minorHAnsi"/>
          <w:b/>
          <w:sz w:val="22"/>
          <w:szCs w:val="22"/>
        </w:rPr>
        <w:t>.</w:t>
      </w:r>
    </w:p>
    <w:p w14:paraId="5A895A1A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972E6" w14:textId="4199A11B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Il/la sottoscritto/a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C50F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_____________________________prov.___ Il___/___/___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residente a _____________________________</w:t>
      </w:r>
    </w:p>
    <w:p w14:paraId="16D3AE60" w14:textId="7BFD4BEB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in via________________________________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C.F. __________________________________________</w:t>
      </w:r>
    </w:p>
    <w:p w14:paraId="008E16F9" w14:textId="339195D2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Cell.______________________________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E-mail________________________________________</w:t>
      </w:r>
    </w:p>
    <w:p w14:paraId="6613FD2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(barrare l’ipotesi che ricorre)</w:t>
      </w:r>
    </w:p>
    <w:p w14:paraId="27E307C7" w14:textId="54E13FD9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dipendente dell’Istituto di Istruzione </w:t>
      </w:r>
      <w:r>
        <w:rPr>
          <w:rFonts w:asciiTheme="minorHAnsi" w:hAnsiTheme="minorHAnsi" w:cstheme="minorHAnsi"/>
          <w:sz w:val="22"/>
          <w:szCs w:val="22"/>
        </w:rPr>
        <w:t>Comprensivo di Fiesso Umbertiano;</w:t>
      </w:r>
    </w:p>
    <w:p w14:paraId="4BAE16FD" w14:textId="00C9EA7F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dipendente dell’Amministrazione Scolastica in regime di collaborazione plurima;</w:t>
      </w:r>
    </w:p>
    <w:p w14:paraId="60B07D79" w14:textId="1552FE8E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libero professionista esterno all’Amministrazione scolastica, titolar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C50F8">
        <w:rPr>
          <w:rFonts w:asciiTheme="minorHAnsi" w:hAnsiTheme="minorHAnsi" w:cstheme="minorHAnsi"/>
          <w:sz w:val="22"/>
          <w:szCs w:val="22"/>
        </w:rPr>
        <w:t xml:space="preserve"> di partita IVA in possesso dei requisiti richiesti.</w:t>
      </w:r>
    </w:p>
    <w:p w14:paraId="1C5763AE" w14:textId="479D144E" w:rsid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Preso atto dell’Avviso pubblico per il reclutamento di un esperto per la realizzazione del progetto </w:t>
      </w:r>
      <w:r w:rsidR="00020EBE">
        <w:rPr>
          <w:rFonts w:asciiTheme="minorHAnsi" w:hAnsiTheme="minorHAnsi" w:cstheme="minorHAnsi"/>
          <w:sz w:val="22"/>
          <w:szCs w:val="22"/>
        </w:rPr>
        <w:t>p</w:t>
      </w:r>
      <w:r w:rsidR="00020EBE" w:rsidRPr="00020EBE">
        <w:rPr>
          <w:rFonts w:asciiTheme="minorHAnsi" w:hAnsiTheme="minorHAnsi" w:cstheme="minorHAnsi"/>
          <w:sz w:val="22"/>
          <w:szCs w:val="22"/>
        </w:rPr>
        <w:t xml:space="preserve">er l’assistenza e alla comunicazione degli alunni con disabilità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2022/23.</w:t>
      </w:r>
    </w:p>
    <w:p w14:paraId="25DFD8C5" w14:textId="628ED392" w:rsidR="00EC50F8" w:rsidRPr="00EC50F8" w:rsidRDefault="00EC50F8" w:rsidP="00EC50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FB96AED" w14:textId="0FCB5B46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 partecipare alla selezione per titoli per l’attribuzione dell’incarico.</w:t>
      </w:r>
      <w:r w:rsidR="00756477" w:rsidRPr="00EC50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C64E78" w14:textId="2A4C146B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acquisiti nel caso di dichiarazioni mendaci, dichiara sotto la propria responsabilità quanto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segue:</w:t>
      </w:r>
    </w:p>
    <w:p w14:paraId="7D50C155" w14:textId="05FA9C1C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in possesso della cittadinanza italiana o di uno degli stati membri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comunità europea;</w:t>
      </w:r>
    </w:p>
    <w:p w14:paraId="1E15E4CC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Godere dei diritti civili e politici;</w:t>
      </w:r>
    </w:p>
    <w:p w14:paraId="6E7786C9" w14:textId="2774BAD9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Non avere riportato condanne penali e non essere destinatario di provvedimenti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che riguardano l’applicazione di misure di prevenzione, di decisioni civili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provvedimenti amministrativi iscritti nel casellario giudiziale;</w:t>
      </w:r>
    </w:p>
    <w:p w14:paraId="7A7ABB0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a conoscenza di non essere sottoposto a procedimenti penali;</w:t>
      </w:r>
    </w:p>
    <w:p w14:paraId="5B75844F" w14:textId="377FD405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• </w:t>
      </w:r>
      <w:r w:rsidR="00287A1B">
        <w:rPr>
          <w:rFonts w:asciiTheme="minorHAnsi" w:hAnsiTheme="minorHAnsi" w:cstheme="minorHAnsi"/>
          <w:sz w:val="22"/>
          <w:szCs w:val="22"/>
        </w:rPr>
        <w:t>A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cquisite le informazioni relative all’informativa sulla privacy (presente sul sito istituzionale) ex art. 13 del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n. 196/03 come modificato dal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101/18 e art. 13del Regolamento Europeo 2016/679, per il trattamento dei dati personali, fornita dal titolare del trattamento</w:t>
      </w:r>
      <w:r w:rsidR="00287A1B">
        <w:rPr>
          <w:rFonts w:asciiTheme="minorHAnsi" w:hAnsiTheme="minorHAnsi" w:cstheme="minorHAnsi"/>
          <w:sz w:val="22"/>
          <w:szCs w:val="22"/>
        </w:rPr>
        <w:t>, di 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il trattamento dei dati necessari allo svolgimento delle operazioni indicate nell’informativa</w:t>
      </w:r>
      <w:r w:rsidR="00287A1B">
        <w:rPr>
          <w:rFonts w:asciiTheme="minorHAnsi" w:hAnsiTheme="minorHAnsi" w:cstheme="minorHAnsi"/>
          <w:sz w:val="22"/>
          <w:szCs w:val="22"/>
        </w:rPr>
        <w:t xml:space="preserve"> 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</w:t>
      </w:r>
      <w:r w:rsidR="00287A1B">
        <w:rPr>
          <w:rFonts w:asciiTheme="minorHAnsi" w:hAnsiTheme="minorHAnsi" w:cstheme="minorHAnsi"/>
          <w:sz w:val="22"/>
          <w:szCs w:val="22"/>
        </w:rPr>
        <w:t>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la comunicazione dei dati ai soggetti indicati nell’informativa</w:t>
      </w:r>
      <w:r w:rsidRPr="00EC50F8">
        <w:rPr>
          <w:rFonts w:asciiTheme="minorHAnsi" w:hAnsiTheme="minorHAnsi" w:cstheme="minorHAnsi"/>
          <w:sz w:val="22"/>
          <w:szCs w:val="22"/>
        </w:rPr>
        <w:t>;</w:t>
      </w:r>
    </w:p>
    <w:p w14:paraId="251AD4A6" w14:textId="32C86321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Che l’indirizzo al quale deve essere fatta ogni necessaria comunicazione relativa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presente avviso è il seguente: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>. __________________________.</w:t>
      </w:r>
    </w:p>
    <w:p w14:paraId="115CB8AD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Dichiara altresì di accettare le condizioni indicate nell’avviso pubblicato all’albo dell’Istituto.</w:t>
      </w:r>
    </w:p>
    <w:p w14:paraId="2D258C8E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Allega:</w:t>
      </w:r>
    </w:p>
    <w:p w14:paraId="2545FB86" w14:textId="32803710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Autocertificazione dei documenti posseduti e dei titoli attestanti i requisiti richiesti</w:t>
      </w:r>
      <w:r w:rsidR="00020EBE">
        <w:rPr>
          <w:rFonts w:asciiTheme="minorHAnsi" w:hAnsiTheme="minorHAnsi" w:cstheme="minorHAnsi"/>
          <w:sz w:val="22"/>
          <w:szCs w:val="22"/>
        </w:rPr>
        <w:t xml:space="preserve"> (Allegato 2)</w:t>
      </w:r>
      <w:r w:rsidRPr="00EC50F8">
        <w:rPr>
          <w:rFonts w:asciiTheme="minorHAnsi" w:hAnsiTheme="minorHAnsi" w:cstheme="minorHAnsi"/>
          <w:sz w:val="22"/>
          <w:szCs w:val="22"/>
        </w:rPr>
        <w:t>;</w:t>
      </w:r>
    </w:p>
    <w:p w14:paraId="08CF03F9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14:paraId="08D81518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Copia documento di riconoscimento.</w:t>
      </w:r>
    </w:p>
    <w:p w14:paraId="749AA546" w14:textId="2747DA05" w:rsidR="00756477" w:rsidRPr="00756477" w:rsidRDefault="00756477" w:rsidP="00EC50F8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020EBE">
      <w:pgSz w:w="11906" w:h="16838" w:code="9"/>
      <w:pgMar w:top="851" w:right="1134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B765" w14:textId="77777777" w:rsidR="00242269" w:rsidRDefault="00242269">
      <w:r>
        <w:separator/>
      </w:r>
    </w:p>
  </w:endnote>
  <w:endnote w:type="continuationSeparator" w:id="0">
    <w:p w14:paraId="7BCD2DD1" w14:textId="77777777" w:rsidR="00242269" w:rsidRDefault="0024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59091" w14:textId="77777777" w:rsidR="00242269" w:rsidRDefault="00242269">
      <w:r>
        <w:separator/>
      </w:r>
    </w:p>
  </w:footnote>
  <w:footnote w:type="continuationSeparator" w:id="0">
    <w:p w14:paraId="2357E8EA" w14:textId="77777777" w:rsidR="00242269" w:rsidRDefault="0024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0EBE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1382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42269"/>
    <w:rsid w:val="00261506"/>
    <w:rsid w:val="00262D88"/>
    <w:rsid w:val="002647A6"/>
    <w:rsid w:val="00266E9C"/>
    <w:rsid w:val="00267BF8"/>
    <w:rsid w:val="0027396E"/>
    <w:rsid w:val="002874AE"/>
    <w:rsid w:val="00287A1B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65ACE"/>
    <w:rsid w:val="005759ED"/>
    <w:rsid w:val="0058194B"/>
    <w:rsid w:val="005B4E6F"/>
    <w:rsid w:val="005B7C49"/>
    <w:rsid w:val="005C210A"/>
    <w:rsid w:val="005C64FF"/>
    <w:rsid w:val="005D0F35"/>
    <w:rsid w:val="005F05C8"/>
    <w:rsid w:val="006101E4"/>
    <w:rsid w:val="006166AB"/>
    <w:rsid w:val="00624B81"/>
    <w:rsid w:val="0062553B"/>
    <w:rsid w:val="00633F5A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262F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5793E"/>
    <w:rsid w:val="00866313"/>
    <w:rsid w:val="00870534"/>
    <w:rsid w:val="00872381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25ED9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149BD"/>
    <w:rsid w:val="00E20B41"/>
    <w:rsid w:val="00E21749"/>
    <w:rsid w:val="00E265FE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01EB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E0BC-D4F4-479D-B85E-215E509F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2905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8</cp:revision>
  <cp:lastPrinted>2016-09-02T06:40:00Z</cp:lastPrinted>
  <dcterms:created xsi:type="dcterms:W3CDTF">2023-02-17T08:12:00Z</dcterms:created>
  <dcterms:modified xsi:type="dcterms:W3CDTF">2023-05-05T15:52:00Z</dcterms:modified>
</cp:coreProperties>
</file>