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CD844" w14:textId="6B56BC7D" w:rsidR="00A1535C" w:rsidRPr="00A1535C" w:rsidRDefault="00A1535C" w:rsidP="00A1535C">
      <w:pPr>
        <w:spacing w:line="25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1535C">
        <w:rPr>
          <w:rFonts w:ascii="Calibri" w:hAnsi="Calibri" w:cs="Calibri"/>
          <w:b/>
          <w:bCs/>
          <w:sz w:val="22"/>
          <w:szCs w:val="22"/>
          <w:u w:val="single"/>
        </w:rPr>
        <w:t xml:space="preserve">Allegato </w:t>
      </w:r>
      <w:r w:rsidR="00B77BB3">
        <w:rPr>
          <w:rFonts w:ascii="Calibri" w:hAnsi="Calibri" w:cs="Calibri"/>
          <w:b/>
          <w:bCs/>
          <w:sz w:val="22"/>
          <w:szCs w:val="22"/>
          <w:u w:val="single"/>
        </w:rPr>
        <w:t>B</w:t>
      </w:r>
    </w:p>
    <w:p w14:paraId="78D8C938" w14:textId="1AB54EEC" w:rsidR="00A1535C" w:rsidRDefault="00A1535C" w:rsidP="00A1535C">
      <w:pPr>
        <w:spacing w:line="256" w:lineRule="auto"/>
        <w:ind w:lef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 Direttore </w:t>
      </w:r>
      <w:r w:rsidR="00B77BB3">
        <w:rPr>
          <w:rFonts w:ascii="Calibri" w:hAnsi="Calibri" w:cs="Calibri"/>
          <w:sz w:val="22"/>
          <w:szCs w:val="22"/>
        </w:rPr>
        <w:t>Conservatorio</w:t>
      </w:r>
    </w:p>
    <w:p w14:paraId="1F1FBAAD" w14:textId="2048CAB8" w:rsidR="00A1535C" w:rsidRDefault="00B77BB3" w:rsidP="00A1535C">
      <w:pPr>
        <w:spacing w:line="256" w:lineRule="auto"/>
        <w:ind w:lef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‘A. </w:t>
      </w:r>
      <w:proofErr w:type="spellStart"/>
      <w:r>
        <w:rPr>
          <w:rFonts w:ascii="Calibri" w:hAnsi="Calibri" w:cs="Calibri"/>
          <w:sz w:val="22"/>
          <w:szCs w:val="22"/>
        </w:rPr>
        <w:t>Pedrollo</w:t>
      </w:r>
      <w:proofErr w:type="spellEnd"/>
      <w:r>
        <w:rPr>
          <w:rFonts w:ascii="Calibri" w:hAnsi="Calibri" w:cs="Calibri"/>
          <w:sz w:val="22"/>
          <w:szCs w:val="22"/>
        </w:rPr>
        <w:t>’</w:t>
      </w:r>
      <w:r w:rsidR="00A1535C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Vicenza</w:t>
      </w:r>
    </w:p>
    <w:p w14:paraId="6018CC13" w14:textId="77777777" w:rsidR="00A1535C" w:rsidRDefault="00A1535C">
      <w:pPr>
        <w:spacing w:line="25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19D4466F" w14:textId="77777777" w:rsidR="00A1535C" w:rsidRDefault="00A1535C">
      <w:pPr>
        <w:spacing w:line="25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09687A09" w14:textId="3AE41CB5" w:rsidR="00A1535C" w:rsidRPr="00201E34" w:rsidRDefault="00A1535C" w:rsidP="00A1535C">
      <w:pPr>
        <w:spacing w:line="25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535C">
        <w:rPr>
          <w:rFonts w:asciiTheme="minorHAnsi" w:hAnsiTheme="minorHAnsi" w:cstheme="minorHAnsi"/>
          <w:b/>
          <w:sz w:val="22"/>
          <w:szCs w:val="22"/>
        </w:rPr>
        <w:t>Domanda di partecipazione alla PROCEDURA PUBBLICA DI SELEZIONE, PER TITOLI E COLLOQUIO, FINALIZZATA ALLA DEFINIZIONE DI UNA GRADUATORIA</w:t>
      </w:r>
      <w:r w:rsidRPr="00A1535C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Pr="00A1535C">
        <w:rPr>
          <w:rFonts w:asciiTheme="minorHAnsi" w:hAnsiTheme="minorHAnsi" w:cstheme="minorHAnsi"/>
          <w:b/>
          <w:sz w:val="22"/>
          <w:szCs w:val="22"/>
        </w:rPr>
        <w:t>DI</w:t>
      </w:r>
      <w:r w:rsidRPr="00A1535C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A1535C">
        <w:rPr>
          <w:rFonts w:asciiTheme="minorHAnsi" w:hAnsiTheme="minorHAnsi" w:cstheme="minorHAnsi"/>
          <w:b/>
          <w:sz w:val="22"/>
          <w:szCs w:val="22"/>
        </w:rPr>
        <w:t>PERSONALE</w:t>
      </w:r>
      <w:r w:rsidRPr="00A1535C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Pr="00A1535C">
        <w:rPr>
          <w:rFonts w:asciiTheme="minorHAnsi" w:hAnsiTheme="minorHAnsi" w:cstheme="minorHAnsi"/>
          <w:b/>
          <w:sz w:val="22"/>
          <w:szCs w:val="22"/>
        </w:rPr>
        <w:t>IN</w:t>
      </w:r>
      <w:r w:rsidRPr="00A1535C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A1535C">
        <w:rPr>
          <w:rFonts w:asciiTheme="minorHAnsi" w:hAnsiTheme="minorHAnsi" w:cstheme="minorHAnsi"/>
          <w:b/>
          <w:sz w:val="22"/>
          <w:szCs w:val="22"/>
        </w:rPr>
        <w:t>SERVIZIO</w:t>
      </w:r>
      <w:r w:rsidRPr="00A1535C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Pr="00A1535C">
        <w:rPr>
          <w:rFonts w:asciiTheme="minorHAnsi" w:hAnsiTheme="minorHAnsi" w:cstheme="minorHAnsi"/>
          <w:b/>
          <w:sz w:val="22"/>
          <w:szCs w:val="22"/>
        </w:rPr>
        <w:t>PRESSO</w:t>
      </w:r>
      <w:r w:rsidRPr="00A1535C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A1535C">
        <w:rPr>
          <w:rFonts w:asciiTheme="minorHAnsi" w:hAnsiTheme="minorHAnsi" w:cstheme="minorHAnsi"/>
          <w:b/>
          <w:sz w:val="22"/>
          <w:szCs w:val="22"/>
        </w:rPr>
        <w:t>LA</w:t>
      </w:r>
      <w:r w:rsidRPr="00A1535C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Pr="00A1535C">
        <w:rPr>
          <w:rFonts w:asciiTheme="minorHAnsi" w:hAnsiTheme="minorHAnsi" w:cstheme="minorHAnsi"/>
          <w:b/>
          <w:sz w:val="22"/>
          <w:szCs w:val="22"/>
        </w:rPr>
        <w:t>SCUOLA</w:t>
      </w:r>
      <w:r w:rsidRPr="00A1535C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A1535C">
        <w:rPr>
          <w:rFonts w:asciiTheme="minorHAnsi" w:hAnsiTheme="minorHAnsi" w:cstheme="minorHAnsi"/>
          <w:b/>
          <w:sz w:val="22"/>
          <w:szCs w:val="22"/>
        </w:rPr>
        <w:t>SECONDARIA</w:t>
      </w:r>
      <w:r w:rsidRPr="00A1535C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="008152F4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Pr="00A1535C">
        <w:rPr>
          <w:rFonts w:asciiTheme="minorHAnsi" w:hAnsiTheme="minorHAnsi" w:cstheme="minorHAnsi"/>
          <w:b/>
          <w:sz w:val="22"/>
          <w:szCs w:val="22"/>
        </w:rPr>
        <w:t>SECONDO</w:t>
      </w:r>
      <w:r w:rsidRPr="00A1535C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A1535C">
        <w:rPr>
          <w:rFonts w:asciiTheme="minorHAnsi" w:hAnsiTheme="minorHAnsi" w:cstheme="minorHAnsi"/>
          <w:b/>
          <w:sz w:val="22"/>
          <w:szCs w:val="22"/>
        </w:rPr>
        <w:t xml:space="preserve">GRADO DEL SISTEMA NAZIONALE DI ISTRUZIONE PER LO SVOLGIMENTO DEI COMPITI DI TUTOR COORDINATORE DI CUI ALL’ART. 10, COMMA 3, DEL DECRETO DEL PRESIDENTE DEL CONSIGLIO DEI MINISTRI 4 AGOSTO 2023 </w:t>
      </w:r>
      <w:r w:rsidRPr="00201E34">
        <w:rPr>
          <w:rFonts w:asciiTheme="minorHAnsi" w:hAnsiTheme="minorHAnsi" w:cstheme="minorHAnsi"/>
          <w:b/>
          <w:sz w:val="22"/>
          <w:szCs w:val="22"/>
        </w:rPr>
        <w:t>A.A. 2023/2024</w:t>
      </w:r>
    </w:p>
    <w:p w14:paraId="109E51A1" w14:textId="77777777" w:rsidR="00A1535C" w:rsidRDefault="00A1535C">
      <w:pPr>
        <w:spacing w:line="25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662AD14B" w14:textId="1E371D9F" w:rsidR="00B855C2" w:rsidRDefault="00376DCA">
      <w:pPr>
        <w:spacing w:line="256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La presente domanda deve essere compilata</w:t>
      </w:r>
      <w:r w:rsidRPr="00904707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in ogni sua parte</w:t>
      </w:r>
    </w:p>
    <w:p w14:paraId="13AC10D3" w14:textId="77777777" w:rsidR="00B855C2" w:rsidRDefault="00B855C2">
      <w:pPr>
        <w:spacing w:line="256" w:lineRule="auto"/>
        <w:rPr>
          <w:rFonts w:ascii="Calibri" w:hAnsi="Calibri" w:cs="Calibri"/>
          <w:b/>
          <w:sz w:val="22"/>
          <w:szCs w:val="22"/>
        </w:rPr>
      </w:pPr>
    </w:p>
    <w:p w14:paraId="577E1335" w14:textId="101FB131" w:rsidR="00B855C2" w:rsidRDefault="00A153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Io sottoscritto/a ________________________________________________________________________</w:t>
      </w:r>
    </w:p>
    <w:p w14:paraId="1AB3BC70" w14:textId="77777777" w:rsidR="00B855C2" w:rsidRDefault="00B855C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50C28A" w14:textId="07097F0F" w:rsidR="00B855C2" w:rsidRDefault="00376DC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CHIED</w:t>
      </w:r>
      <w:r w:rsidR="00A1535C">
        <w:rPr>
          <w:rFonts w:ascii="Calibri" w:hAnsi="Calibri" w:cs="Calibri"/>
          <w:b/>
          <w:bCs/>
          <w:sz w:val="22"/>
          <w:szCs w:val="22"/>
        </w:rPr>
        <w:t>O</w:t>
      </w:r>
    </w:p>
    <w:p w14:paraId="41442EA1" w14:textId="77777777" w:rsidR="00B855C2" w:rsidRDefault="00B855C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FBDB21F" w14:textId="55F44A6E" w:rsidR="00B855C2" w:rsidRDefault="00376DCA" w:rsidP="00842277">
      <w:pPr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di partecipare alla </w:t>
      </w:r>
      <w:r>
        <w:rPr>
          <w:rFonts w:ascii="Calibri" w:hAnsi="Calibri" w:cs="Calibri"/>
          <w:b/>
          <w:sz w:val="22"/>
          <w:szCs w:val="22"/>
        </w:rPr>
        <w:t>di selezione per titoli e colloquio finalizzata alla definizione di una GRADUATORIA di personale in servizio presso la scuola secondaria di primo e secondo grado del sistema nazionale di istruzione per lo svolgimento dei compiti di TUTOR COORDINATORE (posizione di esonero</w:t>
      </w:r>
      <w:r w:rsidR="00A1535C">
        <w:rPr>
          <w:rFonts w:ascii="Calibri" w:hAnsi="Calibri" w:cs="Calibri"/>
          <w:b/>
          <w:sz w:val="22"/>
          <w:szCs w:val="22"/>
        </w:rPr>
        <w:t xml:space="preserve"> totale</w:t>
      </w:r>
      <w:r>
        <w:rPr>
          <w:rFonts w:ascii="Calibri" w:hAnsi="Calibri" w:cs="Calibri"/>
          <w:b/>
          <w:sz w:val="22"/>
          <w:szCs w:val="22"/>
        </w:rPr>
        <w:t xml:space="preserve">) in attuazione dell’articolo 2-bis, comma 7 del decreto legislativo 13 aprile 2017, n. 59 e dell’articolo 10 del D.P.C.M. 4 agosto 2023.  – </w:t>
      </w:r>
      <w:proofErr w:type="spellStart"/>
      <w:r>
        <w:rPr>
          <w:rFonts w:ascii="Calibri" w:hAnsi="Calibri" w:cs="Calibri"/>
          <w:b/>
          <w:sz w:val="22"/>
          <w:szCs w:val="22"/>
        </w:rPr>
        <w:t>rif.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bando prot. n. </w:t>
      </w:r>
      <w:r w:rsidR="006A3226" w:rsidRPr="006A3226">
        <w:rPr>
          <w:rFonts w:ascii="Calibri" w:hAnsi="Calibri" w:cs="Calibri"/>
          <w:b/>
          <w:sz w:val="22"/>
          <w:szCs w:val="22"/>
        </w:rPr>
        <w:t>4227</w:t>
      </w:r>
      <w:r w:rsidR="003F5C1C">
        <w:rPr>
          <w:rFonts w:ascii="Calibri" w:hAnsi="Calibri" w:cs="Calibri"/>
          <w:b/>
          <w:sz w:val="22"/>
          <w:szCs w:val="22"/>
        </w:rPr>
        <w:t xml:space="preserve"> </w:t>
      </w:r>
      <w:r w:rsidRPr="006A3226">
        <w:rPr>
          <w:rFonts w:ascii="Calibri" w:hAnsi="Calibri" w:cs="Calibri"/>
          <w:b/>
          <w:sz w:val="22"/>
          <w:szCs w:val="22"/>
        </w:rPr>
        <w:t xml:space="preserve">del </w:t>
      </w:r>
      <w:r w:rsidR="006A3226">
        <w:rPr>
          <w:rFonts w:ascii="Calibri" w:hAnsi="Calibri" w:cs="Calibri"/>
          <w:b/>
          <w:sz w:val="22"/>
          <w:szCs w:val="22"/>
        </w:rPr>
        <w:t>13/06/2024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BC1D96">
        <w:rPr>
          <w:rFonts w:ascii="Calibri" w:hAnsi="Calibri" w:cs="Calibri"/>
          <w:b/>
          <w:sz w:val="22"/>
          <w:szCs w:val="22"/>
        </w:rPr>
        <w:t>a.a</w:t>
      </w:r>
      <w:proofErr w:type="spellEnd"/>
      <w:r w:rsidRPr="00BC1D96">
        <w:rPr>
          <w:rFonts w:ascii="Calibri" w:hAnsi="Calibri" w:cs="Calibri"/>
          <w:b/>
          <w:sz w:val="22"/>
          <w:szCs w:val="22"/>
        </w:rPr>
        <w:t>. 2023/2024</w:t>
      </w:r>
      <w:r>
        <w:rPr>
          <w:rFonts w:ascii="Calibri" w:hAnsi="Calibri" w:cs="Calibri"/>
          <w:b/>
          <w:sz w:val="22"/>
          <w:szCs w:val="22"/>
        </w:rPr>
        <w:t>, presso L’</w:t>
      </w:r>
      <w:r w:rsidR="00A1535C">
        <w:rPr>
          <w:rFonts w:ascii="Calibri" w:hAnsi="Calibri" w:cs="Calibri"/>
          <w:b/>
          <w:sz w:val="22"/>
          <w:szCs w:val="22"/>
        </w:rPr>
        <w:t>Accademia di Belle Arti L’Aquila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5B3A7D08" w14:textId="38133242" w:rsidR="00B855C2" w:rsidRDefault="00376DCA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tal fine, ai sensi degli artt. 46 e 47 del D.P.R. 28 dicembre 2000, n. 445, e consapevole che le dichiarazioni mendaci, in applicazione degli articoli 75 e 76 dello stesso, sono punite con specifiche sanzioni penali e con la perdita dei benefici eventualmente conseguiti,</w:t>
      </w:r>
    </w:p>
    <w:p w14:paraId="6DDB840E" w14:textId="77777777" w:rsidR="00B855C2" w:rsidRDefault="00B855C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965F95C" w14:textId="77777777" w:rsidR="00B855C2" w:rsidRDefault="00376DC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DICHIARO</w:t>
      </w:r>
    </w:p>
    <w:p w14:paraId="781C0407" w14:textId="77777777" w:rsidR="00B855C2" w:rsidRDefault="00B855C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5D376ED" w14:textId="77777777" w:rsidR="00B855C2" w:rsidRDefault="00376D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nato/a a ____________________________________________________ il ___________________</w:t>
      </w:r>
    </w:p>
    <w:p w14:paraId="7C8661FF" w14:textId="77777777" w:rsidR="00B855C2" w:rsidRDefault="00B855C2">
      <w:pPr>
        <w:rPr>
          <w:rFonts w:ascii="Calibri" w:hAnsi="Calibri" w:cs="Calibri"/>
          <w:sz w:val="22"/>
          <w:szCs w:val="22"/>
        </w:rPr>
      </w:pPr>
    </w:p>
    <w:p w14:paraId="4A6A7629" w14:textId="77777777" w:rsidR="00B855C2" w:rsidRDefault="00376D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residente nel Comune di _______________________________________provincia ____________</w:t>
      </w:r>
    </w:p>
    <w:p w14:paraId="7143ECEA" w14:textId="77777777" w:rsidR="00B855C2" w:rsidRDefault="00B855C2">
      <w:pPr>
        <w:rPr>
          <w:rFonts w:ascii="Calibri" w:hAnsi="Calibri" w:cs="Calibri"/>
          <w:sz w:val="22"/>
          <w:szCs w:val="22"/>
        </w:rPr>
      </w:pPr>
    </w:p>
    <w:p w14:paraId="55E4CE09" w14:textId="77777777" w:rsidR="00B855C2" w:rsidRDefault="00376D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via/piazza _________________________________________________________________n. ___________</w:t>
      </w:r>
    </w:p>
    <w:p w14:paraId="45C10104" w14:textId="77777777" w:rsidR="00B855C2" w:rsidRDefault="00B855C2">
      <w:pPr>
        <w:rPr>
          <w:rFonts w:ascii="Calibri" w:hAnsi="Calibri" w:cs="Calibri"/>
          <w:sz w:val="22"/>
          <w:szCs w:val="22"/>
        </w:rPr>
      </w:pPr>
    </w:p>
    <w:p w14:paraId="1850D6D0" w14:textId="77777777" w:rsidR="00B855C2" w:rsidRDefault="00376D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C.A.P. __________________ Codice fiscale_____________________________________________________</w:t>
      </w:r>
    </w:p>
    <w:p w14:paraId="704DB3AA" w14:textId="77777777" w:rsidR="00B855C2" w:rsidRDefault="00B855C2">
      <w:pPr>
        <w:rPr>
          <w:rFonts w:ascii="Calibri" w:hAnsi="Calibri" w:cs="Calibri"/>
          <w:sz w:val="22"/>
          <w:szCs w:val="22"/>
        </w:rPr>
      </w:pPr>
    </w:p>
    <w:p w14:paraId="6FF2733F" w14:textId="77777777" w:rsidR="00B855C2" w:rsidRDefault="00376D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 ___________________________ E-mail_______________________________________________</w:t>
      </w:r>
    </w:p>
    <w:p w14:paraId="433C26B5" w14:textId="77777777" w:rsidR="00B855C2" w:rsidRDefault="00B855C2">
      <w:pPr>
        <w:rPr>
          <w:rFonts w:ascii="Calibri" w:hAnsi="Calibri" w:cs="Calibri"/>
          <w:sz w:val="22"/>
          <w:szCs w:val="22"/>
        </w:rPr>
      </w:pPr>
    </w:p>
    <w:p w14:paraId="75A5BA1A" w14:textId="771AC9AF" w:rsidR="00B855C2" w:rsidRDefault="00376DCA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Pec</w:t>
      </w:r>
      <w:proofErr w:type="spellEnd"/>
      <w:r>
        <w:rPr>
          <w:rFonts w:ascii="Calibri" w:hAnsi="Calibri" w:cs="Calibri"/>
          <w:sz w:val="22"/>
          <w:szCs w:val="22"/>
        </w:rPr>
        <w:t xml:space="preserve"> (se in possesso)</w:t>
      </w:r>
      <w:r w:rsidR="0046028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</w:t>
      </w:r>
    </w:p>
    <w:p w14:paraId="71E17B2B" w14:textId="77777777" w:rsidR="00B855C2" w:rsidRDefault="00B855C2">
      <w:pPr>
        <w:rPr>
          <w:rFonts w:ascii="Calibri" w:hAnsi="Calibri" w:cs="Calibri"/>
          <w:sz w:val="22"/>
          <w:szCs w:val="22"/>
        </w:rPr>
      </w:pPr>
    </w:p>
    <w:p w14:paraId="444D8FF5" w14:textId="77777777" w:rsidR="00536F18" w:rsidRDefault="00536F18">
      <w:pPr>
        <w:spacing w:line="360" w:lineRule="auto"/>
        <w:rPr>
          <w:rFonts w:ascii="Segoe UI Symbol" w:eastAsia="MS Gothic" w:hAnsi="Segoe UI Symbol" w:cs="Segoe UI Symbol"/>
          <w:sz w:val="22"/>
          <w:szCs w:val="22"/>
        </w:rPr>
      </w:pPr>
    </w:p>
    <w:p w14:paraId="6C1DC61B" w14:textId="10EEB9DD" w:rsidR="00536F18" w:rsidRDefault="003C3364" w:rsidP="008F0DB9">
      <w:pPr>
        <w:jc w:val="both"/>
      </w:pPr>
      <w:sdt>
        <w:sdtPr>
          <w:rPr>
            <w:rFonts w:ascii="Calibri" w:eastAsia="Cambria" w:hAnsi="Calibri" w:cs="Calibri"/>
            <w:sz w:val="22"/>
            <w:szCs w:val="22"/>
          </w:rPr>
          <w:id w:val="145051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DB9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F0DB9">
        <w:rPr>
          <w:rFonts w:ascii="Calibri" w:eastAsia="Cambria" w:hAnsi="Calibri" w:cs="Calibri"/>
          <w:sz w:val="22"/>
          <w:szCs w:val="22"/>
        </w:rPr>
        <w:t xml:space="preserve"> </w:t>
      </w:r>
      <w:r w:rsidR="00536F18">
        <w:rPr>
          <w:rFonts w:ascii="Calibri" w:eastAsia="Cambria" w:hAnsi="Calibri" w:cs="Calibri"/>
          <w:sz w:val="22"/>
          <w:szCs w:val="22"/>
        </w:rPr>
        <w:t>Di essere docente a tempo indeterminato nella specifica classe di concorso, prioritariamente con almeno 5 anni di servizio a tempo indeterminato di cui almeno tre di insegnamento effettivo nella classe di abilitazione di riferimento negli ultimi dieci anni;</w:t>
      </w:r>
    </w:p>
    <w:tbl>
      <w:tblPr>
        <w:tblW w:w="963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="00536F18" w14:paraId="007A48A6" w14:textId="77777777" w:rsidTr="00191998">
        <w:tc>
          <w:tcPr>
            <w:tcW w:w="235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5D8BE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Classe</w:t>
            </w:r>
          </w:p>
        </w:tc>
        <w:tc>
          <w:tcPr>
            <w:tcW w:w="7276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D043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Scuola</w:t>
            </w:r>
          </w:p>
        </w:tc>
      </w:tr>
      <w:tr w:rsidR="00536F18" w14:paraId="3696BBC7" w14:textId="77777777" w:rsidTr="00191998">
        <w:tc>
          <w:tcPr>
            <w:tcW w:w="8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C585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6884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1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763A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1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D8D07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Al </w:t>
            </w:r>
          </w:p>
        </w:tc>
        <w:tc>
          <w:tcPr>
            <w:tcW w:w="19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060E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n. anni scolastici</w:t>
            </w: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2FFC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536F18" w14:paraId="750A00FB" w14:textId="77777777" w:rsidTr="00191998">
        <w:tc>
          <w:tcPr>
            <w:tcW w:w="963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83FB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Ruolo</w:t>
            </w:r>
          </w:p>
        </w:tc>
      </w:tr>
    </w:tbl>
    <w:p w14:paraId="1BD4A45B" w14:textId="77777777" w:rsidR="00536F18" w:rsidRDefault="00536F18" w:rsidP="00536F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="00536F18" w14:paraId="0B9BC965" w14:textId="77777777" w:rsidTr="00191998">
        <w:tc>
          <w:tcPr>
            <w:tcW w:w="235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049C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Classe</w:t>
            </w:r>
          </w:p>
        </w:tc>
        <w:tc>
          <w:tcPr>
            <w:tcW w:w="7276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7AE70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Scuola</w:t>
            </w:r>
          </w:p>
        </w:tc>
      </w:tr>
      <w:tr w:rsidR="00536F18" w14:paraId="17BF76AF" w14:textId="77777777" w:rsidTr="00191998">
        <w:tc>
          <w:tcPr>
            <w:tcW w:w="8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9DED6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lastRenderedPageBreak/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ABF5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1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A55B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1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5540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Al </w:t>
            </w:r>
          </w:p>
        </w:tc>
        <w:tc>
          <w:tcPr>
            <w:tcW w:w="19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2CC7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n. anni scolastici</w:t>
            </w: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A56F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536F18" w14:paraId="47FDCCF7" w14:textId="77777777" w:rsidTr="00191998">
        <w:tc>
          <w:tcPr>
            <w:tcW w:w="963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C582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Ruolo</w:t>
            </w:r>
          </w:p>
        </w:tc>
      </w:tr>
    </w:tbl>
    <w:p w14:paraId="6EACF72B" w14:textId="77777777" w:rsidR="00536F18" w:rsidRDefault="00536F18" w:rsidP="00536F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="00536F18" w14:paraId="4459E4C8" w14:textId="77777777" w:rsidTr="00191998">
        <w:tc>
          <w:tcPr>
            <w:tcW w:w="235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2BD9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Classe</w:t>
            </w:r>
          </w:p>
        </w:tc>
        <w:tc>
          <w:tcPr>
            <w:tcW w:w="7276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0E28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Scuola</w:t>
            </w:r>
          </w:p>
        </w:tc>
      </w:tr>
      <w:tr w:rsidR="00536F18" w14:paraId="1489960B" w14:textId="77777777" w:rsidTr="00191998">
        <w:tc>
          <w:tcPr>
            <w:tcW w:w="8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94BD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8E675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1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0181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1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7407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Al </w:t>
            </w:r>
          </w:p>
        </w:tc>
        <w:tc>
          <w:tcPr>
            <w:tcW w:w="19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F2EF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n. anni scolastici</w:t>
            </w: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6BC0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536F18" w14:paraId="31FEE436" w14:textId="77777777" w:rsidTr="00191998">
        <w:tc>
          <w:tcPr>
            <w:tcW w:w="963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F00B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Ruolo</w:t>
            </w:r>
          </w:p>
        </w:tc>
      </w:tr>
    </w:tbl>
    <w:p w14:paraId="1A85BC2B" w14:textId="77777777" w:rsidR="00536F18" w:rsidRDefault="00536F18" w:rsidP="00536F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="00536F18" w14:paraId="7F85A5BD" w14:textId="77777777" w:rsidTr="00191998">
        <w:tc>
          <w:tcPr>
            <w:tcW w:w="235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7B37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Classe</w:t>
            </w:r>
          </w:p>
        </w:tc>
        <w:tc>
          <w:tcPr>
            <w:tcW w:w="7276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AC4C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Scuola</w:t>
            </w:r>
          </w:p>
        </w:tc>
      </w:tr>
      <w:tr w:rsidR="00536F18" w14:paraId="03258B42" w14:textId="77777777" w:rsidTr="00191998">
        <w:tc>
          <w:tcPr>
            <w:tcW w:w="8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4476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4600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1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2D64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1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226E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Al </w:t>
            </w:r>
          </w:p>
        </w:tc>
        <w:tc>
          <w:tcPr>
            <w:tcW w:w="19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B7C9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n. anni scolastici</w:t>
            </w: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73F55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536F18" w14:paraId="3135390F" w14:textId="77777777" w:rsidTr="00191998">
        <w:tc>
          <w:tcPr>
            <w:tcW w:w="963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1241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Ruolo</w:t>
            </w:r>
          </w:p>
        </w:tc>
      </w:tr>
    </w:tbl>
    <w:p w14:paraId="61DABF13" w14:textId="77777777" w:rsidR="00536F18" w:rsidRDefault="00536F18" w:rsidP="00536F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="00536F18" w14:paraId="121779E3" w14:textId="77777777" w:rsidTr="00191998">
        <w:tc>
          <w:tcPr>
            <w:tcW w:w="235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38CF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Classe</w:t>
            </w:r>
          </w:p>
        </w:tc>
        <w:tc>
          <w:tcPr>
            <w:tcW w:w="7276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2F2C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Scuola</w:t>
            </w:r>
          </w:p>
        </w:tc>
      </w:tr>
      <w:tr w:rsidR="00536F18" w14:paraId="7D6A9103" w14:textId="77777777" w:rsidTr="00191998">
        <w:tc>
          <w:tcPr>
            <w:tcW w:w="8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BB735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3981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1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EE1F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1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D016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Al </w:t>
            </w:r>
          </w:p>
        </w:tc>
        <w:tc>
          <w:tcPr>
            <w:tcW w:w="19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B800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n. anni scolastici</w:t>
            </w: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3DA4C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536F18" w14:paraId="43B72421" w14:textId="77777777" w:rsidTr="00191998">
        <w:tc>
          <w:tcPr>
            <w:tcW w:w="963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2695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Ruolo</w:t>
            </w:r>
          </w:p>
        </w:tc>
      </w:tr>
    </w:tbl>
    <w:p w14:paraId="63F1E585" w14:textId="77777777" w:rsidR="00536F18" w:rsidRDefault="00536F18" w:rsidP="00536F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="00536F18" w14:paraId="27280A27" w14:textId="77777777" w:rsidTr="00191998">
        <w:tc>
          <w:tcPr>
            <w:tcW w:w="235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0FDC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Classe</w:t>
            </w:r>
          </w:p>
        </w:tc>
        <w:tc>
          <w:tcPr>
            <w:tcW w:w="7276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3E05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Scuola</w:t>
            </w:r>
          </w:p>
        </w:tc>
      </w:tr>
      <w:tr w:rsidR="00536F18" w14:paraId="0AB91176" w14:textId="77777777" w:rsidTr="00191998">
        <w:tc>
          <w:tcPr>
            <w:tcW w:w="8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46D2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B928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1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2FB0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1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4C07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Al </w:t>
            </w:r>
          </w:p>
        </w:tc>
        <w:tc>
          <w:tcPr>
            <w:tcW w:w="19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8143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n. anni scolastici</w:t>
            </w: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9D36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536F18" w14:paraId="36B5902C" w14:textId="77777777" w:rsidTr="00191998">
        <w:tc>
          <w:tcPr>
            <w:tcW w:w="963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A478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Ruolo</w:t>
            </w:r>
          </w:p>
        </w:tc>
      </w:tr>
    </w:tbl>
    <w:p w14:paraId="6E68B622" w14:textId="77777777" w:rsidR="00536F18" w:rsidRDefault="00536F18" w:rsidP="00536F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="00536F18" w14:paraId="7813BCD4" w14:textId="77777777" w:rsidTr="00191998">
        <w:tc>
          <w:tcPr>
            <w:tcW w:w="235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2180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Classe</w:t>
            </w:r>
          </w:p>
        </w:tc>
        <w:tc>
          <w:tcPr>
            <w:tcW w:w="7276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1FBBF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Scuola</w:t>
            </w:r>
          </w:p>
        </w:tc>
      </w:tr>
      <w:tr w:rsidR="00536F18" w14:paraId="03FA4ED1" w14:textId="77777777" w:rsidTr="00191998">
        <w:tc>
          <w:tcPr>
            <w:tcW w:w="8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072E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346C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1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DC5D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1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C06A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Al </w:t>
            </w:r>
          </w:p>
        </w:tc>
        <w:tc>
          <w:tcPr>
            <w:tcW w:w="19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7A40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n. anni scolastici</w:t>
            </w: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DB7A0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536F18" w14:paraId="22651407" w14:textId="77777777" w:rsidTr="00191998">
        <w:tc>
          <w:tcPr>
            <w:tcW w:w="963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6BA9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Ruolo</w:t>
            </w:r>
          </w:p>
        </w:tc>
      </w:tr>
    </w:tbl>
    <w:p w14:paraId="1ABE1E05" w14:textId="77777777" w:rsidR="00536F18" w:rsidRDefault="00536F18" w:rsidP="00536F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="00536F18" w14:paraId="5396EE0F" w14:textId="77777777" w:rsidTr="00191998">
        <w:tc>
          <w:tcPr>
            <w:tcW w:w="235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789E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Classe</w:t>
            </w:r>
          </w:p>
        </w:tc>
        <w:tc>
          <w:tcPr>
            <w:tcW w:w="7276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9EDDC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Scuola</w:t>
            </w:r>
          </w:p>
        </w:tc>
      </w:tr>
      <w:tr w:rsidR="00536F18" w14:paraId="4AF55505" w14:textId="77777777" w:rsidTr="00191998">
        <w:tc>
          <w:tcPr>
            <w:tcW w:w="8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86D2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0A2B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1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F255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1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7122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Al </w:t>
            </w:r>
          </w:p>
        </w:tc>
        <w:tc>
          <w:tcPr>
            <w:tcW w:w="19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FF6B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n. anni scolastici</w:t>
            </w: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6C15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536F18" w14:paraId="579AE2CF" w14:textId="77777777" w:rsidTr="00191998">
        <w:tc>
          <w:tcPr>
            <w:tcW w:w="963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B702A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Ruolo</w:t>
            </w:r>
          </w:p>
        </w:tc>
      </w:tr>
    </w:tbl>
    <w:p w14:paraId="6BFBFA16" w14:textId="77777777" w:rsidR="00536F18" w:rsidRDefault="00536F18" w:rsidP="00536F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="00536F18" w14:paraId="36134BA3" w14:textId="77777777" w:rsidTr="00191998">
        <w:tc>
          <w:tcPr>
            <w:tcW w:w="235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047F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Classe</w:t>
            </w:r>
          </w:p>
        </w:tc>
        <w:tc>
          <w:tcPr>
            <w:tcW w:w="7276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4232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Scuola</w:t>
            </w:r>
          </w:p>
        </w:tc>
      </w:tr>
      <w:tr w:rsidR="00536F18" w14:paraId="7D1FCC05" w14:textId="77777777" w:rsidTr="00191998">
        <w:tc>
          <w:tcPr>
            <w:tcW w:w="8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6D08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83F4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1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FC63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1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2627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Al </w:t>
            </w:r>
          </w:p>
        </w:tc>
        <w:tc>
          <w:tcPr>
            <w:tcW w:w="19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64E3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n. anni scolastici</w:t>
            </w: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0D37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536F18" w14:paraId="660E12E7" w14:textId="77777777" w:rsidTr="00191998">
        <w:tc>
          <w:tcPr>
            <w:tcW w:w="963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E23D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Ruolo</w:t>
            </w:r>
          </w:p>
        </w:tc>
      </w:tr>
    </w:tbl>
    <w:p w14:paraId="44F81277" w14:textId="77777777" w:rsidR="00536F18" w:rsidRDefault="00536F18" w:rsidP="00536F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535"/>
        <w:gridCol w:w="1667"/>
        <w:gridCol w:w="1664"/>
        <w:gridCol w:w="1952"/>
        <w:gridCol w:w="1993"/>
      </w:tblGrid>
      <w:tr w:rsidR="00536F18" w14:paraId="5AC4B19B" w14:textId="77777777" w:rsidTr="00191998">
        <w:tc>
          <w:tcPr>
            <w:tcW w:w="235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444E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Classe</w:t>
            </w:r>
          </w:p>
        </w:tc>
        <w:tc>
          <w:tcPr>
            <w:tcW w:w="7276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E65D0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Scuola</w:t>
            </w:r>
          </w:p>
        </w:tc>
      </w:tr>
      <w:tr w:rsidR="00536F18" w14:paraId="6EF1B1C6" w14:textId="77777777" w:rsidTr="00191998">
        <w:tc>
          <w:tcPr>
            <w:tcW w:w="8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675E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055BE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1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36A3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1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D22C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Al </w:t>
            </w:r>
          </w:p>
        </w:tc>
        <w:tc>
          <w:tcPr>
            <w:tcW w:w="19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BC59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n. anni scolastici</w:t>
            </w: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7E6B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536F18" w14:paraId="68326E9E" w14:textId="77777777" w:rsidTr="00191998">
        <w:tc>
          <w:tcPr>
            <w:tcW w:w="963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F024" w14:textId="77777777" w:rsidR="00536F18" w:rsidRDefault="00536F18" w:rsidP="00191998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Ruolo</w:t>
            </w:r>
          </w:p>
        </w:tc>
      </w:tr>
    </w:tbl>
    <w:p w14:paraId="14C9DF66" w14:textId="77777777" w:rsidR="008F0DB9" w:rsidRDefault="008F0DB9">
      <w:pPr>
        <w:spacing w:line="360" w:lineRule="auto"/>
        <w:rPr>
          <w:rFonts w:ascii="Segoe UI Symbol" w:eastAsia="MS Gothic" w:hAnsi="Segoe UI Symbol" w:cs="Segoe UI Symbol"/>
          <w:sz w:val="22"/>
          <w:szCs w:val="22"/>
        </w:rPr>
      </w:pPr>
    </w:p>
    <w:p w14:paraId="0F1BF5FF" w14:textId="26634FA6" w:rsidR="00B855C2" w:rsidRDefault="003C3364">
      <w:pPr>
        <w:spacing w:line="360" w:lineRule="auto"/>
        <w:rPr>
          <w:rFonts w:ascii="Calibri" w:eastAsia="Cambria" w:hAnsi="Calibri" w:cs="Calibri"/>
          <w:i/>
          <w:iCs/>
          <w:sz w:val="22"/>
          <w:szCs w:val="22"/>
          <w:u w:val="single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72618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DB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376DCA">
        <w:rPr>
          <w:rFonts w:ascii="Calibri" w:hAnsi="Calibri" w:cs="Calibri"/>
          <w:sz w:val="22"/>
          <w:szCs w:val="22"/>
        </w:rPr>
        <w:t xml:space="preserve"> Di aver </w:t>
      </w:r>
      <w:r w:rsidR="00376DCA" w:rsidRPr="008F0DB9">
        <w:rPr>
          <w:rFonts w:ascii="Calibri" w:hAnsi="Calibri" w:cs="Calibri"/>
          <w:sz w:val="22"/>
          <w:szCs w:val="22"/>
        </w:rPr>
        <w:t xml:space="preserve">svolto </w:t>
      </w:r>
      <w:r w:rsidR="00536F18" w:rsidRPr="008F0DB9">
        <w:rPr>
          <w:rFonts w:ascii="Calibri" w:hAnsi="Calibri" w:cs="Calibri"/>
          <w:sz w:val="22"/>
          <w:szCs w:val="22"/>
        </w:rPr>
        <w:t xml:space="preserve">la seguente </w:t>
      </w:r>
      <w:r w:rsidR="00376DCA" w:rsidRPr="008F0DB9">
        <w:rPr>
          <w:rFonts w:ascii="Calibri" w:hAnsi="Calibri" w:cs="Calibri"/>
          <w:sz w:val="22"/>
          <w:szCs w:val="22"/>
        </w:rPr>
        <w:t xml:space="preserve">attività documentata in almeno tre degli ambiti indicati nell’art. 3 punto </w:t>
      </w:r>
      <w:r w:rsidR="00A5224B" w:rsidRPr="008F0DB9">
        <w:rPr>
          <w:rFonts w:ascii="Calibri" w:hAnsi="Calibri" w:cs="Calibri"/>
          <w:sz w:val="22"/>
          <w:szCs w:val="22"/>
        </w:rPr>
        <w:t>B</w:t>
      </w:r>
      <w:r w:rsidR="00376DCA" w:rsidRPr="008F0DB9">
        <w:rPr>
          <w:rFonts w:ascii="Calibri" w:hAnsi="Calibri" w:cs="Calibri"/>
          <w:sz w:val="22"/>
          <w:szCs w:val="22"/>
        </w:rPr>
        <w:t xml:space="preserve"> del presente bando</w:t>
      </w:r>
      <w:r w:rsidR="008F0DB9">
        <w:rPr>
          <w:rFonts w:ascii="Calibri" w:hAnsi="Calibri" w:cs="Calibri"/>
          <w:sz w:val="22"/>
          <w:szCs w:val="22"/>
        </w:rPr>
        <w:t>: (</w:t>
      </w:r>
      <w:r w:rsidR="008F0DB9">
        <w:rPr>
          <w:rFonts w:ascii="Calibri" w:eastAsia="Cambria" w:hAnsi="Calibri" w:cs="Calibri"/>
          <w:i/>
          <w:iCs/>
          <w:sz w:val="22"/>
          <w:szCs w:val="22"/>
          <w:u w:val="single"/>
        </w:rPr>
        <w:t>Compilare i campi descrittivi per ogni requisito posseduto tra i seguenti):</w:t>
      </w:r>
    </w:p>
    <w:p w14:paraId="3EB8E232" w14:textId="5E409C81" w:rsidR="00B855C2" w:rsidRDefault="00376DCA" w:rsidP="00A750DC">
      <w:pPr>
        <w:pStyle w:val="Paragrafoelenco"/>
        <w:numPr>
          <w:ilvl w:val="0"/>
          <w:numId w:val="4"/>
        </w:numPr>
      </w:pPr>
      <w:r w:rsidRPr="00A750DC">
        <w:rPr>
          <w:rFonts w:cs="Calibri"/>
        </w:rPr>
        <w:t xml:space="preserve">esercizio della funzione di supervisore del tirocinio nei corsi di laurea in scienze della formazione primaria, nelle scuole di specializzazione all'insegnamento superiore e nei percorsi di cui ai decreti del Ministro dell'istruzione, dell’università e della ricerca 7 ottobre 2004, n. 82, e 28 settembre 2007, n. 137 ovvero di tutor organizzatore o coordinatore nei corsi di laurea in Scienze della formazione primaria o dei percorsi di Tirocinio formativo attivo di cui al decreto del Ministro dell'istruzione, dell'università e della ricerca 10 settembre 2010, n. 249 o di coordinamento dei di tutor dei docenti neo immessi in ruolo; </w:t>
      </w:r>
      <w:r w:rsidRPr="00A750DC">
        <w:rPr>
          <w:rFonts w:cs="Calibri"/>
          <w:i/>
          <w:iCs/>
        </w:rPr>
        <w:t>(aggiungere ulteriori blocchi in caso di necessità)</w:t>
      </w:r>
    </w:p>
    <w:p w14:paraId="55CA7899" w14:textId="77777777" w:rsidR="00B855C2" w:rsidRDefault="00B855C2">
      <w:pPr>
        <w:ind w:left="567" w:hanging="565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00"/>
        <w:gridCol w:w="3215"/>
        <w:gridCol w:w="3800"/>
      </w:tblGrid>
      <w:tr w:rsidR="00B855C2" w14:paraId="5140CF76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56A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330A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EE007EF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D0F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lastRenderedPageBreak/>
              <w:t>Tipologia funzione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3BB3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BEF446A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47B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4D4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E10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98C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7226D4D1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77D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24B12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56BF499D" w14:textId="77777777" w:rsidR="00B855C2" w:rsidRDefault="00B855C2">
      <w:pPr>
        <w:ind w:left="567" w:hanging="565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00"/>
        <w:gridCol w:w="3215"/>
        <w:gridCol w:w="3800"/>
      </w:tblGrid>
      <w:tr w:rsidR="00B855C2" w14:paraId="659E6061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F74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760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B18E7AC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680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Tipologia funzione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482E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B8FBD02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9EF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DEF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976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E16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6952096F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C83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0C05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0B40DD91" w14:textId="77777777" w:rsidR="00B855C2" w:rsidRDefault="00B855C2">
      <w:pPr>
        <w:ind w:left="567" w:hanging="565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00"/>
        <w:gridCol w:w="3215"/>
        <w:gridCol w:w="3800"/>
      </w:tblGrid>
      <w:tr w:rsidR="00B855C2" w14:paraId="34F28E45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A8E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FD6A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CA27FE2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C0D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Tipologia funzione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AE6D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CA66F9C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FDB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1E54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2E3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8926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3A253D42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91D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C64D6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41ABECCF" w14:textId="77777777" w:rsidR="00B855C2" w:rsidRDefault="00B855C2">
      <w:pPr>
        <w:ind w:left="567" w:hanging="565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00"/>
        <w:gridCol w:w="3215"/>
        <w:gridCol w:w="3800"/>
      </w:tblGrid>
      <w:tr w:rsidR="00B855C2" w14:paraId="7CF815FA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A74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2B3A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183BF37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03B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Tipologia funzione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72E6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1F3F1BC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7CC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589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C6E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D6F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61E60886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AD0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0AA3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50E1D971" w14:textId="77777777" w:rsidR="00B855C2" w:rsidRDefault="00B855C2">
      <w:pPr>
        <w:ind w:left="567" w:hanging="565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00"/>
        <w:gridCol w:w="3215"/>
        <w:gridCol w:w="3800"/>
      </w:tblGrid>
      <w:tr w:rsidR="00B855C2" w14:paraId="666D8C1B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98F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4E0A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F6F5142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C3A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Tipologia funzione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36B7C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21DD86F3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295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E82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322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15A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1601AD17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DA5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0391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595A15E8" w14:textId="77777777" w:rsidR="00B855C2" w:rsidRDefault="00B855C2">
      <w:pPr>
        <w:ind w:left="567" w:hanging="565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00"/>
        <w:gridCol w:w="3215"/>
        <w:gridCol w:w="3800"/>
      </w:tblGrid>
      <w:tr w:rsidR="00B855C2" w14:paraId="61651C49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75B3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496F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D967AE6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0B1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Tipologia funzione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354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278CDCCD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938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C6C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B75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E9A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08A8635E" w14:textId="77777777">
        <w:tc>
          <w:tcPr>
            <w:tcW w:w="20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673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83C92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3EF8B4B6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p w14:paraId="46FE25E2" w14:textId="5983C428" w:rsidR="00B855C2" w:rsidRDefault="00376DCA" w:rsidP="00A750DC">
      <w:pPr>
        <w:pStyle w:val="Paragrafoelenco"/>
        <w:numPr>
          <w:ilvl w:val="0"/>
          <w:numId w:val="4"/>
        </w:numPr>
      </w:pPr>
      <w:r w:rsidRPr="00A750DC">
        <w:rPr>
          <w:rFonts w:cs="Calibri"/>
        </w:rPr>
        <w:t xml:space="preserve">insegnamento ovvero conduzione di gruppi di insegnanti in attività di formazione in servizio nell'ambito di offerte formative condotte da soggetti accreditati dal Ministero dell’istruzione e del merito e della durata di almeno 10 ore; </w:t>
      </w:r>
      <w:r w:rsidRPr="00A750DC">
        <w:rPr>
          <w:rFonts w:cs="Calibri"/>
          <w:i/>
          <w:iCs/>
        </w:rPr>
        <w:t>(aggiungere ulteriori blocchi in caso di necessità)</w:t>
      </w:r>
    </w:p>
    <w:p w14:paraId="1F002E7D" w14:textId="77777777" w:rsidR="00B855C2" w:rsidRDefault="00B855C2">
      <w:pPr>
        <w:ind w:left="567" w:hanging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11"/>
        <w:gridCol w:w="1611"/>
        <w:gridCol w:w="1602"/>
        <w:gridCol w:w="1884"/>
        <w:gridCol w:w="1907"/>
      </w:tblGrid>
      <w:tr w:rsidR="00B855C2" w14:paraId="0FDC7F51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2DA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scolastica/Ente accreditato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3B01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5DC36FF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F3E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insegnamento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EEF0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70990653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84E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4F7C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1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0B5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16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137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Al </w:t>
            </w:r>
          </w:p>
        </w:tc>
        <w:tc>
          <w:tcPr>
            <w:tcW w:w="18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8EC9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Ore</w:t>
            </w:r>
          </w:p>
        </w:tc>
        <w:tc>
          <w:tcPr>
            <w:tcW w:w="1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E6BF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1C0FAD0B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8F4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A14E1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206E4668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11"/>
        <w:gridCol w:w="1611"/>
        <w:gridCol w:w="1602"/>
        <w:gridCol w:w="1884"/>
        <w:gridCol w:w="1907"/>
      </w:tblGrid>
      <w:tr w:rsidR="00B855C2" w14:paraId="42C915E6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BB3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scolastica/Ente accreditato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E89C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804EF25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FAA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insegnamento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102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8844408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55E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60B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1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483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16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551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Al </w:t>
            </w:r>
          </w:p>
        </w:tc>
        <w:tc>
          <w:tcPr>
            <w:tcW w:w="18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883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Ore</w:t>
            </w:r>
          </w:p>
        </w:tc>
        <w:tc>
          <w:tcPr>
            <w:tcW w:w="1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2BDC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4C9DBE5B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A7B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lastRenderedPageBreak/>
              <w:t>Descrizione attività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1C41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5A9C939B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11"/>
        <w:gridCol w:w="1611"/>
        <w:gridCol w:w="1602"/>
        <w:gridCol w:w="1884"/>
        <w:gridCol w:w="1907"/>
      </w:tblGrid>
      <w:tr w:rsidR="00B855C2" w14:paraId="6C8B574F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866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scolastica/Ente accreditato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5F1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00DD2E5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51C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insegnamento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543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B281E10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59E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5F46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1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D9BB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16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5B5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Al </w:t>
            </w:r>
          </w:p>
        </w:tc>
        <w:tc>
          <w:tcPr>
            <w:tcW w:w="18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86A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Ore</w:t>
            </w:r>
          </w:p>
        </w:tc>
        <w:tc>
          <w:tcPr>
            <w:tcW w:w="1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F915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362A3D0E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02A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E5B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0D752153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11"/>
        <w:gridCol w:w="1611"/>
        <w:gridCol w:w="1602"/>
        <w:gridCol w:w="1884"/>
        <w:gridCol w:w="1907"/>
      </w:tblGrid>
      <w:tr w:rsidR="00B855C2" w14:paraId="25157DD5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1B7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scolastica/Ente accreditato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3B15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EEA5D83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08C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insegnamento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ACAD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44068B9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3D5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EDE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1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31A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16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BEA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Al </w:t>
            </w:r>
          </w:p>
        </w:tc>
        <w:tc>
          <w:tcPr>
            <w:tcW w:w="18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423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Ore</w:t>
            </w:r>
          </w:p>
        </w:tc>
        <w:tc>
          <w:tcPr>
            <w:tcW w:w="1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1682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187DAD89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3F7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DCA0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28771838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11"/>
        <w:gridCol w:w="1611"/>
        <w:gridCol w:w="1602"/>
        <w:gridCol w:w="1884"/>
        <w:gridCol w:w="1907"/>
      </w:tblGrid>
      <w:tr w:rsidR="00B855C2" w14:paraId="7B0B73B9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DFB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scolastica/Ente accreditato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E18C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A8C5ABC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856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insegnamento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2A54D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46DC8706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A27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2DC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1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6CF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16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A1A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Al </w:t>
            </w:r>
          </w:p>
        </w:tc>
        <w:tc>
          <w:tcPr>
            <w:tcW w:w="18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96A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Ore</w:t>
            </w:r>
          </w:p>
        </w:tc>
        <w:tc>
          <w:tcPr>
            <w:tcW w:w="1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9972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07693060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4DE8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AEDE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69718F6A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11"/>
        <w:gridCol w:w="1611"/>
        <w:gridCol w:w="1602"/>
        <w:gridCol w:w="1884"/>
        <w:gridCol w:w="1907"/>
      </w:tblGrid>
      <w:tr w:rsidR="00B855C2" w14:paraId="199B13E5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CCB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scolastica/Ente accreditato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8850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6A319CC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FFD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insegnamento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10E01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A1B77FC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945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53A7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1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545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16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0BCD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Al </w:t>
            </w:r>
          </w:p>
        </w:tc>
        <w:tc>
          <w:tcPr>
            <w:tcW w:w="18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3EA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Ore</w:t>
            </w:r>
          </w:p>
        </w:tc>
        <w:tc>
          <w:tcPr>
            <w:tcW w:w="1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7ABD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781B7275" w14:textId="77777777">
        <w:tc>
          <w:tcPr>
            <w:tcW w:w="20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B16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62E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79CC8955" w14:textId="6AA69528" w:rsidR="00A750DC" w:rsidRDefault="00A750DC">
      <w:pPr>
        <w:ind w:left="567" w:hanging="567"/>
        <w:rPr>
          <w:rFonts w:ascii="Calibri" w:hAnsi="Calibri" w:cs="Calibri"/>
          <w:sz w:val="22"/>
          <w:szCs w:val="22"/>
        </w:rPr>
      </w:pPr>
    </w:p>
    <w:p w14:paraId="13B5055D" w14:textId="77777777" w:rsidR="008F0DB9" w:rsidRDefault="008F0DB9">
      <w:pPr>
        <w:ind w:left="567" w:hanging="567"/>
        <w:rPr>
          <w:rFonts w:ascii="Calibri" w:hAnsi="Calibri" w:cs="Calibri"/>
          <w:sz w:val="22"/>
          <w:szCs w:val="22"/>
        </w:rPr>
      </w:pPr>
    </w:p>
    <w:p w14:paraId="73BD154E" w14:textId="36BD74BF" w:rsidR="00B855C2" w:rsidRDefault="00376DCA" w:rsidP="00A750DC">
      <w:pPr>
        <w:pStyle w:val="Paragrafoelenco"/>
        <w:numPr>
          <w:ilvl w:val="0"/>
          <w:numId w:val="4"/>
        </w:numPr>
      </w:pPr>
      <w:r w:rsidRPr="00A750DC">
        <w:rPr>
          <w:rFonts w:cs="Calibri"/>
        </w:rPr>
        <w:t xml:space="preserve">esercizio della funzione di docente accogliente nei corsi di laurea in scienze della formazione primaria, nelle scuole di specializzazione all'insegnamento superiore e nei percorsi di cui ai decreti del Ministro dell'istruzione, dell’università e della ricerca 7 ottobre 2004, n. 82, e 28 settembre 2007, n. 137 o di tutor dei tirocinanti per i corsi di laurea in Scienze della formazione primaria, i percorsi di Tirocinio formativo attivo e di specializzazione sul sostegno di cui al decreto del Ministro dell'istruzione, dell'università e della ricerca 10 settembre 2010, n. 249, nonché di tutor dei docenti neo immessi in ruolo; </w:t>
      </w:r>
      <w:bookmarkStart w:id="0" w:name="_Hlk166336802"/>
      <w:r w:rsidRPr="00A750DC">
        <w:rPr>
          <w:rFonts w:cs="Calibri"/>
          <w:i/>
          <w:iCs/>
        </w:rPr>
        <w:t>(aggiungere ulteriori blocchi in caso di necessità)</w:t>
      </w:r>
      <w:bookmarkEnd w:id="0"/>
    </w:p>
    <w:p w14:paraId="37E74999" w14:textId="77777777" w:rsidR="00B855C2" w:rsidRDefault="00B855C2">
      <w:pPr>
        <w:ind w:left="567" w:hanging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01"/>
        <w:gridCol w:w="3215"/>
        <w:gridCol w:w="3799"/>
      </w:tblGrid>
      <w:tr w:rsidR="00B855C2" w14:paraId="62D0D7B1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3A9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7BAF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A2AD142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897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8ED0E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71DA84A9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A58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27C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C65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7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FBE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0F006101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04CF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810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1C962215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01"/>
        <w:gridCol w:w="3215"/>
        <w:gridCol w:w="3799"/>
      </w:tblGrid>
      <w:tr w:rsidR="00B855C2" w14:paraId="7CDFA436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346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424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5753E11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A6B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F1D5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9F5E503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AC2C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2E4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502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7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EA82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2E0D4207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A62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lastRenderedPageBreak/>
              <w:t>Descrizione attività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7FB0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4DAADE22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01"/>
        <w:gridCol w:w="3215"/>
        <w:gridCol w:w="3799"/>
      </w:tblGrid>
      <w:tr w:rsidR="00B855C2" w14:paraId="7FA4C76D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A52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AB1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650ED20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AFA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D09D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9BCCCF3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D98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5E3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945E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7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E4F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6650A263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569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20FF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3E72A24E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01"/>
        <w:gridCol w:w="3215"/>
        <w:gridCol w:w="3799"/>
      </w:tblGrid>
      <w:tr w:rsidR="00B855C2" w14:paraId="7D574EED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6B3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17DD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4C870F9C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CB8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C4746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810472E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C2F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674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CC7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7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912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26930629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8A8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1638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716025FD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01"/>
        <w:gridCol w:w="3215"/>
        <w:gridCol w:w="3799"/>
      </w:tblGrid>
      <w:tr w:rsidR="00B855C2" w14:paraId="7494A553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C9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B6B3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4368C3A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591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800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13EB17D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2DF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2C9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01E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7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2C0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7FF7336C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B5D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EF9C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497CAAE6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01"/>
        <w:gridCol w:w="3215"/>
        <w:gridCol w:w="3799"/>
      </w:tblGrid>
      <w:tr w:rsidR="00B855C2" w14:paraId="44D27674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50C5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A786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7356844D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118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B278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BC07FA1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6E9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70F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ADD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7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1A5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697A58FC" w14:textId="77777777">
        <w:tc>
          <w:tcPr>
            <w:tcW w:w="20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1F4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ADD3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666888EB" w14:textId="229B6E7E" w:rsidR="00E837C9" w:rsidRDefault="00E837C9" w:rsidP="008F0DB9">
      <w:pPr>
        <w:rPr>
          <w:rFonts w:ascii="Calibri" w:hAnsi="Calibri" w:cs="Calibri"/>
          <w:sz w:val="22"/>
          <w:szCs w:val="22"/>
        </w:rPr>
      </w:pPr>
    </w:p>
    <w:p w14:paraId="105593C6" w14:textId="53597E74" w:rsidR="00B855C2" w:rsidRDefault="00376DCA" w:rsidP="00E837C9">
      <w:pPr>
        <w:pStyle w:val="Paragrafoelenco"/>
        <w:numPr>
          <w:ilvl w:val="0"/>
          <w:numId w:val="4"/>
        </w:numPr>
      </w:pPr>
      <w:r w:rsidRPr="00E837C9">
        <w:rPr>
          <w:rFonts w:cs="Calibri"/>
        </w:rPr>
        <w:t xml:space="preserve">tutor o formatore in iniziative di formazione del personale docente organizzate dal MIUR/MI/MIM ovvero dall'INDIRE o dall’INVALSI; </w:t>
      </w:r>
      <w:r w:rsidRPr="00E837C9">
        <w:rPr>
          <w:rFonts w:cs="Calibri"/>
          <w:i/>
          <w:iCs/>
        </w:rPr>
        <w:t>(aggiungere ulteriori blocchi in caso di necessità)</w:t>
      </w:r>
    </w:p>
    <w:p w14:paraId="3E12D7B7" w14:textId="77777777" w:rsidR="00B855C2" w:rsidRDefault="00B855C2">
      <w:pPr>
        <w:ind w:left="567" w:hanging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19"/>
        <w:gridCol w:w="3207"/>
        <w:gridCol w:w="3789"/>
      </w:tblGrid>
      <w:tr w:rsidR="00B855C2" w14:paraId="1920BA79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A579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Istituzione/Ente: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A94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2C57B4A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77D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iniziative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710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4D6F79D5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65B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funzione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71F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E4E0B49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BD7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627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E42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7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176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674DC7B1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B7D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FE5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2DF2BAF3" w14:textId="77777777" w:rsidR="00B855C2" w:rsidRDefault="00B855C2">
      <w:pPr>
        <w:ind w:left="567" w:hanging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19"/>
        <w:gridCol w:w="3207"/>
        <w:gridCol w:w="3789"/>
      </w:tblGrid>
      <w:tr w:rsidR="00B855C2" w14:paraId="4830CE16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DA7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Istituzione/Ente: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C711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F615F5A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05F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iniziative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FA98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7AEECD90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DA2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funzione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2D6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D2FB41A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04E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C17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D0C1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7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97D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0303A749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39D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B24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3E35410F" w14:textId="77777777" w:rsidR="00B855C2" w:rsidRDefault="00B855C2">
      <w:pPr>
        <w:ind w:left="567" w:hanging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19"/>
        <w:gridCol w:w="3207"/>
        <w:gridCol w:w="3789"/>
      </w:tblGrid>
      <w:tr w:rsidR="00B855C2" w14:paraId="611C3129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B65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Istituzione/Ente: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FD6D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38098B3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E7A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iniziative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ECBA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65C1E28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F1E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funzione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13D1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050FE3D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A73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DC2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583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7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C5CC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43A136BE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350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9F8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1ABDE720" w14:textId="77777777" w:rsidR="00B855C2" w:rsidRDefault="00B855C2">
      <w:pPr>
        <w:ind w:left="567" w:hanging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19"/>
        <w:gridCol w:w="3207"/>
        <w:gridCol w:w="3789"/>
      </w:tblGrid>
      <w:tr w:rsidR="00B855C2" w14:paraId="7575DD8E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70C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Istituzione/Ente: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0D9C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8CB862F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972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iniziative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0BC10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5238F0F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80C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lastRenderedPageBreak/>
              <w:t>Tipo funzione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4BF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773F937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191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CE7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904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7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DBB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5EE983C2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758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2E2E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3F709CA4" w14:textId="77777777" w:rsidR="00B855C2" w:rsidRDefault="00B855C2">
      <w:pPr>
        <w:ind w:left="567" w:hanging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519"/>
        <w:gridCol w:w="3207"/>
        <w:gridCol w:w="3789"/>
      </w:tblGrid>
      <w:tr w:rsidR="00B855C2" w14:paraId="5C7BF8B7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206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Istituzione/Ente: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5438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EFC5F5E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758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iniziative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595F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787583EA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421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funzione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A1A08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4D137F0F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A52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5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16B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478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7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B01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0F477273" w14:textId="77777777"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4E9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9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14FF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3C0413F9" w14:textId="3FEAA9F8" w:rsidR="00E837C9" w:rsidRDefault="00E837C9">
      <w:pPr>
        <w:ind w:left="567" w:hanging="565"/>
        <w:rPr>
          <w:rFonts w:ascii="Calibri" w:hAnsi="Calibri" w:cs="Calibri"/>
          <w:sz w:val="22"/>
          <w:szCs w:val="22"/>
        </w:rPr>
      </w:pPr>
    </w:p>
    <w:p w14:paraId="5C5C8317" w14:textId="037F0323" w:rsidR="00B855C2" w:rsidRDefault="00376DCA" w:rsidP="00E837C9">
      <w:pPr>
        <w:pStyle w:val="Paragrafoelenco"/>
        <w:numPr>
          <w:ilvl w:val="0"/>
          <w:numId w:val="4"/>
        </w:numPr>
      </w:pPr>
      <w:r w:rsidRPr="00E837C9">
        <w:rPr>
          <w:rFonts w:cs="Calibri"/>
        </w:rPr>
        <w:t xml:space="preserve">insegnamento ovvero conduzione di laboratori didattici presso i corsi di laurea in scienze della formazione primaria, le scuole di specializzazione all'insegnamento superiore e i percorsi di cui ai decreti del Ministro dell'istruzione, dell’università e della ricerca 7 ottobre 2004, n. 82, 28 settembre 2007, n. 137 e 10 settembre 2010, n. 249; </w:t>
      </w:r>
      <w:r w:rsidRPr="00E837C9">
        <w:rPr>
          <w:rFonts w:cs="Calibri"/>
          <w:i/>
          <w:iCs/>
        </w:rPr>
        <w:t>(aggiungere ulteriori blocchi in caso di necessità)</w:t>
      </w:r>
    </w:p>
    <w:p w14:paraId="641DDFE5" w14:textId="77777777" w:rsidR="00B855C2" w:rsidRDefault="00B855C2">
      <w:pPr>
        <w:ind w:left="567" w:hanging="565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1846"/>
        <w:gridCol w:w="2726"/>
        <w:gridCol w:w="3553"/>
      </w:tblGrid>
      <w:tr w:rsidR="00B855C2" w14:paraId="2D59F2A8" w14:textId="77777777">
        <w:tc>
          <w:tcPr>
            <w:tcW w:w="2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4C8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Istituzione/Ente/Università:</w:t>
            </w:r>
          </w:p>
        </w:tc>
        <w:tc>
          <w:tcPr>
            <w:tcW w:w="6279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A5F2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74BFD17B" w14:textId="77777777">
        <w:tc>
          <w:tcPr>
            <w:tcW w:w="2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E44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laboratorio/insegnamento</w:t>
            </w:r>
          </w:p>
        </w:tc>
        <w:tc>
          <w:tcPr>
            <w:tcW w:w="62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826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45D0D5E0" w14:textId="77777777"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45A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8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2BB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2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92F6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5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067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312F8990" w14:textId="77777777">
        <w:tc>
          <w:tcPr>
            <w:tcW w:w="2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D9A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2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B481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07BD24D8" w14:textId="77777777" w:rsidR="00B855C2" w:rsidRDefault="00B855C2">
      <w:pPr>
        <w:ind w:left="567" w:hanging="565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1846"/>
        <w:gridCol w:w="2726"/>
        <w:gridCol w:w="3553"/>
      </w:tblGrid>
      <w:tr w:rsidR="00B855C2" w14:paraId="540ADCC8" w14:textId="77777777">
        <w:tc>
          <w:tcPr>
            <w:tcW w:w="2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298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Istituzione/Ente/Università:</w:t>
            </w:r>
          </w:p>
        </w:tc>
        <w:tc>
          <w:tcPr>
            <w:tcW w:w="6279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8061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03CF9F6" w14:textId="77777777">
        <w:tc>
          <w:tcPr>
            <w:tcW w:w="2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D2C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laboratorio/insegnamento</w:t>
            </w:r>
          </w:p>
        </w:tc>
        <w:tc>
          <w:tcPr>
            <w:tcW w:w="62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7DCC2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CC477FF" w14:textId="77777777"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130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8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EA6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2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769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5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23A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759D60A0" w14:textId="77777777">
        <w:tc>
          <w:tcPr>
            <w:tcW w:w="2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247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2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BC5E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3190CB58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1846"/>
        <w:gridCol w:w="2726"/>
        <w:gridCol w:w="3553"/>
      </w:tblGrid>
      <w:tr w:rsidR="00B855C2" w14:paraId="3676E094" w14:textId="77777777">
        <w:tc>
          <w:tcPr>
            <w:tcW w:w="2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B42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Istituzione/Ente/Università:</w:t>
            </w:r>
          </w:p>
        </w:tc>
        <w:tc>
          <w:tcPr>
            <w:tcW w:w="6279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2291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230BE77" w14:textId="77777777">
        <w:tc>
          <w:tcPr>
            <w:tcW w:w="2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67A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laboratorio/insegnamento</w:t>
            </w:r>
          </w:p>
        </w:tc>
        <w:tc>
          <w:tcPr>
            <w:tcW w:w="62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56DA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C7B2F0B" w14:textId="77777777"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A9D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8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189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2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F66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5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D68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3A43436B" w14:textId="77777777">
        <w:tc>
          <w:tcPr>
            <w:tcW w:w="2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9AB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2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3BFD6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417E2F12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1846"/>
        <w:gridCol w:w="2726"/>
        <w:gridCol w:w="3553"/>
      </w:tblGrid>
      <w:tr w:rsidR="00B855C2" w14:paraId="7F680F5C" w14:textId="77777777">
        <w:tc>
          <w:tcPr>
            <w:tcW w:w="2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9F2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Istituzione/Ente/Università:</w:t>
            </w:r>
          </w:p>
        </w:tc>
        <w:tc>
          <w:tcPr>
            <w:tcW w:w="6279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7E4C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E18D4F5" w14:textId="77777777">
        <w:tc>
          <w:tcPr>
            <w:tcW w:w="2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2FE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laboratorio/insegnamento</w:t>
            </w:r>
          </w:p>
        </w:tc>
        <w:tc>
          <w:tcPr>
            <w:tcW w:w="62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3EDD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AAD4589" w14:textId="77777777"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922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8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78C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2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FE8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5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5C4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2A0FA999" w14:textId="77777777">
        <w:tc>
          <w:tcPr>
            <w:tcW w:w="2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98D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2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09A6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35EA200F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1846"/>
        <w:gridCol w:w="2726"/>
        <w:gridCol w:w="3553"/>
      </w:tblGrid>
      <w:tr w:rsidR="00B855C2" w14:paraId="6348C840" w14:textId="77777777">
        <w:tc>
          <w:tcPr>
            <w:tcW w:w="2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B23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Istituzione/Ente/Università:</w:t>
            </w:r>
          </w:p>
        </w:tc>
        <w:tc>
          <w:tcPr>
            <w:tcW w:w="6279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E9B6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3854563" w14:textId="77777777">
        <w:tc>
          <w:tcPr>
            <w:tcW w:w="2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36F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laboratorio/insegnamento</w:t>
            </w:r>
          </w:p>
        </w:tc>
        <w:tc>
          <w:tcPr>
            <w:tcW w:w="62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456D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1881C84" w14:textId="77777777"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91D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8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219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2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AB2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5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807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521A0985" w14:textId="77777777">
        <w:tc>
          <w:tcPr>
            <w:tcW w:w="2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ADD6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2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9B85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12631D82" w14:textId="288772E6" w:rsidR="00E837C9" w:rsidRDefault="00E837C9">
      <w:pPr>
        <w:ind w:left="567" w:hanging="567"/>
        <w:rPr>
          <w:rFonts w:ascii="Calibri" w:hAnsi="Calibri" w:cs="Calibri"/>
          <w:sz w:val="22"/>
          <w:szCs w:val="22"/>
        </w:rPr>
      </w:pPr>
    </w:p>
    <w:p w14:paraId="707DEA7A" w14:textId="7F6FD0CD" w:rsidR="00B855C2" w:rsidRDefault="00376DCA" w:rsidP="00E837C9">
      <w:pPr>
        <w:pStyle w:val="Paragrafoelenco"/>
        <w:numPr>
          <w:ilvl w:val="0"/>
          <w:numId w:val="4"/>
        </w:numPr>
      </w:pPr>
      <w:r w:rsidRPr="00E837C9">
        <w:rPr>
          <w:rFonts w:cs="Calibri"/>
        </w:rPr>
        <w:t xml:space="preserve">partecipazione a gruppi di ricerca didattica gestiti dall’università o da enti pubblici di ricerca; </w:t>
      </w:r>
      <w:r w:rsidRPr="00E837C9">
        <w:rPr>
          <w:rFonts w:cs="Calibri"/>
          <w:i/>
          <w:iCs/>
        </w:rPr>
        <w:t>(aggiungere ulteriori blocchi in caso di necessità)</w:t>
      </w:r>
    </w:p>
    <w:p w14:paraId="29993133" w14:textId="77777777" w:rsidR="00B855C2" w:rsidRDefault="00B855C2">
      <w:pPr>
        <w:ind w:left="567" w:hanging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3638"/>
        <w:gridCol w:w="3638"/>
      </w:tblGrid>
      <w:tr w:rsidR="00B855C2" w14:paraId="305AE593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1342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lastRenderedPageBreak/>
              <w:t>Università/Ente:</w:t>
            </w:r>
          </w:p>
        </w:tc>
        <w:tc>
          <w:tcPr>
            <w:tcW w:w="7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0EE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EF6BE09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6059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</w:t>
            </w:r>
          </w:p>
        </w:tc>
        <w:tc>
          <w:tcPr>
            <w:tcW w:w="7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DC0E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59E05632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148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Periodo</w:t>
            </w:r>
          </w:p>
        </w:tc>
        <w:tc>
          <w:tcPr>
            <w:tcW w:w="3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F7F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Dal</w:t>
            </w:r>
          </w:p>
        </w:tc>
        <w:tc>
          <w:tcPr>
            <w:tcW w:w="3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2353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769A109A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A67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AD995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0F7BDE3B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3638"/>
        <w:gridCol w:w="3638"/>
      </w:tblGrid>
      <w:tr w:rsidR="00B855C2" w14:paraId="3C9BA053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41B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7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0F58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2CA1E3C2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659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</w:t>
            </w:r>
          </w:p>
        </w:tc>
        <w:tc>
          <w:tcPr>
            <w:tcW w:w="7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6E9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57BB78F0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419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Periodo</w:t>
            </w:r>
          </w:p>
        </w:tc>
        <w:tc>
          <w:tcPr>
            <w:tcW w:w="3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664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Dal</w:t>
            </w:r>
          </w:p>
        </w:tc>
        <w:tc>
          <w:tcPr>
            <w:tcW w:w="3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31A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78DCC5A6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B66C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C71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48975AA7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3638"/>
        <w:gridCol w:w="3638"/>
      </w:tblGrid>
      <w:tr w:rsidR="00B855C2" w14:paraId="2697493A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A17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7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93D08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41535EF1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1108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</w:t>
            </w:r>
          </w:p>
        </w:tc>
        <w:tc>
          <w:tcPr>
            <w:tcW w:w="7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2E4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5B6DE73C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14C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Periodo</w:t>
            </w:r>
          </w:p>
        </w:tc>
        <w:tc>
          <w:tcPr>
            <w:tcW w:w="3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C5E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Dal</w:t>
            </w:r>
          </w:p>
        </w:tc>
        <w:tc>
          <w:tcPr>
            <w:tcW w:w="3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E2F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1F16D540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C9E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8C5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49FFC49A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3638"/>
        <w:gridCol w:w="3638"/>
      </w:tblGrid>
      <w:tr w:rsidR="00B855C2" w14:paraId="0F9AE9A1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254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7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079C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216FDAC9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860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</w:t>
            </w:r>
          </w:p>
        </w:tc>
        <w:tc>
          <w:tcPr>
            <w:tcW w:w="7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96E6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6FAE233D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13B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Periodo</w:t>
            </w:r>
          </w:p>
        </w:tc>
        <w:tc>
          <w:tcPr>
            <w:tcW w:w="3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D38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Dal</w:t>
            </w:r>
          </w:p>
        </w:tc>
        <w:tc>
          <w:tcPr>
            <w:tcW w:w="3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CF6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783451C3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DB5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508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0A319650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3638"/>
        <w:gridCol w:w="3638"/>
      </w:tblGrid>
      <w:tr w:rsidR="00B855C2" w14:paraId="6B9BB11F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20E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7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0D58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AB29188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EF6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</w:t>
            </w:r>
          </w:p>
        </w:tc>
        <w:tc>
          <w:tcPr>
            <w:tcW w:w="7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AB65C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2BAE2559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EB6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Periodo</w:t>
            </w:r>
          </w:p>
        </w:tc>
        <w:tc>
          <w:tcPr>
            <w:tcW w:w="3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4452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Dal</w:t>
            </w:r>
          </w:p>
        </w:tc>
        <w:tc>
          <w:tcPr>
            <w:tcW w:w="3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C8B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674940AA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98C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F52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3A4EEBD3" w14:textId="6F4FB94B" w:rsidR="00536F18" w:rsidRDefault="00536F18">
      <w:pPr>
        <w:ind w:left="567" w:hanging="567"/>
        <w:rPr>
          <w:rFonts w:ascii="Calibri" w:hAnsi="Calibri" w:cs="Calibri"/>
          <w:sz w:val="22"/>
          <w:szCs w:val="22"/>
        </w:rPr>
      </w:pPr>
    </w:p>
    <w:p w14:paraId="68373538" w14:textId="00B9D77F" w:rsidR="00B855C2" w:rsidRDefault="00376DCA" w:rsidP="00536F18">
      <w:pPr>
        <w:pStyle w:val="Paragrafoelenco"/>
        <w:numPr>
          <w:ilvl w:val="0"/>
          <w:numId w:val="4"/>
        </w:numPr>
      </w:pPr>
      <w:r w:rsidRPr="00536F18">
        <w:rPr>
          <w:rFonts w:cs="Calibri"/>
        </w:rPr>
        <w:t xml:space="preserve">pubblicazioni di ricerca disciplinare ovvero didattico/metodologica, anche di natura trasversale alle discipline, ovvero sulla formazione docente; </w:t>
      </w:r>
      <w:r w:rsidRPr="00536F18">
        <w:rPr>
          <w:rFonts w:cs="Calibri"/>
          <w:i/>
          <w:iCs/>
        </w:rPr>
        <w:t>(aggiungere ulteriori blocchi in caso di necessità)</w:t>
      </w:r>
    </w:p>
    <w:p w14:paraId="2901829D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7276"/>
      </w:tblGrid>
      <w:tr w:rsidR="00B855C2" w14:paraId="68C35F44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81D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E403E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CC88BA1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9E4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Tipo pubblicazione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E25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7415AFA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748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6576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1259480F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ED1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0450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062E1682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7276"/>
      </w:tblGrid>
      <w:tr w:rsidR="00B855C2" w14:paraId="04DD6E45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2F6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426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78CF047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026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Tipo pubblicazione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82EF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DE51259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AB6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B568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5C479487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C9A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010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4119EC37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7276"/>
      </w:tblGrid>
      <w:tr w:rsidR="00B855C2" w14:paraId="7A4DDC53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7C66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681C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7E75E09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A5A6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Tipo pubblicazione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B242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47DE550D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65F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C29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3CBEF7D6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BC0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060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0536968D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7276"/>
      </w:tblGrid>
      <w:tr w:rsidR="00B855C2" w14:paraId="2966D91F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4F7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D443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7992BBBD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386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Tipo pubblicazione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AAF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7825F56E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451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278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3F640630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796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CC78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7B4E3D2B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7276"/>
      </w:tblGrid>
      <w:tr w:rsidR="00B855C2" w14:paraId="107EDC46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A3B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7315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4E8DAE2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35C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Tipo pubblicazione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1705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5C97D35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CF3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626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080D87BA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51CC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569D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21BC870F" w14:textId="608466FC" w:rsidR="00536F18" w:rsidRDefault="00536F18">
      <w:pPr>
        <w:ind w:left="567" w:hanging="567"/>
        <w:rPr>
          <w:rFonts w:ascii="Calibri" w:hAnsi="Calibri" w:cs="Calibri"/>
          <w:sz w:val="22"/>
          <w:szCs w:val="22"/>
        </w:rPr>
      </w:pPr>
    </w:p>
    <w:p w14:paraId="1A138753" w14:textId="58960557" w:rsidR="00B855C2" w:rsidRDefault="00376DCA" w:rsidP="00536F18">
      <w:pPr>
        <w:pStyle w:val="Paragrafoelenco"/>
        <w:numPr>
          <w:ilvl w:val="0"/>
          <w:numId w:val="4"/>
        </w:numPr>
      </w:pPr>
      <w:r w:rsidRPr="00536F18">
        <w:rPr>
          <w:rFonts w:cs="Calibri"/>
        </w:rPr>
        <w:t xml:space="preserve">partecipazione a progetti di sperimentazione ai sensi degli articoli 277 e 278 del Decreto Legislativo n. 297/1994; </w:t>
      </w:r>
      <w:r w:rsidRPr="00536F18">
        <w:rPr>
          <w:rFonts w:cs="Calibri"/>
          <w:i/>
          <w:iCs/>
        </w:rPr>
        <w:t>(aggiungere ulteriori blocchi in caso di necessità)</w:t>
      </w:r>
    </w:p>
    <w:p w14:paraId="7A3B2E8D" w14:textId="77777777" w:rsidR="00B855C2" w:rsidRDefault="00B855C2">
      <w:pPr>
        <w:ind w:left="567" w:hanging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7276"/>
      </w:tblGrid>
      <w:tr w:rsidR="00B855C2" w14:paraId="6D2C7C69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5C84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9C7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446C0923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B9A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Tipo progetto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74F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7DF4F814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62A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5976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5A4DFF40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0CE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1DAA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7D461822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7276"/>
      </w:tblGrid>
      <w:tr w:rsidR="00B855C2" w14:paraId="5D4B82FF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C10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A408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25136D6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646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Tipo progetto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8F40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2DDED95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662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47F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06162134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239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A6CF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1A047EBE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7276"/>
      </w:tblGrid>
      <w:tr w:rsidR="00B855C2" w14:paraId="03892D91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EF10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6CC2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7CFB3B5F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B40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Tipo progetto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F5D2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ABE32D7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B3A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0F85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2DFCDCE0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12D9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9D6A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58B25065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7276"/>
      </w:tblGrid>
      <w:tr w:rsidR="00B855C2" w14:paraId="30006539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166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FE03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F4CEE90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150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Tipo progetto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B4E6F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603B70C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8D61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1628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18DF2700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2423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312C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43E7DF73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7276"/>
      </w:tblGrid>
      <w:tr w:rsidR="00B855C2" w14:paraId="302BE4C6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429D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4E96D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2C4C2DFE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422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Tipo progetto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34FA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A9168DB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349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DA4C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46DABD49" w14:textId="77777777"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775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7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CAE6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1F89ECDE" w14:textId="526FAB63" w:rsidR="00536F18" w:rsidRDefault="00536F18">
      <w:pPr>
        <w:ind w:left="567" w:hanging="567"/>
        <w:rPr>
          <w:rFonts w:ascii="Calibri" w:hAnsi="Calibri" w:cs="Calibri"/>
          <w:sz w:val="22"/>
          <w:szCs w:val="22"/>
        </w:rPr>
      </w:pPr>
    </w:p>
    <w:p w14:paraId="6031FF56" w14:textId="0950CB35" w:rsidR="00B855C2" w:rsidRDefault="00376DCA" w:rsidP="00536F18">
      <w:pPr>
        <w:pStyle w:val="Paragrafoelenco"/>
        <w:numPr>
          <w:ilvl w:val="0"/>
          <w:numId w:val="4"/>
        </w:numPr>
      </w:pPr>
      <w:r w:rsidRPr="00536F18">
        <w:rPr>
          <w:rFonts w:cs="Calibri"/>
        </w:rPr>
        <w:t xml:space="preserve">titolo di Dottore di ricerca in tematiche legate alla Didattica Generale o alle Didattiche Disciplinari; </w:t>
      </w:r>
      <w:r w:rsidRPr="00536F18">
        <w:rPr>
          <w:rFonts w:cs="Calibri"/>
          <w:i/>
          <w:iCs/>
        </w:rPr>
        <w:t>(aggiungere ulteriori blocchi in caso di necessità)</w:t>
      </w:r>
    </w:p>
    <w:p w14:paraId="791D73DC" w14:textId="77777777" w:rsidR="00B855C2" w:rsidRDefault="00B855C2">
      <w:pPr>
        <w:ind w:left="567" w:hanging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081"/>
      </w:tblGrid>
      <w:tr w:rsidR="00B855C2" w14:paraId="3AD7F95C" w14:textId="77777777"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B52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708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CB1A5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70E60BE7" w14:textId="77777777"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FFF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Dottore di ricerca in</w:t>
            </w:r>
          </w:p>
        </w:tc>
        <w:tc>
          <w:tcPr>
            <w:tcW w:w="7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3DEA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746EF158" w14:textId="77777777"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8B3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7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07ED8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679397EF" w14:textId="77777777"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A4B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7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FCE3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02FEF0C3" w14:textId="210EC6A4" w:rsidR="00536F18" w:rsidRDefault="00536F18">
      <w:pPr>
        <w:ind w:left="567" w:hanging="567"/>
        <w:rPr>
          <w:rFonts w:ascii="Calibri" w:hAnsi="Calibri" w:cs="Calibri"/>
          <w:sz w:val="22"/>
          <w:szCs w:val="22"/>
        </w:rPr>
      </w:pPr>
    </w:p>
    <w:p w14:paraId="25F00A9C" w14:textId="09672550" w:rsidR="00B855C2" w:rsidRDefault="00376DCA" w:rsidP="00536F18">
      <w:pPr>
        <w:pStyle w:val="Paragrafoelenco"/>
        <w:numPr>
          <w:ilvl w:val="0"/>
          <w:numId w:val="4"/>
        </w:numPr>
      </w:pPr>
      <w:r w:rsidRPr="00536F18">
        <w:rPr>
          <w:rFonts w:cs="Calibri"/>
        </w:rPr>
        <w:t xml:space="preserve">attività di ricerca ovvero di insegnamento nelle università o nelle istituzioni dell'alta formazione artistica, musicale e coreutica aventi come oggetto o in percorsi preposti alla formazione didattica e disciplinare degli insegnanti; </w:t>
      </w:r>
      <w:r w:rsidRPr="00536F18">
        <w:rPr>
          <w:rFonts w:cs="Calibri"/>
          <w:i/>
          <w:iCs/>
        </w:rPr>
        <w:t>(aggiungere ulteriori blocchi in caso di necessità)</w:t>
      </w:r>
    </w:p>
    <w:p w14:paraId="04D3D21A" w14:textId="77777777" w:rsidR="00B855C2" w:rsidRDefault="00B855C2">
      <w:pPr>
        <w:ind w:left="567" w:hanging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514"/>
      </w:tblGrid>
      <w:tr w:rsidR="00B855C2" w14:paraId="0C2055FA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D13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AE7ED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778AB91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1A5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attività/insegnamento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FA4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307C28F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CCD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34E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6AE56C95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FC1B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542F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7E838457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514"/>
      </w:tblGrid>
      <w:tr w:rsidR="00B855C2" w14:paraId="68279E94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F35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520D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629321D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B762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attività/insegnamento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563E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C820CE8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2EB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20F4F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7F33200E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61DD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6B3F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6761C6EC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514"/>
      </w:tblGrid>
      <w:tr w:rsidR="00B855C2" w14:paraId="2A5D18D7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461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2D1F2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2F831F7E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C77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attività/insegnamento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3ED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2D280222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E6A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C81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7164565D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9BC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21CC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31522406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514"/>
      </w:tblGrid>
      <w:tr w:rsidR="00B855C2" w14:paraId="6A23F25A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C5E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2DCD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1ACC739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619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attività/insegnamento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4068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0C3D9AD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BD5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47BC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61386066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AEA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BFE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4AD70956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514"/>
      </w:tblGrid>
      <w:tr w:rsidR="00B855C2" w14:paraId="01052384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11B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B764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6902CB9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286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attività/insegnamento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5FF5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6C4CC07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6C4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CD0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368BEE87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08C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904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314A78E7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514"/>
      </w:tblGrid>
      <w:tr w:rsidR="00B855C2" w14:paraId="01DD515B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CF0D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Università/Ente: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2C90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8E82A3F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6B6A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attività/insegnamento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C6B1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4BA4D12E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AAB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5983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  <w:tr w:rsidR="00B855C2" w14:paraId="26E05FC7" w14:textId="77777777"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9C5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</w:t>
            </w:r>
          </w:p>
        </w:tc>
        <w:tc>
          <w:tcPr>
            <w:tcW w:w="65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8C25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39D6217D" w14:textId="662D8C8A" w:rsidR="00536F18" w:rsidRDefault="00536F18">
      <w:pPr>
        <w:ind w:left="567" w:hanging="567"/>
        <w:rPr>
          <w:rFonts w:ascii="Calibri" w:hAnsi="Calibri" w:cs="Calibri"/>
          <w:sz w:val="22"/>
          <w:szCs w:val="22"/>
        </w:rPr>
      </w:pPr>
    </w:p>
    <w:p w14:paraId="383A4488" w14:textId="66CF9ADD" w:rsidR="00B855C2" w:rsidRDefault="00376DCA" w:rsidP="00536F18">
      <w:pPr>
        <w:pStyle w:val="Paragrafoelenco"/>
        <w:numPr>
          <w:ilvl w:val="0"/>
          <w:numId w:val="4"/>
        </w:numPr>
      </w:pPr>
      <w:r w:rsidRPr="00536F18">
        <w:rPr>
          <w:rFonts w:cs="Calibri"/>
        </w:rPr>
        <w:t>abilitazione scientifica nazionale a professore di I o II fascia (per ciascun titolo);</w:t>
      </w:r>
    </w:p>
    <w:p w14:paraId="2E63F9A9" w14:textId="77777777" w:rsidR="00B855C2" w:rsidRDefault="00376DCA">
      <w:pPr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66AC04" w14:textId="362E42B2" w:rsidR="00B855C2" w:rsidRPr="00536F18" w:rsidRDefault="00376DCA" w:rsidP="00536F18">
      <w:pPr>
        <w:pStyle w:val="Paragrafoelenco"/>
        <w:numPr>
          <w:ilvl w:val="0"/>
          <w:numId w:val="4"/>
        </w:numPr>
      </w:pPr>
      <w:r w:rsidRPr="00536F18">
        <w:rPr>
          <w:rFonts w:cs="Calibri"/>
        </w:rPr>
        <w:t xml:space="preserve">direzione di corsi finalizzati alla formazione di tutor ovvero alla formazione e all'aggiornamento didattico svolti presso le università e le istituzioni AFAM; </w:t>
      </w:r>
      <w:r w:rsidRPr="00536F18">
        <w:rPr>
          <w:rFonts w:cs="Calibri"/>
          <w:i/>
          <w:iCs/>
        </w:rPr>
        <w:t>(aggiungere ulteriori blocchi in caso di necessità)</w:t>
      </w: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7"/>
        <w:gridCol w:w="3150"/>
        <w:gridCol w:w="3719"/>
      </w:tblGrid>
      <w:tr w:rsidR="00B855C2" w14:paraId="39F7EADE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EA6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lastRenderedPageBreak/>
              <w:t>Università/Istituzione AFAM</w:t>
            </w:r>
          </w:p>
        </w:tc>
        <w:tc>
          <w:tcPr>
            <w:tcW w:w="6871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0A5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14494AB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22E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corso</w:t>
            </w:r>
          </w:p>
        </w:tc>
        <w:tc>
          <w:tcPr>
            <w:tcW w:w="68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28F1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74BCC855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4C5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3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5BF3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3C0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6E59F2CB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656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8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27DD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0BC447B7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7"/>
        <w:gridCol w:w="3150"/>
        <w:gridCol w:w="3719"/>
      </w:tblGrid>
      <w:tr w:rsidR="00B855C2" w14:paraId="2B14A4B6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F59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Università/Istituzione AFAM</w:t>
            </w:r>
          </w:p>
        </w:tc>
        <w:tc>
          <w:tcPr>
            <w:tcW w:w="6871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DB851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213828A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B72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corso</w:t>
            </w:r>
          </w:p>
        </w:tc>
        <w:tc>
          <w:tcPr>
            <w:tcW w:w="68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2A1D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6C7F1D0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A01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3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F99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B7C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391A4D05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A2A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8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0F0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41098B9D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7"/>
        <w:gridCol w:w="3150"/>
        <w:gridCol w:w="3719"/>
      </w:tblGrid>
      <w:tr w:rsidR="00B855C2" w14:paraId="2062E5D3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D4D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Università/Istituzione AFAM</w:t>
            </w:r>
          </w:p>
        </w:tc>
        <w:tc>
          <w:tcPr>
            <w:tcW w:w="6871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D90F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2C944C22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8D2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corso</w:t>
            </w:r>
          </w:p>
        </w:tc>
        <w:tc>
          <w:tcPr>
            <w:tcW w:w="68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895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6AB3B2A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8E6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3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5F1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9C0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21ACFB7F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A1C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8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5D16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0438FD33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7"/>
        <w:gridCol w:w="3150"/>
        <w:gridCol w:w="3719"/>
      </w:tblGrid>
      <w:tr w:rsidR="00B855C2" w14:paraId="4FE92AF4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3AA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Università/Istituzione AFAM</w:t>
            </w:r>
          </w:p>
        </w:tc>
        <w:tc>
          <w:tcPr>
            <w:tcW w:w="6871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4008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FACA7E3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1A76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corso</w:t>
            </w:r>
          </w:p>
        </w:tc>
        <w:tc>
          <w:tcPr>
            <w:tcW w:w="68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452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20A7A5A1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643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3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670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315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28C01BC7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C39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8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4BBA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6CF668D9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7"/>
        <w:gridCol w:w="3150"/>
        <w:gridCol w:w="3719"/>
      </w:tblGrid>
      <w:tr w:rsidR="00B855C2" w14:paraId="777F8187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389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Università/Istituzione AFAM</w:t>
            </w:r>
          </w:p>
        </w:tc>
        <w:tc>
          <w:tcPr>
            <w:tcW w:w="6871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6766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218178F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113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corso</w:t>
            </w:r>
          </w:p>
        </w:tc>
        <w:tc>
          <w:tcPr>
            <w:tcW w:w="68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C6C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19D2228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C38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 xml:space="preserve">Anno </w:t>
            </w:r>
          </w:p>
        </w:tc>
        <w:tc>
          <w:tcPr>
            <w:tcW w:w="3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188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41B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05F11179" w14:textId="77777777"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1FD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8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3820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27C1642F" w14:textId="7C7578A6" w:rsidR="00536F18" w:rsidRDefault="00536F18">
      <w:pPr>
        <w:ind w:left="567" w:hanging="567"/>
        <w:rPr>
          <w:rFonts w:ascii="Calibri" w:hAnsi="Calibri" w:cs="Calibri"/>
          <w:sz w:val="22"/>
          <w:szCs w:val="22"/>
        </w:rPr>
      </w:pPr>
    </w:p>
    <w:p w14:paraId="0420A0D9" w14:textId="412D176C" w:rsidR="00B855C2" w:rsidRDefault="00376DCA" w:rsidP="00536F18">
      <w:pPr>
        <w:pStyle w:val="Paragrafoelenco"/>
        <w:numPr>
          <w:ilvl w:val="0"/>
          <w:numId w:val="4"/>
        </w:numPr>
      </w:pPr>
      <w:r w:rsidRPr="00536F18">
        <w:rPr>
          <w:rFonts w:cs="Calibri"/>
        </w:rPr>
        <w:t xml:space="preserve">avere seguito corsi di formazione per il personale scolastico all'estero nell'ambito di programmi comunitari (Long Life Learning </w:t>
      </w:r>
      <w:proofErr w:type="spellStart"/>
      <w:r w:rsidRPr="00536F18">
        <w:rPr>
          <w:rFonts w:cs="Calibri"/>
        </w:rPr>
        <w:t>Programme</w:t>
      </w:r>
      <w:proofErr w:type="spellEnd"/>
      <w:r w:rsidRPr="00536F18">
        <w:rPr>
          <w:rFonts w:cs="Calibri"/>
        </w:rPr>
        <w:t xml:space="preserve">, Leonardo Da Vinci, Pestalozzi) e dell’insegnamento con metodo didattico Montessori; </w:t>
      </w:r>
      <w:r w:rsidRPr="00536F18">
        <w:rPr>
          <w:rFonts w:cs="Calibri"/>
          <w:i/>
          <w:iCs/>
        </w:rPr>
        <w:t>(aggiungere ulteriori blocchi in caso di necessità)</w:t>
      </w:r>
    </w:p>
    <w:p w14:paraId="72C75DC6" w14:textId="77777777" w:rsidR="00B855C2" w:rsidRDefault="00B855C2">
      <w:pPr>
        <w:ind w:left="567" w:hanging="567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1"/>
        <w:gridCol w:w="3109"/>
        <w:gridCol w:w="3666"/>
      </w:tblGrid>
      <w:tr w:rsidR="00B855C2" w14:paraId="751F0405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76E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Università/Istituzione/</w:t>
            </w:r>
          </w:p>
          <w:p w14:paraId="0090680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Ente</w:t>
            </w:r>
          </w:p>
        </w:tc>
        <w:tc>
          <w:tcPr>
            <w:tcW w:w="6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26BD1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2F018853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A29F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Titolo corso</w:t>
            </w:r>
          </w:p>
        </w:tc>
        <w:tc>
          <w:tcPr>
            <w:tcW w:w="6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46E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4418DAF1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966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Anno</w:t>
            </w:r>
          </w:p>
        </w:tc>
        <w:tc>
          <w:tcPr>
            <w:tcW w:w="31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5E8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9B8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1CA39136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394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1795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4A06958A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1"/>
        <w:gridCol w:w="3109"/>
        <w:gridCol w:w="3666"/>
      </w:tblGrid>
      <w:tr w:rsidR="00B855C2" w14:paraId="25DE620D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AF9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Università/Istituzione/</w:t>
            </w:r>
          </w:p>
          <w:p w14:paraId="17931EC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Ente</w:t>
            </w:r>
          </w:p>
        </w:tc>
        <w:tc>
          <w:tcPr>
            <w:tcW w:w="6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73E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B4C0D31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4D3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Titolo corso</w:t>
            </w:r>
          </w:p>
        </w:tc>
        <w:tc>
          <w:tcPr>
            <w:tcW w:w="6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F6B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A029460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D44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Anno</w:t>
            </w:r>
          </w:p>
        </w:tc>
        <w:tc>
          <w:tcPr>
            <w:tcW w:w="31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CDC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983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226D843D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26A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BCB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5E76CB99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1"/>
        <w:gridCol w:w="3109"/>
        <w:gridCol w:w="3666"/>
      </w:tblGrid>
      <w:tr w:rsidR="00B855C2" w14:paraId="5EAB8324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8DF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Università/Istituzione/</w:t>
            </w:r>
          </w:p>
          <w:p w14:paraId="1BEB91E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Ente</w:t>
            </w:r>
          </w:p>
        </w:tc>
        <w:tc>
          <w:tcPr>
            <w:tcW w:w="6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F5BF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254B36DD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E55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Titolo corso</w:t>
            </w:r>
          </w:p>
        </w:tc>
        <w:tc>
          <w:tcPr>
            <w:tcW w:w="6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8F6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4027C03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8AF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lastRenderedPageBreak/>
              <w:t>Anno</w:t>
            </w:r>
          </w:p>
        </w:tc>
        <w:tc>
          <w:tcPr>
            <w:tcW w:w="31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CE9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6A4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374BDA6F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64D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7F92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7407985B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1"/>
        <w:gridCol w:w="3109"/>
        <w:gridCol w:w="3666"/>
      </w:tblGrid>
      <w:tr w:rsidR="00B855C2" w14:paraId="215DFE81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D89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Università/Istituzione/</w:t>
            </w:r>
          </w:p>
          <w:p w14:paraId="04BCEFB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Ente</w:t>
            </w:r>
          </w:p>
        </w:tc>
        <w:tc>
          <w:tcPr>
            <w:tcW w:w="6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274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1E51F23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4C5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Titolo corso</w:t>
            </w:r>
          </w:p>
        </w:tc>
        <w:tc>
          <w:tcPr>
            <w:tcW w:w="6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94C5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484792DE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45D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Anno</w:t>
            </w:r>
          </w:p>
        </w:tc>
        <w:tc>
          <w:tcPr>
            <w:tcW w:w="31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8DC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681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500DF2AD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330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62D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4223BA81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1"/>
        <w:gridCol w:w="3109"/>
        <w:gridCol w:w="3666"/>
      </w:tblGrid>
      <w:tr w:rsidR="00B855C2" w14:paraId="4DDC93B9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6B0AA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Università/Istituzione/</w:t>
            </w:r>
          </w:p>
          <w:p w14:paraId="4EA466B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Ente</w:t>
            </w:r>
          </w:p>
        </w:tc>
        <w:tc>
          <w:tcPr>
            <w:tcW w:w="6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399A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B6978C5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04B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Titolo corso</w:t>
            </w:r>
          </w:p>
        </w:tc>
        <w:tc>
          <w:tcPr>
            <w:tcW w:w="6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9DA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7976C959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FAA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Anno</w:t>
            </w:r>
          </w:p>
        </w:tc>
        <w:tc>
          <w:tcPr>
            <w:tcW w:w="31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BCE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5ED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49B3B7C9" w14:textId="77777777"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4F7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67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9D6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27BB8F9C" w14:textId="41A2756F" w:rsidR="00536F18" w:rsidRDefault="00536F18">
      <w:pPr>
        <w:ind w:left="567" w:hanging="567"/>
        <w:rPr>
          <w:rFonts w:ascii="Calibri" w:hAnsi="Calibri" w:cs="Calibri"/>
          <w:sz w:val="22"/>
          <w:szCs w:val="22"/>
        </w:rPr>
      </w:pPr>
    </w:p>
    <w:p w14:paraId="3843E9A3" w14:textId="618120B2" w:rsidR="00B855C2" w:rsidRDefault="00376DCA" w:rsidP="00536F18">
      <w:pPr>
        <w:pStyle w:val="Paragrafoelenco"/>
        <w:numPr>
          <w:ilvl w:val="0"/>
          <w:numId w:val="4"/>
        </w:numPr>
      </w:pPr>
      <w:r w:rsidRPr="00536F18">
        <w:rPr>
          <w:rFonts w:cs="Calibri"/>
        </w:rPr>
        <w:t xml:space="preserve">incarico di collaboratore del dirigente scolastico in attività di supporto organizzativo all’istituzione scolastica, ai sensi dell’articolo 25, comma 5 del d.lgs. 30 marzo 2001 n. 165 e ai sensi dell’articolo 1, comma 83 della legge 13 luglio 2015, n. 107; </w:t>
      </w:r>
      <w:r w:rsidRPr="00536F18">
        <w:rPr>
          <w:rFonts w:cs="Calibri"/>
          <w:i/>
          <w:iCs/>
        </w:rPr>
        <w:t>(aggiungere ulteriori blocchi in caso di necessità)</w:t>
      </w:r>
    </w:p>
    <w:p w14:paraId="2066F5A6" w14:textId="77777777" w:rsidR="00B855C2" w:rsidRDefault="00B855C2">
      <w:pPr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497"/>
        <w:gridCol w:w="3216"/>
        <w:gridCol w:w="3802"/>
      </w:tblGrid>
      <w:tr w:rsidR="00B855C2" w14:paraId="3E4CE1D4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963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2BDF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4B518962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575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incarico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39FE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7A3C3FD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52B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EF5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245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E75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6578FC4A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2754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4A15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6D739BF7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497"/>
        <w:gridCol w:w="3216"/>
        <w:gridCol w:w="3802"/>
      </w:tblGrid>
      <w:tr w:rsidR="00B855C2" w14:paraId="0AABB7A4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40F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8B9C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CFB5E16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CB7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incarico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B947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0D149F92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6F6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5EC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91E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D9D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023E2BFD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650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9D59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262A356B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497"/>
        <w:gridCol w:w="3216"/>
        <w:gridCol w:w="3802"/>
      </w:tblGrid>
      <w:tr w:rsidR="00B855C2" w14:paraId="4E8016F9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01FA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ACC6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6CAD5D5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2FA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incarico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709C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539221B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18F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3AE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B03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46C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39EA089C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E346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6860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62592B6D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497"/>
        <w:gridCol w:w="3216"/>
        <w:gridCol w:w="3802"/>
      </w:tblGrid>
      <w:tr w:rsidR="00B855C2" w14:paraId="0353884B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DDE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95B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298CAA50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4DA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incarico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1606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B8DAF1C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998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A68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9746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31D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79D0401B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A80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F83E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453846FE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497"/>
        <w:gridCol w:w="3216"/>
        <w:gridCol w:w="3802"/>
      </w:tblGrid>
      <w:tr w:rsidR="00B855C2" w14:paraId="19291213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496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BB8F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7359A30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346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incarico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050D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79AD0AD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14C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F5D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B64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905A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7908977D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641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F87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242DA46B" w14:textId="10800A5B" w:rsidR="00536F18" w:rsidRDefault="00536F18">
      <w:pPr>
        <w:ind w:left="567" w:hanging="567"/>
        <w:rPr>
          <w:rFonts w:ascii="Calibri" w:hAnsi="Calibri" w:cs="Calibri"/>
          <w:sz w:val="22"/>
          <w:szCs w:val="22"/>
        </w:rPr>
      </w:pPr>
    </w:p>
    <w:p w14:paraId="4C6D1E11" w14:textId="060952C0" w:rsidR="00B855C2" w:rsidRDefault="00376DCA" w:rsidP="00536F18">
      <w:pPr>
        <w:pStyle w:val="Paragrafoelenco"/>
        <w:numPr>
          <w:ilvl w:val="0"/>
          <w:numId w:val="4"/>
        </w:numPr>
      </w:pPr>
      <w:r w:rsidRPr="00536F18">
        <w:rPr>
          <w:rFonts w:cs="Calibri"/>
        </w:rPr>
        <w:lastRenderedPageBreak/>
        <w:t xml:space="preserve">funzione strumentale, o incarico attribuito ai sensi dell’articolo 1, comma 83, della legge 13 luglio 2015, n. 107, purché concernente la formazione docenti. </w:t>
      </w:r>
      <w:r w:rsidRPr="00536F18">
        <w:rPr>
          <w:rFonts w:cs="Calibri"/>
          <w:i/>
          <w:iCs/>
        </w:rPr>
        <w:t>(aggiungere ulteriori blocchi in caso di necessità)</w:t>
      </w:r>
    </w:p>
    <w:p w14:paraId="112744FA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497"/>
        <w:gridCol w:w="3216"/>
        <w:gridCol w:w="3802"/>
      </w:tblGrid>
      <w:tr w:rsidR="00B855C2" w14:paraId="009B649F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D34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F4E4B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42E23195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E54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incarico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B381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6B245092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F32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DB3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AD1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0D19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280991A3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DEB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A92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1224DF9A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497"/>
        <w:gridCol w:w="3216"/>
        <w:gridCol w:w="3802"/>
      </w:tblGrid>
      <w:tr w:rsidR="00B855C2" w14:paraId="5AB96884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D21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95B8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29DF5373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8465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incarico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D483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27AF1F8B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1C8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026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C1DF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83A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186CBCFC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DFC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A02E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1E9AD2D6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497"/>
        <w:gridCol w:w="3216"/>
        <w:gridCol w:w="3802"/>
      </w:tblGrid>
      <w:tr w:rsidR="00B855C2" w14:paraId="1567D581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1391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618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739D546B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7374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incarico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0ED2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67F9541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8DA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3E29D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86D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A05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62690769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DC26B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85A9C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724E20FB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497"/>
        <w:gridCol w:w="3216"/>
        <w:gridCol w:w="3802"/>
      </w:tblGrid>
      <w:tr w:rsidR="00B855C2" w14:paraId="1B328044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3538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7EE2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506EAF98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743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incarico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2EB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14B8FC18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2BF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831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D376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21FE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26B71FF1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F10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3D08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5A5137B1" w14:textId="77777777" w:rsidR="00B855C2" w:rsidRDefault="00B855C2">
      <w:pPr>
        <w:ind w:left="567"/>
        <w:rPr>
          <w:rFonts w:ascii="Calibri" w:hAnsi="Calibri" w:cs="Calibri"/>
          <w:sz w:val="22"/>
          <w:szCs w:val="22"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497"/>
        <w:gridCol w:w="3216"/>
        <w:gridCol w:w="3802"/>
      </w:tblGrid>
      <w:tr w:rsidR="00B855C2" w14:paraId="69123854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64A7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Istituzione scolastica: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5554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378846BB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CCEC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Tipo incarico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74D7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</w:p>
        </w:tc>
      </w:tr>
      <w:tr w:rsidR="00B855C2" w14:paraId="4E1D78D4" w14:textId="77777777">
        <w:tc>
          <w:tcPr>
            <w:tcW w:w="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39B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proofErr w:type="spellStart"/>
            <w:r>
              <w:rPr>
                <w:rFonts w:cs="Calibri"/>
                <w:b/>
                <w:bCs/>
                <w:kern w:val="3"/>
              </w:rPr>
              <w:t>a.a</w:t>
            </w:r>
            <w:proofErr w:type="spellEnd"/>
            <w:r>
              <w:rPr>
                <w:rFonts w:cs="Calibri"/>
                <w:b/>
                <w:bCs/>
                <w:kern w:val="3"/>
              </w:rPr>
              <w:t xml:space="preserve">. </w:t>
            </w:r>
          </w:p>
        </w:tc>
        <w:tc>
          <w:tcPr>
            <w:tcW w:w="1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1942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             /</w:t>
            </w:r>
          </w:p>
        </w:tc>
        <w:tc>
          <w:tcPr>
            <w:tcW w:w="3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F0A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 xml:space="preserve">Dal </w:t>
            </w:r>
          </w:p>
        </w:tc>
        <w:tc>
          <w:tcPr>
            <w:tcW w:w="3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9120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  <w:r>
              <w:rPr>
                <w:rFonts w:cs="Calibri"/>
                <w:kern w:val="3"/>
              </w:rPr>
              <w:t>Al</w:t>
            </w:r>
          </w:p>
        </w:tc>
      </w:tr>
      <w:tr w:rsidR="00B855C2" w14:paraId="5828A1A1" w14:textId="77777777">
        <w:tc>
          <w:tcPr>
            <w:tcW w:w="20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2EC3" w14:textId="77777777" w:rsidR="00B855C2" w:rsidRDefault="00376DCA">
            <w:pPr>
              <w:pStyle w:val="Nessunaspaziatura"/>
              <w:spacing w:line="240" w:lineRule="atLeast"/>
              <w:rPr>
                <w:rFonts w:cs="Calibri"/>
                <w:b/>
                <w:bCs/>
                <w:kern w:val="3"/>
              </w:rPr>
            </w:pPr>
            <w:r>
              <w:rPr>
                <w:rFonts w:cs="Calibri"/>
                <w:b/>
                <w:bCs/>
                <w:kern w:val="3"/>
              </w:rPr>
              <w:t>Descrizione attività</w:t>
            </w:r>
          </w:p>
        </w:tc>
        <w:tc>
          <w:tcPr>
            <w:tcW w:w="70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BCF33" w14:textId="77777777" w:rsidR="00B855C2" w:rsidRDefault="00B855C2">
            <w:pPr>
              <w:pStyle w:val="Nessunaspaziatura"/>
              <w:spacing w:line="240" w:lineRule="atLeast"/>
              <w:rPr>
                <w:rFonts w:cs="Calibri"/>
                <w:kern w:val="3"/>
              </w:rPr>
            </w:pPr>
          </w:p>
        </w:tc>
      </w:tr>
    </w:tbl>
    <w:p w14:paraId="0D53E740" w14:textId="6D18654D" w:rsidR="00B855C2" w:rsidRDefault="003C3364">
      <w:pPr>
        <w:spacing w:before="24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Il S</w:t>
      </w:r>
      <w:r w:rsidR="00376DCA">
        <w:rPr>
          <w:rFonts w:ascii="Calibri" w:hAnsi="Calibri" w:cs="Calibri"/>
          <w:b/>
          <w:bCs/>
          <w:sz w:val="22"/>
          <w:szCs w:val="22"/>
          <w:u w:val="single"/>
        </w:rPr>
        <w:t>ottoscritto dichiara al riguardo di essere in possesso dei requisiti di legge per poter ricevere l’incarico in oggetto, in particolare:</w:t>
      </w:r>
    </w:p>
    <w:p w14:paraId="66DB2AEF" w14:textId="1D56CA52" w:rsidR="00B855C2" w:rsidRDefault="003C3364">
      <w:pPr>
        <w:spacing w:before="240"/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59362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DB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376DCA">
        <w:rPr>
          <w:rFonts w:ascii="Calibri" w:hAnsi="Calibri" w:cs="Calibri"/>
          <w:sz w:val="22"/>
          <w:szCs w:val="22"/>
        </w:rPr>
        <w:t xml:space="preserve"> Di non trovarsi nelle situazioni di incompatibilità indicate nel bando.</w:t>
      </w:r>
    </w:p>
    <w:p w14:paraId="010B04DF" w14:textId="6783DD9F" w:rsidR="00B855C2" w:rsidRDefault="003C3364">
      <w:pPr>
        <w:spacing w:line="360" w:lineRule="auto"/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78250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DB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376DCA">
        <w:rPr>
          <w:rFonts w:ascii="Calibri" w:hAnsi="Calibri" w:cs="Calibri"/>
          <w:sz w:val="22"/>
          <w:szCs w:val="22"/>
        </w:rPr>
        <w:t xml:space="preserve"> Di prestare servizio in qualità di____________________________________________________________</w:t>
      </w:r>
    </w:p>
    <w:p w14:paraId="1EC67DA9" w14:textId="77777777" w:rsidR="00B855C2" w:rsidRDefault="00376DCA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presso la seguente struttura: _______________________________________________________________,</w:t>
      </w:r>
    </w:p>
    <w:p w14:paraId="3FCF7B09" w14:textId="77777777" w:rsidR="00B855C2" w:rsidRDefault="00376DCA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___________________________________, via ___________________________________, n. _________</w:t>
      </w:r>
    </w:p>
    <w:p w14:paraId="15AFE7EB" w14:textId="77777777" w:rsidR="00B855C2" w:rsidRDefault="00376DCA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Ufficio Scolastico Territoriale di Riferimento ___________________________________________________.</w:t>
      </w:r>
    </w:p>
    <w:p w14:paraId="1860E3DC" w14:textId="78922AF6" w:rsidR="00B855C2" w:rsidRDefault="003C3364">
      <w:pPr>
        <w:spacing w:line="360" w:lineRule="auto"/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68286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DB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376DCA">
        <w:rPr>
          <w:rFonts w:ascii="Calibri" w:hAnsi="Calibri" w:cs="Calibri"/>
          <w:sz w:val="22"/>
          <w:szCs w:val="22"/>
        </w:rPr>
        <w:t xml:space="preserve"> Che </w:t>
      </w:r>
      <w:r w:rsidR="008F0DB9">
        <w:rPr>
          <w:rFonts w:ascii="Calibri" w:hAnsi="Calibri" w:cs="Calibri"/>
          <w:sz w:val="22"/>
          <w:szCs w:val="22"/>
        </w:rPr>
        <w:t>è</w:t>
      </w:r>
      <w:r w:rsidR="00376DCA">
        <w:rPr>
          <w:rFonts w:ascii="Calibri" w:hAnsi="Calibri" w:cs="Calibri"/>
          <w:sz w:val="22"/>
          <w:szCs w:val="22"/>
        </w:rPr>
        <w:t xml:space="preserve"> trascorso almeno un anno dalla cessazione di precedenti incarichi di Tutor Coordinatore.</w:t>
      </w:r>
    </w:p>
    <w:p w14:paraId="58123F52" w14:textId="15803C91" w:rsidR="00B855C2" w:rsidRDefault="003C3364">
      <w:pPr>
        <w:spacing w:line="360" w:lineRule="auto"/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91298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DB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376DCA">
        <w:rPr>
          <w:rFonts w:ascii="Calibri" w:hAnsi="Calibri" w:cs="Calibri"/>
          <w:sz w:val="22"/>
          <w:szCs w:val="22"/>
        </w:rPr>
        <w:t xml:space="preserve"> Di aver diritto ai sensi dell’art. 20, comma 1, della Legge 104/1992 per l’espletamento delle prove al seguente ausilio ___________________________________________________ e dei tempi aggiuntivi pari a ______________________________________________________________________________________.</w:t>
      </w:r>
      <w:r w:rsidR="00376DCA">
        <w:rPr>
          <w:rStyle w:val="Rimandonotaapidipagina"/>
          <w:rFonts w:ascii="Calibri" w:hAnsi="Calibri" w:cs="Calibri"/>
          <w:sz w:val="22"/>
          <w:szCs w:val="22"/>
        </w:rPr>
        <w:footnoteReference w:id="1"/>
      </w:r>
    </w:p>
    <w:p w14:paraId="1A607F7C" w14:textId="77777777" w:rsidR="003C3364" w:rsidRDefault="003C3364">
      <w:pPr>
        <w:pStyle w:val="Nessunaspaziatura"/>
        <w:spacing w:after="240"/>
        <w:rPr>
          <w:rFonts w:ascii="MS Gothic" w:eastAsia="MS Gothic" w:hAnsi="MS Gothic" w:cs="Segoe UI Symbol"/>
        </w:rPr>
      </w:pPr>
    </w:p>
    <w:p w14:paraId="05821A91" w14:textId="5BF3285E" w:rsidR="00B855C2" w:rsidRDefault="00376DCA">
      <w:pPr>
        <w:pStyle w:val="Nessunaspaziatura"/>
        <w:spacing w:after="240"/>
        <w:rPr>
          <w:rFonts w:cs="Calibri"/>
        </w:rPr>
      </w:pPr>
      <w:r>
        <w:rPr>
          <w:rFonts w:cs="Calibri"/>
        </w:rPr>
        <w:t>RECAPITO CUI INDIRIZZARE LE COMUNICAZIONI RELATIVE AL CONCORSO:</w:t>
      </w:r>
    </w:p>
    <w:p w14:paraId="6B41CF71" w14:textId="77777777" w:rsidR="00B855C2" w:rsidRDefault="00376D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Eventuale c/o ____________________________________________________________________________</w:t>
      </w:r>
    </w:p>
    <w:p w14:paraId="56C006AE" w14:textId="77777777" w:rsidR="00B855C2" w:rsidRDefault="00B855C2">
      <w:pPr>
        <w:rPr>
          <w:rFonts w:ascii="Calibri" w:hAnsi="Calibri" w:cs="Calibri"/>
          <w:sz w:val="22"/>
          <w:szCs w:val="22"/>
        </w:rPr>
      </w:pPr>
    </w:p>
    <w:p w14:paraId="1FCD18F4" w14:textId="77777777" w:rsidR="00B855C2" w:rsidRDefault="00376D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 ______________________________________________________________________N° ____________</w:t>
      </w:r>
    </w:p>
    <w:p w14:paraId="1A431705" w14:textId="77777777" w:rsidR="00B855C2" w:rsidRDefault="00B855C2">
      <w:pPr>
        <w:rPr>
          <w:rFonts w:ascii="Calibri" w:hAnsi="Calibri" w:cs="Calibri"/>
          <w:sz w:val="22"/>
          <w:szCs w:val="22"/>
        </w:rPr>
      </w:pPr>
    </w:p>
    <w:p w14:paraId="1AD6CE25" w14:textId="77777777" w:rsidR="00B855C2" w:rsidRDefault="00376D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COMUNE ________________________________________PROV. _____________ CAP______________</w:t>
      </w:r>
    </w:p>
    <w:p w14:paraId="3DAF252D" w14:textId="77777777" w:rsidR="00B855C2" w:rsidRDefault="00B855C2">
      <w:pPr>
        <w:rPr>
          <w:rFonts w:ascii="Calibri" w:hAnsi="Calibri" w:cs="Calibri"/>
          <w:sz w:val="22"/>
          <w:szCs w:val="22"/>
        </w:rPr>
      </w:pPr>
    </w:p>
    <w:p w14:paraId="033210FC" w14:textId="77777777" w:rsidR="00B855C2" w:rsidRDefault="00376D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 _____________________________________   E-MAIL __________________________________</w:t>
      </w:r>
    </w:p>
    <w:p w14:paraId="32C23AA9" w14:textId="77777777" w:rsidR="00B855C2" w:rsidRDefault="00B855C2">
      <w:pPr>
        <w:autoSpaceDE w:val="0"/>
        <w:rPr>
          <w:rFonts w:ascii="Calibri" w:hAnsi="Calibri" w:cs="Calibri"/>
          <w:bCs/>
          <w:i/>
          <w:iCs/>
          <w:sz w:val="22"/>
          <w:szCs w:val="22"/>
        </w:rPr>
      </w:pPr>
    </w:p>
    <w:p w14:paraId="60513831" w14:textId="65BEFD71" w:rsidR="00B855C2" w:rsidRDefault="00376DCA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I dati inseriti saranno trattati unicamente per finalità istituzionali </w:t>
      </w:r>
      <w:r w:rsidR="007B243F" w:rsidRPr="003C3364">
        <w:rPr>
          <w:rFonts w:ascii="Calibri" w:hAnsi="Calibri" w:cs="Calibri"/>
          <w:bCs/>
          <w:i/>
          <w:iCs/>
          <w:sz w:val="22"/>
          <w:szCs w:val="22"/>
        </w:rPr>
        <w:t>del Conservatorio di Vicenza</w:t>
      </w:r>
      <w:r w:rsidRPr="003C3364">
        <w:rPr>
          <w:rFonts w:ascii="Calibri" w:hAnsi="Calibri" w:cs="Calibri"/>
          <w:bCs/>
          <w:i/>
          <w:iCs/>
          <w:sz w:val="22"/>
          <w:szCs w:val="22"/>
        </w:rPr>
        <w:t xml:space="preserve"> (Codice</w:t>
      </w:r>
      <w:bookmarkStart w:id="1" w:name="_GoBack"/>
      <w:bookmarkEnd w:id="1"/>
      <w:r>
        <w:rPr>
          <w:rFonts w:ascii="Calibri" w:hAnsi="Calibri" w:cs="Calibri"/>
          <w:bCs/>
          <w:i/>
          <w:iCs/>
          <w:sz w:val="22"/>
          <w:szCs w:val="22"/>
        </w:rPr>
        <w:t xml:space="preserve"> in materia di protezione dei dati personali – </w:t>
      </w:r>
      <w:proofErr w:type="spellStart"/>
      <w:r>
        <w:rPr>
          <w:rFonts w:ascii="Calibri" w:hAnsi="Calibri" w:cs="Calibri"/>
          <w:bCs/>
          <w:i/>
          <w:iCs/>
          <w:sz w:val="22"/>
          <w:szCs w:val="22"/>
        </w:rPr>
        <w:t>D.Lgs.</w:t>
      </w:r>
      <w:proofErr w:type="spellEnd"/>
      <w:r>
        <w:rPr>
          <w:rFonts w:ascii="Calibri" w:hAnsi="Calibri" w:cs="Calibri"/>
          <w:bCs/>
          <w:i/>
          <w:iCs/>
          <w:sz w:val="22"/>
          <w:szCs w:val="22"/>
        </w:rPr>
        <w:t xml:space="preserve"> 30/6/2003, N. 196 e </w:t>
      </w:r>
      <w:proofErr w:type="spellStart"/>
      <w:r>
        <w:rPr>
          <w:rFonts w:ascii="Calibri" w:hAnsi="Calibri" w:cs="Calibri"/>
          <w:bCs/>
          <w:i/>
          <w:iCs/>
          <w:sz w:val="22"/>
          <w:szCs w:val="22"/>
        </w:rPr>
        <w:t>s.m.i.</w:t>
      </w:r>
      <w:proofErr w:type="spellEnd"/>
      <w:r>
        <w:rPr>
          <w:rFonts w:ascii="Calibri" w:hAnsi="Calibri" w:cs="Calibri"/>
          <w:bCs/>
          <w:i/>
          <w:iCs/>
          <w:sz w:val="22"/>
          <w:szCs w:val="22"/>
        </w:rPr>
        <w:t xml:space="preserve"> e del Regolamento Europeo in materia di protezione dei dati personali, n. 679/2016). </w:t>
      </w:r>
    </w:p>
    <w:p w14:paraId="2913CBA1" w14:textId="47529A15" w:rsidR="00E147E0" w:rsidRDefault="00E147E0">
      <w:pPr>
        <w:autoSpaceDE w:val="0"/>
        <w:rPr>
          <w:rFonts w:ascii="Calibri" w:hAnsi="Calibri" w:cs="Calibri"/>
          <w:sz w:val="22"/>
          <w:szCs w:val="22"/>
        </w:rPr>
      </w:pPr>
    </w:p>
    <w:p w14:paraId="33B6BED9" w14:textId="77777777" w:rsidR="00E147E0" w:rsidRDefault="00E147E0">
      <w:pPr>
        <w:autoSpaceDE w:val="0"/>
      </w:pPr>
    </w:p>
    <w:p w14:paraId="26E595A1" w14:textId="77777777" w:rsidR="00B855C2" w:rsidRDefault="00B855C2">
      <w:pPr>
        <w:widowControl w:val="0"/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Calibri" w:hAnsi="Calibri" w:cs="Calibri"/>
          <w:sz w:val="22"/>
          <w:szCs w:val="22"/>
        </w:rPr>
      </w:pPr>
    </w:p>
    <w:p w14:paraId="50AA158F" w14:textId="77777777" w:rsidR="00B855C2" w:rsidRDefault="00376D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</w:t>
      </w:r>
    </w:p>
    <w:p w14:paraId="2809E126" w14:textId="77777777" w:rsidR="00B855C2" w:rsidRDefault="00376D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_____________________________</w:t>
      </w:r>
    </w:p>
    <w:p w14:paraId="1E0F2C40" w14:textId="77777777" w:rsidR="00B855C2" w:rsidRDefault="00B855C2">
      <w:pPr>
        <w:jc w:val="center"/>
        <w:rPr>
          <w:rFonts w:ascii="Calibri" w:hAnsi="Calibri" w:cs="Calibri"/>
          <w:sz w:val="22"/>
          <w:szCs w:val="22"/>
        </w:rPr>
      </w:pPr>
    </w:p>
    <w:p w14:paraId="472144A1" w14:textId="77777777" w:rsidR="00B855C2" w:rsidRDefault="00B855C2">
      <w:pPr>
        <w:jc w:val="center"/>
        <w:rPr>
          <w:rFonts w:ascii="Calibri" w:hAnsi="Calibri" w:cs="Calibri"/>
          <w:sz w:val="22"/>
          <w:szCs w:val="22"/>
        </w:rPr>
      </w:pPr>
    </w:p>
    <w:p w14:paraId="6252A2DD" w14:textId="77777777" w:rsidR="00B855C2" w:rsidRDefault="00B855C2">
      <w:pPr>
        <w:jc w:val="center"/>
        <w:rPr>
          <w:rFonts w:ascii="Calibri" w:hAnsi="Calibri" w:cs="Calibri"/>
          <w:sz w:val="22"/>
          <w:szCs w:val="22"/>
        </w:rPr>
      </w:pPr>
    </w:p>
    <w:p w14:paraId="67210DD5" w14:textId="2D854127" w:rsidR="00B855C2" w:rsidRDefault="00B855C2">
      <w:pPr>
        <w:tabs>
          <w:tab w:val="left" w:pos="915"/>
        </w:tabs>
      </w:pPr>
    </w:p>
    <w:sectPr w:rsidR="00B855C2" w:rsidSect="00A1535C">
      <w:pgSz w:w="11906" w:h="16838"/>
      <w:pgMar w:top="1417" w:right="1134" w:bottom="1134" w:left="1134" w:header="357" w:footer="5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223BD" w14:textId="77777777" w:rsidR="007674B7" w:rsidRDefault="007674B7">
      <w:r>
        <w:separator/>
      </w:r>
    </w:p>
  </w:endnote>
  <w:endnote w:type="continuationSeparator" w:id="0">
    <w:p w14:paraId="65AB668F" w14:textId="77777777" w:rsidR="007674B7" w:rsidRDefault="0076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1FEE" w14:textId="77777777" w:rsidR="007674B7" w:rsidRDefault="007674B7">
      <w:r>
        <w:rPr>
          <w:color w:val="000000"/>
        </w:rPr>
        <w:separator/>
      </w:r>
    </w:p>
  </w:footnote>
  <w:footnote w:type="continuationSeparator" w:id="0">
    <w:p w14:paraId="0047D669" w14:textId="77777777" w:rsidR="007674B7" w:rsidRDefault="007674B7">
      <w:r>
        <w:continuationSeparator/>
      </w:r>
    </w:p>
  </w:footnote>
  <w:footnote w:id="1">
    <w:p w14:paraId="7A80D3D7" w14:textId="77777777" w:rsidR="007674B7" w:rsidRDefault="007674B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Specificare l’ausilio necessario in relazione al proprio handicap, nonché i tempi aggiuntivi per sostenere la prova d’esame.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0E6"/>
    <w:multiLevelType w:val="hybridMultilevel"/>
    <w:tmpl w:val="423AFC38"/>
    <w:lvl w:ilvl="0" w:tplc="A88A1F4A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4F69760">
      <w:start w:val="1"/>
      <w:numFmt w:val="upperLetter"/>
      <w:lvlText w:val="%2."/>
      <w:lvlJc w:val="left"/>
      <w:pPr>
        <w:ind w:left="83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4703A92">
      <w:start w:val="1"/>
      <w:numFmt w:val="lowerLetter"/>
      <w:lvlText w:val="%3)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 w:tplc="72106D8C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 w:tplc="0A8029BE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EA6CDBE8">
      <w:numFmt w:val="bullet"/>
      <w:lvlText w:val="•"/>
      <w:lvlJc w:val="left"/>
      <w:pPr>
        <w:ind w:left="4907" w:hanging="360"/>
      </w:pPr>
      <w:rPr>
        <w:rFonts w:hint="default"/>
        <w:lang w:val="it-IT" w:eastAsia="en-US" w:bidi="ar-SA"/>
      </w:rPr>
    </w:lvl>
    <w:lvl w:ilvl="6" w:tplc="E1504B04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344EFD66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8" w:tplc="D7EE4C92">
      <w:numFmt w:val="bullet"/>
      <w:lvlText w:val="•"/>
      <w:lvlJc w:val="left"/>
      <w:pPr>
        <w:ind w:left="78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07CD4"/>
    <w:multiLevelType w:val="hybridMultilevel"/>
    <w:tmpl w:val="548607FE"/>
    <w:lvl w:ilvl="0" w:tplc="FA0660B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B0257"/>
    <w:multiLevelType w:val="hybridMultilevel"/>
    <w:tmpl w:val="C798965C"/>
    <w:lvl w:ilvl="0" w:tplc="C9904A9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647BF"/>
    <w:multiLevelType w:val="hybridMultilevel"/>
    <w:tmpl w:val="5D6ED752"/>
    <w:lvl w:ilvl="0" w:tplc="04100017">
      <w:start w:val="1"/>
      <w:numFmt w:val="lowerLetter"/>
      <w:lvlText w:val="%1)"/>
      <w:lvlJc w:val="left"/>
      <w:pPr>
        <w:ind w:left="722" w:hanging="360"/>
      </w:p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2"/>
    <w:rsid w:val="00201E34"/>
    <w:rsid w:val="00312977"/>
    <w:rsid w:val="00376DCA"/>
    <w:rsid w:val="003C3364"/>
    <w:rsid w:val="003E5577"/>
    <w:rsid w:val="003F5C1C"/>
    <w:rsid w:val="00460286"/>
    <w:rsid w:val="00462546"/>
    <w:rsid w:val="00517866"/>
    <w:rsid w:val="00536F18"/>
    <w:rsid w:val="005C74AE"/>
    <w:rsid w:val="006A3226"/>
    <w:rsid w:val="007674B7"/>
    <w:rsid w:val="007B243F"/>
    <w:rsid w:val="008152F4"/>
    <w:rsid w:val="00842277"/>
    <w:rsid w:val="008F0DB9"/>
    <w:rsid w:val="008F5B8A"/>
    <w:rsid w:val="00904707"/>
    <w:rsid w:val="00A1535C"/>
    <w:rsid w:val="00A3588B"/>
    <w:rsid w:val="00A5224B"/>
    <w:rsid w:val="00A70869"/>
    <w:rsid w:val="00A750DC"/>
    <w:rsid w:val="00A90407"/>
    <w:rsid w:val="00AC4CD3"/>
    <w:rsid w:val="00B17053"/>
    <w:rsid w:val="00B77BB3"/>
    <w:rsid w:val="00B855C2"/>
    <w:rsid w:val="00BC1D96"/>
    <w:rsid w:val="00C62B50"/>
    <w:rsid w:val="00CD4B38"/>
    <w:rsid w:val="00D13CB9"/>
    <w:rsid w:val="00D2158B"/>
    <w:rsid w:val="00E147E0"/>
    <w:rsid w:val="00E175E6"/>
    <w:rsid w:val="00E837C9"/>
    <w:rsid w:val="00F4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A656A"/>
  <w15:docId w15:val="{55F056B8-5021-4DA2-9700-4926BE3D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character" w:styleId="Enfasigrassetto">
    <w:name w:val="Strong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spacing w:after="200" w:line="276" w:lineRule="auto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estoxRiferimento">
    <w:name w:val="testo (x Riferimento)"/>
    <w:basedOn w:val="Normal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Nessunaspaziatura">
    <w:name w:val="No Spacing"/>
    <w:pPr>
      <w:suppressAutoHyphens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</w:style>
  <w:style w:type="paragraph" w:styleId="Testonotaapidipagina">
    <w:name w:val="footnote text"/>
    <w:basedOn w:val="Normale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Testosegnaposto">
    <w:name w:val="Placeholder Text"/>
    <w:basedOn w:val="Carpredefinitoparagrafo"/>
    <w:rPr>
      <w:color w:val="808080"/>
    </w:rPr>
  </w:style>
  <w:style w:type="paragraph" w:customStyle="1" w:styleId="TableParagraph">
    <w:name w:val="Table Paragraph"/>
    <w:basedOn w:val="Normale"/>
    <w:pPr>
      <w:widowControl w:val="0"/>
      <w:autoSpaceDE w:val="0"/>
    </w:pPr>
    <w:rPr>
      <w:rFonts w:ascii="Arial" w:eastAsia="Arial" w:hAnsi="Arial" w:cs="Arial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0470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470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4707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470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470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dc:description/>
  <cp:lastModifiedBy>Direttore Amministrativo</cp:lastModifiedBy>
  <cp:revision>3</cp:revision>
  <cp:lastPrinted>2023-05-04T12:23:00Z</cp:lastPrinted>
  <dcterms:created xsi:type="dcterms:W3CDTF">2024-08-01T13:44:00Z</dcterms:created>
  <dcterms:modified xsi:type="dcterms:W3CDTF">2024-08-02T07:06:00Z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