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36" w:rsidRDefault="00731936">
      <w:r w:rsidRPr="00731936">
        <w:t>Allegato</w:t>
      </w:r>
      <w:r w:rsidR="003E6C15">
        <w:t xml:space="preserve"> </w:t>
      </w:r>
      <w:r w:rsidRPr="00731936">
        <w:t>A</w:t>
      </w:r>
    </w:p>
    <w:p w:rsidR="00731936" w:rsidRDefault="00731936" w:rsidP="00731936">
      <w:pPr>
        <w:jc w:val="center"/>
      </w:pPr>
      <w:r w:rsidRPr="00731936">
        <w:t xml:space="preserve">DOMANDA DI PARTECIPAZIONE ALLA SELEZIONE DI </w:t>
      </w:r>
      <w:r w:rsidR="00E012E2">
        <w:t>ASSISTENTE AMMINISTRATIVO</w:t>
      </w:r>
    </w:p>
    <w:p w:rsidR="00731936" w:rsidRDefault="00731936" w:rsidP="00731936">
      <w:pPr>
        <w:jc w:val="center"/>
      </w:pPr>
      <w:r w:rsidRPr="00731936">
        <w:t>“PON SUPPORTI DIDATTICI</w:t>
      </w:r>
      <w:r>
        <w:t xml:space="preserve"> </w:t>
      </w:r>
      <w:r w:rsidRPr="00731936">
        <w:t>10.2.2A-FSEPON-VE-2020-1</w:t>
      </w:r>
      <w:r w:rsidR="00932558">
        <w:t>86</w:t>
      </w:r>
      <w:r w:rsidRPr="00731936">
        <w:t>”</w:t>
      </w:r>
    </w:p>
    <w:p w:rsidR="00731936" w:rsidRDefault="00731936" w:rsidP="00731936">
      <w:pPr>
        <w:jc w:val="center"/>
      </w:pPr>
      <w:r w:rsidRPr="00731936">
        <w:t>AL DIRIGENTE SCOLASTICO</w:t>
      </w:r>
      <w:r w:rsidR="00932558">
        <w:t xml:space="preserve"> DELL’ISTITUTO COMPRENSIVO DI FIESSO UMBERTIANO</w:t>
      </w:r>
    </w:p>
    <w:p w:rsidR="00731936" w:rsidRDefault="00731936">
      <w:r w:rsidRPr="00731936">
        <w:t>..... l....</w:t>
      </w:r>
      <w:proofErr w:type="spellStart"/>
      <w:proofErr w:type="gramStart"/>
      <w:r w:rsidRPr="00731936">
        <w:t>sottoscritt</w:t>
      </w:r>
      <w:proofErr w:type="spellEnd"/>
      <w:r w:rsidRPr="00731936">
        <w:t>..</w:t>
      </w:r>
      <w:proofErr w:type="gramEnd"/>
    </w:p>
    <w:p w:rsidR="00731936" w:rsidRDefault="00731936">
      <w:r w:rsidRPr="00731936">
        <w:t>SEZIONE A –</w:t>
      </w:r>
      <w:r>
        <w:t xml:space="preserve"> </w:t>
      </w:r>
      <w:r w:rsidRPr="00731936">
        <w:t>DATI ANAGRAFICI</w:t>
      </w:r>
    </w:p>
    <w:p w:rsidR="00490A39" w:rsidRDefault="00731936">
      <w:r w:rsidRPr="00731936">
        <w:t>COGNOME .........................................NOME ........................................................ NATO/A</w:t>
      </w:r>
      <w:r>
        <w:t xml:space="preserve"> </w:t>
      </w:r>
      <w:r w:rsidRPr="00731936">
        <w:t>A............................................... PROV............. IL .................... CODICE FISCALE</w:t>
      </w:r>
      <w:r>
        <w:t xml:space="preserve"> </w:t>
      </w:r>
      <w:r w:rsidRPr="00731936">
        <w:t>........................................</w:t>
      </w:r>
      <w:r>
        <w:t xml:space="preserve">.............................   </w:t>
      </w:r>
      <w:r w:rsidRPr="00731936">
        <w:t>Indirizzo ........................................................CAP ........... Comune ........................................................................Prov.......Tel.fisso .................................</w:t>
      </w:r>
      <w:r>
        <w:t xml:space="preserve"> </w:t>
      </w:r>
      <w:r w:rsidRPr="00731936">
        <w:t>cellulare.............................................. e-mail ..............................................................................</w:t>
      </w:r>
    </w:p>
    <w:p w:rsidR="00217421" w:rsidRDefault="00217421" w:rsidP="00217421">
      <w:pPr>
        <w:jc w:val="center"/>
      </w:pPr>
      <w:r w:rsidRPr="00217421">
        <w:t>CHIEDE</w:t>
      </w:r>
      <w:r>
        <w:t xml:space="preserve"> </w:t>
      </w:r>
    </w:p>
    <w:p w:rsidR="00423FE8" w:rsidRDefault="00217421" w:rsidP="00217421">
      <w:r w:rsidRPr="00217421">
        <w:t xml:space="preserve">di partecipare alla selezione in qualità di </w:t>
      </w:r>
      <w:r w:rsidR="00E012E2">
        <w:t>ASSISTENTE AMMINISTRATIVO</w:t>
      </w:r>
      <w:r>
        <w:t xml:space="preserve"> </w:t>
      </w:r>
      <w:r w:rsidRPr="00217421">
        <w:t>per il seguente progetto</w:t>
      </w:r>
      <w:r>
        <w:t xml:space="preserve"> </w:t>
      </w:r>
      <w:r w:rsidRPr="00217421">
        <w:t xml:space="preserve">PON “Supporto per libri di testo e kit scolastici per secondarie di I e II </w:t>
      </w:r>
      <w:proofErr w:type="gramStart"/>
      <w:r w:rsidRPr="00217421">
        <w:t>grado</w:t>
      </w:r>
      <w:r>
        <w:t xml:space="preserve"> </w:t>
      </w:r>
      <w:r w:rsidRPr="00217421">
        <w:t>”Fondi</w:t>
      </w:r>
      <w:proofErr w:type="gramEnd"/>
      <w:r w:rsidRPr="00217421">
        <w:t xml:space="preserve"> Strutturali Europei –Programma Operativo Nazionale “Per la scuola, competenze e ambienti per l’apprendimento” 2014-2020</w:t>
      </w:r>
      <w:r w:rsidR="000B1B0C">
        <w:t xml:space="preserve"> </w:t>
      </w:r>
      <w:r w:rsidRPr="00217421">
        <w:t>Codice identificativo:</w:t>
      </w:r>
      <w:r>
        <w:t xml:space="preserve"> </w:t>
      </w:r>
      <w:r w:rsidRPr="00217421">
        <w:t>10.2.2A-FSEPON-VE-2020-1</w:t>
      </w:r>
      <w:r w:rsidR="00932558">
        <w:t>86</w:t>
      </w:r>
    </w:p>
    <w:p w:rsidR="00CB598B" w:rsidRDefault="00217421" w:rsidP="00CB598B">
      <w:pPr>
        <w:jc w:val="center"/>
      </w:pPr>
      <w:r w:rsidRPr="00217421">
        <w:t>D I C H I A R A</w:t>
      </w:r>
    </w:p>
    <w:p w:rsidR="00CB598B" w:rsidRDefault="00217421" w:rsidP="00217421">
      <w:r w:rsidRPr="00217421">
        <w:t>ai sensi delle disposizioni previste dal D.P.R. n. 445/2000, consapevole che le dichiarazioni mendaci sono punite ai sensi del codice penale e delle leggi speciali in materia, secondo le disposizioni richiamate all’art. 76 del citato D.P.R. n. 445/2000:</w:t>
      </w:r>
    </w:p>
    <w:p w:rsidR="00CB598B" w:rsidRDefault="00217421" w:rsidP="00217421">
      <w:r w:rsidRPr="00217421">
        <w:t xml:space="preserve">-di non avere procedimenti penali a suo carico, né di essere stato condannato a seguito di procedimenti </w:t>
      </w:r>
      <w:proofErr w:type="gramStart"/>
      <w:r w:rsidRPr="00217421">
        <w:t>penali;-</w:t>
      </w:r>
      <w:proofErr w:type="gramEnd"/>
      <w:r w:rsidRPr="00217421">
        <w:t>di non essere stato destituito da pubblico impiego;</w:t>
      </w:r>
    </w:p>
    <w:p w:rsidR="00CB598B" w:rsidRDefault="00217421" w:rsidP="00217421">
      <w:r w:rsidRPr="00217421">
        <w:t>-di non trovarsi in alcuna posizione di incompatibilità con pubblico impiego;</w:t>
      </w:r>
    </w:p>
    <w:p w:rsidR="00CB598B" w:rsidRDefault="00217421" w:rsidP="00217421">
      <w:proofErr w:type="gramStart"/>
      <w:r w:rsidRPr="00217421">
        <w:t>;-</w:t>
      </w:r>
      <w:proofErr w:type="gramEnd"/>
      <w:r w:rsidRPr="00217421">
        <w:t>di autorizzare al trattamento</w:t>
      </w:r>
      <w:r w:rsidR="003E6C15">
        <w:t xml:space="preserve"> </w:t>
      </w:r>
      <w:r w:rsidRPr="00217421">
        <w:t>dei dati personali, ai sensi dell’art. 13 del GDPR (Regolamento Europeo UE 2016/679), per le finalità connesse al presente avviso di selezione;</w:t>
      </w:r>
    </w:p>
    <w:p w:rsidR="00CB598B" w:rsidRDefault="00217421" w:rsidP="00217421">
      <w:r w:rsidRPr="00217421">
        <w:t>-di aver esaminato le condizioni contenute nell'avviso pubblico e di accettarle integralmente,</w:t>
      </w:r>
      <w:r w:rsidR="00CB598B">
        <w:t xml:space="preserve"> </w:t>
      </w:r>
      <w:r w:rsidRPr="00217421">
        <w:t>incondizionatamente e senza riserva alcuna.</w:t>
      </w:r>
    </w:p>
    <w:p w:rsidR="00CB598B" w:rsidRDefault="00217421" w:rsidP="00217421">
      <w:r w:rsidRPr="00217421">
        <w:t>Alla presente istanza allega:</w:t>
      </w:r>
    </w:p>
    <w:p w:rsidR="00CB598B" w:rsidRDefault="00217421" w:rsidP="00217421">
      <w:r w:rsidRPr="00217421">
        <w:t>•</w:t>
      </w:r>
      <w:r w:rsidR="000B1B0C">
        <w:t xml:space="preserve"> </w:t>
      </w:r>
      <w:bookmarkStart w:id="0" w:name="_GoBack"/>
      <w:bookmarkEnd w:id="0"/>
      <w:r w:rsidRPr="00217421">
        <w:t xml:space="preserve">Curriculum vitae </w:t>
      </w:r>
    </w:p>
    <w:p w:rsidR="00CB598B" w:rsidRDefault="00217421" w:rsidP="00217421">
      <w:r w:rsidRPr="00217421">
        <w:t>•</w:t>
      </w:r>
      <w:r w:rsidR="003E6C15" w:rsidRPr="003E6C15">
        <w:t xml:space="preserve"> </w:t>
      </w:r>
      <w:r w:rsidR="003E6C15" w:rsidRPr="00217421">
        <w:t xml:space="preserve">Allegato B </w:t>
      </w:r>
      <w:r w:rsidR="003E6C15">
        <w:t xml:space="preserve">contenente </w:t>
      </w:r>
      <w:r w:rsidRPr="00217421">
        <w:t xml:space="preserve">Tabella di valutazione per selezione di </w:t>
      </w:r>
      <w:r w:rsidR="00E012E2">
        <w:t>assistente amministrativo</w:t>
      </w:r>
    </w:p>
    <w:p w:rsidR="00CB598B" w:rsidRDefault="00217421" w:rsidP="00217421">
      <w:r w:rsidRPr="00217421">
        <w:t>...</w:t>
      </w:r>
      <w:proofErr w:type="gramStart"/>
      <w:r w:rsidRPr="00217421">
        <w:t>l...</w:t>
      </w:r>
      <w:proofErr w:type="gramEnd"/>
      <w:r w:rsidRPr="00217421">
        <w:t xml:space="preserve"> </w:t>
      </w:r>
      <w:proofErr w:type="spellStart"/>
      <w:r w:rsidRPr="00217421">
        <w:t>sottoscritt</w:t>
      </w:r>
      <w:proofErr w:type="spellEnd"/>
      <w:r w:rsidRPr="00217421">
        <w:t>...ai sensi dell’art. 13 del GDPR (Regolamento Europeo UE 2016/679), autorizza</w:t>
      </w:r>
      <w:r w:rsidR="00CB598B">
        <w:t xml:space="preserve"> </w:t>
      </w:r>
      <w:r w:rsidRPr="00217421">
        <w:t>l’Amministrazione scolastica ad utilizzare i dati personali dichiarati solo ai fini istituzionali e necessari per l’espletam</w:t>
      </w:r>
      <w:r w:rsidR="00CB598B">
        <w:t>ento della procedura DI SELEZIONE</w:t>
      </w:r>
      <w:r w:rsidRPr="00217421">
        <w:t xml:space="preserve"> di cui al presente bando. </w:t>
      </w:r>
    </w:p>
    <w:p w:rsidR="00217421" w:rsidRDefault="00217421" w:rsidP="00217421">
      <w:r w:rsidRPr="00217421">
        <w:t>Luogo e data ______________________</w:t>
      </w:r>
      <w:r w:rsidR="00CB598B">
        <w:t xml:space="preserve">                                                                                </w:t>
      </w:r>
      <w:r w:rsidRPr="00217421">
        <w:t>FIRMA</w:t>
      </w:r>
    </w:p>
    <w:p w:rsidR="00471455" w:rsidRDefault="00471455">
      <w:r>
        <w:br w:type="page"/>
      </w:r>
    </w:p>
    <w:p w:rsidR="00471455" w:rsidRDefault="00471455" w:rsidP="00217421">
      <w:r w:rsidRPr="00471455">
        <w:lastRenderedPageBreak/>
        <w:t>Allegato B</w:t>
      </w:r>
    </w:p>
    <w:p w:rsidR="00471455" w:rsidRDefault="00471455" w:rsidP="00471455">
      <w:pPr>
        <w:jc w:val="center"/>
      </w:pPr>
      <w:r w:rsidRPr="00471455">
        <w:t xml:space="preserve">TABELLA DI VALUTAZIONE PER SELEZIONE DI </w:t>
      </w:r>
      <w:r w:rsidR="00E012E2">
        <w:t>ASSISTENTE AMMINISTRATIVO</w:t>
      </w:r>
    </w:p>
    <w:p w:rsidR="0027234C" w:rsidRPr="0027234C" w:rsidRDefault="0027234C" w:rsidP="0027234C">
      <w:pPr>
        <w:jc w:val="center"/>
      </w:pPr>
      <w:r w:rsidRPr="0027234C">
        <w:t>“Per la scuola, competenze e ambienti per l’apprendimento” 2014-2020 Asse I -Istruzione -Fondo di Rotazione (</w:t>
      </w:r>
      <w:proofErr w:type="spellStart"/>
      <w:r w:rsidRPr="0027234C">
        <w:t>FdR</w:t>
      </w:r>
      <w:proofErr w:type="spellEnd"/>
      <w:r w:rsidRPr="0027234C">
        <w:t>) CODICE PROGETTO: 10.2.2A-FSEPON-VE-2020-1</w:t>
      </w:r>
      <w:r w:rsidR="00932558">
        <w:t>86</w:t>
      </w:r>
      <w:r w:rsidRPr="0027234C">
        <w:t xml:space="preserve"> CUP: </w:t>
      </w:r>
      <w:r w:rsidR="00932558">
        <w:t>C91D20000160006</w:t>
      </w:r>
      <w:r w:rsidRPr="0027234C">
        <w:t xml:space="preserve"> Titolo del progetto: “</w:t>
      </w:r>
      <w:r w:rsidR="00932558">
        <w:t>Libri per tutti</w:t>
      </w:r>
      <w:r w:rsidRPr="0027234C">
        <w:t>”;</w:t>
      </w:r>
    </w:p>
    <w:p w:rsidR="0027234C" w:rsidRDefault="00ED3533" w:rsidP="00ED3533">
      <w:pPr>
        <w:spacing w:after="0"/>
        <w:jc w:val="center"/>
      </w:pPr>
      <w:r>
        <w:t xml:space="preserve">                                                                                                                   Al Dirigente Scolastico</w:t>
      </w:r>
    </w:p>
    <w:p w:rsidR="00932558" w:rsidRDefault="00932558" w:rsidP="00932558">
      <w:pPr>
        <w:spacing w:after="0"/>
        <w:ind w:left="5664" w:firstLine="708"/>
        <w:jc w:val="center"/>
      </w:pPr>
      <w:r>
        <w:t xml:space="preserve">  DELL’ISTITUTO COMPRENSIVO </w:t>
      </w:r>
    </w:p>
    <w:p w:rsidR="00ED3533" w:rsidRDefault="00932558" w:rsidP="00932558">
      <w:pPr>
        <w:spacing w:after="0"/>
        <w:ind w:left="5664" w:firstLine="708"/>
      </w:pPr>
      <w:r>
        <w:t xml:space="preserve">       DI FIESSO UMBERTIANO</w:t>
      </w:r>
    </w:p>
    <w:p w:rsidR="00ED3533" w:rsidRDefault="00ED3533" w:rsidP="00ED3533">
      <w:pPr>
        <w:spacing w:after="0"/>
        <w:jc w:val="center"/>
      </w:pPr>
    </w:p>
    <w:p w:rsidR="004B09A5" w:rsidRPr="004B09A5" w:rsidRDefault="004B09A5" w:rsidP="004B09A5">
      <w:r w:rsidRPr="004B09A5">
        <w:t>..... l....</w:t>
      </w:r>
      <w:proofErr w:type="spellStart"/>
      <w:proofErr w:type="gramStart"/>
      <w:r w:rsidRPr="004B09A5">
        <w:t>sottoscritt</w:t>
      </w:r>
      <w:proofErr w:type="spellEnd"/>
      <w:r w:rsidRPr="004B09A5">
        <w:t>..</w:t>
      </w:r>
      <w:proofErr w:type="gramEnd"/>
    </w:p>
    <w:p w:rsidR="004B09A5" w:rsidRPr="004B09A5" w:rsidRDefault="004B09A5" w:rsidP="000B1B0C">
      <w:r w:rsidRPr="004B09A5">
        <w:t>COGNOME .........................................NOME ........................................................ NATO/A A............................................... PROV............. IL .................... CODICE FISCALE .....................................................................   Indirizzo ........................................................CAP ........... Comune ........................................................................Prov.......Tel.fisso ................................. cellulare.............................................. e-mail ..............................................................................</w:t>
      </w:r>
    </w:p>
    <w:p w:rsidR="004B09A5" w:rsidRPr="004B09A5" w:rsidRDefault="004B09A5" w:rsidP="004B09A5">
      <w:pPr>
        <w:jc w:val="center"/>
      </w:pPr>
      <w:r w:rsidRPr="004B09A5">
        <w:t>D I C H I A R A</w:t>
      </w:r>
    </w:p>
    <w:p w:rsidR="004B09A5" w:rsidRPr="004B09A5" w:rsidRDefault="004B09A5" w:rsidP="004B09A5">
      <w:pPr>
        <w:jc w:val="center"/>
      </w:pPr>
      <w:r w:rsidRPr="004B09A5">
        <w:t>ai sensi delle disposizioni previste dal D.P.R. n. 445/2000, consapevole che le dichiarazioni mendaci sono punite ai sensi del codice penale e delle leggi speciali in materia, secondo le disposizioni richiamate all’art. 76 del citato D.P.R. n. 445/2000</w:t>
      </w:r>
      <w:r>
        <w:t xml:space="preserve"> di possedere i seguenti titoli ed esperienze</w:t>
      </w:r>
      <w:r w:rsidRPr="004B09A5">
        <w:t>:</w:t>
      </w:r>
    </w:p>
    <w:p w:rsidR="004B09A5" w:rsidRDefault="004B09A5" w:rsidP="00ED3533">
      <w:pPr>
        <w:jc w:val="center"/>
      </w:pPr>
    </w:p>
    <w:p w:rsidR="00ED3533" w:rsidRPr="00ED3533" w:rsidRDefault="00ED3533" w:rsidP="00ED3533">
      <w:pPr>
        <w:jc w:val="center"/>
      </w:pPr>
      <w:r w:rsidRPr="00ED3533">
        <w:t>TABELLA DI VALUTAZIONE DEI TITOLI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7"/>
        <w:gridCol w:w="3221"/>
        <w:gridCol w:w="2345"/>
        <w:gridCol w:w="2345"/>
      </w:tblGrid>
      <w:tr w:rsidR="00ED3533" w:rsidRPr="00ED3533" w:rsidTr="00ED3533">
        <w:tc>
          <w:tcPr>
            <w:tcW w:w="1717" w:type="dxa"/>
          </w:tcPr>
          <w:p w:rsidR="00ED3533" w:rsidRPr="00ED3533" w:rsidRDefault="00E012E2" w:rsidP="00ED3533">
            <w:pPr>
              <w:spacing w:after="160" w:line="259" w:lineRule="auto"/>
              <w:jc w:val="center"/>
            </w:pPr>
            <w:r>
              <w:t>TITOLI ED ESPERIENZE LAVORATIVE</w:t>
            </w:r>
          </w:p>
        </w:tc>
        <w:tc>
          <w:tcPr>
            <w:tcW w:w="3221" w:type="dxa"/>
          </w:tcPr>
          <w:p w:rsidR="00ED3533" w:rsidRPr="00ED3533" w:rsidRDefault="00E012E2" w:rsidP="00ED3533">
            <w:pPr>
              <w:spacing w:after="160" w:line="259" w:lineRule="auto"/>
              <w:jc w:val="center"/>
            </w:pPr>
            <w:r>
              <w:t>VALUTAZIONE</w:t>
            </w:r>
          </w:p>
        </w:tc>
        <w:tc>
          <w:tcPr>
            <w:tcW w:w="2345" w:type="dxa"/>
          </w:tcPr>
          <w:p w:rsidR="00ED3533" w:rsidRPr="00ED3533" w:rsidRDefault="00E012E2" w:rsidP="00ED3533">
            <w:pPr>
              <w:jc w:val="center"/>
            </w:pPr>
            <w:r>
              <w:t>DESCRIZIONE TITOLI ED ESPERIENZE</w:t>
            </w:r>
          </w:p>
        </w:tc>
        <w:tc>
          <w:tcPr>
            <w:tcW w:w="2345" w:type="dxa"/>
          </w:tcPr>
          <w:p w:rsidR="00ED3533" w:rsidRPr="00ED3533" w:rsidRDefault="00E012E2" w:rsidP="00ED3533">
            <w:pPr>
              <w:jc w:val="center"/>
            </w:pPr>
            <w:r>
              <w:t>PUNTI</w:t>
            </w:r>
          </w:p>
        </w:tc>
      </w:tr>
      <w:tr w:rsidR="00ED3533" w:rsidRPr="00ED3533" w:rsidTr="00ED3533">
        <w:tc>
          <w:tcPr>
            <w:tcW w:w="1717" w:type="dxa"/>
          </w:tcPr>
          <w:p w:rsidR="00ED3533" w:rsidRPr="00ED3533" w:rsidRDefault="00E012E2" w:rsidP="00E012E2">
            <w:pPr>
              <w:spacing w:after="160" w:line="259" w:lineRule="auto"/>
              <w:jc w:val="center"/>
            </w:pPr>
            <w:r>
              <w:t>Anni di servizio come assistente amministrativo settore contabilità</w:t>
            </w:r>
          </w:p>
        </w:tc>
        <w:tc>
          <w:tcPr>
            <w:tcW w:w="3221" w:type="dxa"/>
          </w:tcPr>
          <w:p w:rsidR="00ED3533" w:rsidRPr="00ED3533" w:rsidRDefault="00E012E2" w:rsidP="00ED3533">
            <w:pPr>
              <w:spacing w:after="160" w:line="259" w:lineRule="auto"/>
              <w:jc w:val="center"/>
            </w:pPr>
            <w:r>
              <w:t>1 punto per ogni anno (</w:t>
            </w:r>
            <w:proofErr w:type="spellStart"/>
            <w:r>
              <w:t>max</w:t>
            </w:r>
            <w:proofErr w:type="spellEnd"/>
            <w:r>
              <w:t xml:space="preserve"> 10 punti)</w:t>
            </w:r>
          </w:p>
        </w:tc>
        <w:tc>
          <w:tcPr>
            <w:tcW w:w="2345" w:type="dxa"/>
          </w:tcPr>
          <w:p w:rsidR="00ED3533" w:rsidRPr="00ED3533" w:rsidRDefault="00ED3533" w:rsidP="00ED3533">
            <w:pPr>
              <w:jc w:val="center"/>
            </w:pPr>
          </w:p>
        </w:tc>
        <w:tc>
          <w:tcPr>
            <w:tcW w:w="2345" w:type="dxa"/>
          </w:tcPr>
          <w:p w:rsidR="00ED3533" w:rsidRPr="00ED3533" w:rsidRDefault="00ED3533" w:rsidP="00ED3533">
            <w:pPr>
              <w:jc w:val="center"/>
            </w:pPr>
          </w:p>
        </w:tc>
      </w:tr>
      <w:tr w:rsidR="00ED3533" w:rsidRPr="00ED3533" w:rsidTr="00ED3533">
        <w:tc>
          <w:tcPr>
            <w:tcW w:w="1717" w:type="dxa"/>
          </w:tcPr>
          <w:p w:rsidR="00ED3533" w:rsidRPr="00ED3533" w:rsidRDefault="00E012E2" w:rsidP="00E012E2">
            <w:pPr>
              <w:spacing w:after="160" w:line="259" w:lineRule="auto"/>
              <w:jc w:val="center"/>
            </w:pPr>
            <w:r>
              <w:t>Esperienza come assistente amministrativo attività contabile in progetti PON / PNSD</w:t>
            </w:r>
          </w:p>
        </w:tc>
        <w:tc>
          <w:tcPr>
            <w:tcW w:w="3221" w:type="dxa"/>
          </w:tcPr>
          <w:p w:rsidR="00ED3533" w:rsidRPr="00ED3533" w:rsidRDefault="00E012E2" w:rsidP="00ED3533">
            <w:pPr>
              <w:spacing w:after="160" w:line="259" w:lineRule="auto"/>
              <w:jc w:val="center"/>
            </w:pPr>
            <w:r>
              <w:t>10 punti per ogni esperienza</w:t>
            </w:r>
          </w:p>
        </w:tc>
        <w:tc>
          <w:tcPr>
            <w:tcW w:w="2345" w:type="dxa"/>
          </w:tcPr>
          <w:p w:rsidR="00ED3533" w:rsidRPr="00ED3533" w:rsidRDefault="00ED3533" w:rsidP="00ED3533">
            <w:pPr>
              <w:jc w:val="center"/>
            </w:pPr>
          </w:p>
        </w:tc>
        <w:tc>
          <w:tcPr>
            <w:tcW w:w="2345" w:type="dxa"/>
          </w:tcPr>
          <w:p w:rsidR="00ED3533" w:rsidRPr="00ED3533" w:rsidRDefault="00ED3533" w:rsidP="00ED3533">
            <w:pPr>
              <w:jc w:val="center"/>
            </w:pPr>
          </w:p>
        </w:tc>
      </w:tr>
    </w:tbl>
    <w:p w:rsidR="00471455" w:rsidRDefault="00471455" w:rsidP="00471455">
      <w:pPr>
        <w:jc w:val="center"/>
      </w:pPr>
    </w:p>
    <w:p w:rsidR="004B09A5" w:rsidRPr="004B09A5" w:rsidRDefault="004B09A5" w:rsidP="004B09A5">
      <w:pPr>
        <w:jc w:val="center"/>
      </w:pPr>
      <w:r w:rsidRPr="004B09A5">
        <w:t>Luogo e data ______________________                                                                                FIRMA</w:t>
      </w:r>
    </w:p>
    <w:p w:rsidR="004B09A5" w:rsidRPr="00217421" w:rsidRDefault="004B09A5" w:rsidP="00471455">
      <w:pPr>
        <w:jc w:val="center"/>
      </w:pPr>
      <w:r>
        <w:t xml:space="preserve">        </w:t>
      </w:r>
    </w:p>
    <w:sectPr w:rsidR="004B09A5" w:rsidRPr="00217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69"/>
    <w:rsid w:val="000B1B0C"/>
    <w:rsid w:val="000B3267"/>
    <w:rsid w:val="000B4419"/>
    <w:rsid w:val="000C7336"/>
    <w:rsid w:val="000D1734"/>
    <w:rsid w:val="00107E69"/>
    <w:rsid w:val="00133A56"/>
    <w:rsid w:val="001521E0"/>
    <w:rsid w:val="00176994"/>
    <w:rsid w:val="001A77D3"/>
    <w:rsid w:val="001E0542"/>
    <w:rsid w:val="00217421"/>
    <w:rsid w:val="00220C63"/>
    <w:rsid w:val="0024648C"/>
    <w:rsid w:val="002701AF"/>
    <w:rsid w:val="0027234C"/>
    <w:rsid w:val="00274110"/>
    <w:rsid w:val="00292F4E"/>
    <w:rsid w:val="00325DA0"/>
    <w:rsid w:val="00327C0B"/>
    <w:rsid w:val="00342366"/>
    <w:rsid w:val="003D002C"/>
    <w:rsid w:val="003D7807"/>
    <w:rsid w:val="003E6C15"/>
    <w:rsid w:val="00423FE8"/>
    <w:rsid w:val="00440602"/>
    <w:rsid w:val="00455C03"/>
    <w:rsid w:val="004660DA"/>
    <w:rsid w:val="00471455"/>
    <w:rsid w:val="00474134"/>
    <w:rsid w:val="00490A39"/>
    <w:rsid w:val="004B09A5"/>
    <w:rsid w:val="004D0218"/>
    <w:rsid w:val="004E173A"/>
    <w:rsid w:val="004F57B5"/>
    <w:rsid w:val="005555FE"/>
    <w:rsid w:val="0059701D"/>
    <w:rsid w:val="005B6133"/>
    <w:rsid w:val="005C4CFC"/>
    <w:rsid w:val="006971C4"/>
    <w:rsid w:val="00726A8A"/>
    <w:rsid w:val="00727C17"/>
    <w:rsid w:val="00731936"/>
    <w:rsid w:val="00736EB3"/>
    <w:rsid w:val="007650F3"/>
    <w:rsid w:val="007D2652"/>
    <w:rsid w:val="00802F8E"/>
    <w:rsid w:val="008C333B"/>
    <w:rsid w:val="008D6226"/>
    <w:rsid w:val="00903066"/>
    <w:rsid w:val="00932558"/>
    <w:rsid w:val="00933383"/>
    <w:rsid w:val="009423FC"/>
    <w:rsid w:val="009A75A8"/>
    <w:rsid w:val="009E138F"/>
    <w:rsid w:val="00A74FBD"/>
    <w:rsid w:val="00A83717"/>
    <w:rsid w:val="00A92980"/>
    <w:rsid w:val="00B23650"/>
    <w:rsid w:val="00B55E88"/>
    <w:rsid w:val="00B61133"/>
    <w:rsid w:val="00B87991"/>
    <w:rsid w:val="00BB1F5A"/>
    <w:rsid w:val="00BD4212"/>
    <w:rsid w:val="00C70D80"/>
    <w:rsid w:val="00CB598B"/>
    <w:rsid w:val="00D44DFB"/>
    <w:rsid w:val="00D651AC"/>
    <w:rsid w:val="00DA5995"/>
    <w:rsid w:val="00DD1CF6"/>
    <w:rsid w:val="00E012E2"/>
    <w:rsid w:val="00E04EF7"/>
    <w:rsid w:val="00E23A95"/>
    <w:rsid w:val="00E27214"/>
    <w:rsid w:val="00E56540"/>
    <w:rsid w:val="00ED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D8BF"/>
  <w15:chartTrackingRefBased/>
  <w15:docId w15:val="{F0DE8A16-181C-46BD-95AD-B51872A1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DA0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3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0A39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3A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A8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02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Passatempi</dc:creator>
  <cp:keywords/>
  <dc:description/>
  <cp:lastModifiedBy>dsga</cp:lastModifiedBy>
  <cp:revision>6</cp:revision>
  <dcterms:created xsi:type="dcterms:W3CDTF">2020-11-11T12:11:00Z</dcterms:created>
  <dcterms:modified xsi:type="dcterms:W3CDTF">2021-02-02T13:00:00Z</dcterms:modified>
</cp:coreProperties>
</file>