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399C" w14:textId="77777777" w:rsidR="00D96F3B" w:rsidRPr="00C826FF" w:rsidRDefault="00D96F3B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91699034"/>
      <w:r w:rsidRPr="00C826FF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68210397" w14:textId="77777777" w:rsidR="00C826FF" w:rsidRDefault="00C826FF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 xml:space="preserve">Domanda di partecipazione alla selezione per il percorso formativo PIANO ESTATE </w:t>
      </w:r>
    </w:p>
    <w:p w14:paraId="5593A3AD" w14:textId="77777777" w:rsidR="0090488B" w:rsidRDefault="0090488B" w:rsidP="009048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PER I RUOLI DI SUPPORTO AL RUP DI COMPONENTI DEL TEAM DI PROGETTO</w:t>
      </w:r>
    </w:p>
    <w:p w14:paraId="1BFB0C4D" w14:textId="77777777" w:rsidR="003D0E02" w:rsidRPr="00B345F1" w:rsidRDefault="003D0E02" w:rsidP="003D0E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00"/>
          <w:sz w:val="18"/>
          <w:szCs w:val="18"/>
        </w:rPr>
      </w:pP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Avviso pubblico prot. 81652 del 23/05/2025 - percorsi educativi e formativi per il potenziamento delle competenze, l’inclusione e la socialità nel periodo di sospensione estiva delle lezioni (</w:t>
      </w:r>
      <w:proofErr w:type="spellStart"/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c.d</w:t>
      </w:r>
      <w:proofErr w:type="spellEnd"/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Piano Estate) Fondo Sociale europeo plus (FSE</w:t>
      </w:r>
      <w:proofErr w:type="gramStart"/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+)-</w:t>
      </w:r>
      <w:proofErr w:type="gramEnd"/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Priorità 1- Scuola e competenze (FSE) Obiettivo Specifico ESO4.6- </w:t>
      </w:r>
      <w:proofErr w:type="spellStart"/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sottoazione</w:t>
      </w:r>
      <w:proofErr w:type="spellEnd"/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ESO4.6. A.4.A</w:t>
      </w:r>
    </w:p>
    <w:p w14:paraId="0913A165" w14:textId="77777777" w:rsidR="003D0E02" w:rsidRPr="00B345F1" w:rsidRDefault="003D0E02" w:rsidP="003D0E02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18"/>
          <w:szCs w:val="18"/>
        </w:rPr>
      </w:pPr>
      <w:r w:rsidRPr="00B345F1">
        <w:rPr>
          <w:rFonts w:asciiTheme="minorHAnsi" w:hAnsiTheme="minorHAnsi" w:cstheme="minorHAnsi"/>
          <w:b/>
          <w:bCs/>
          <w:kern w:val="1"/>
          <w:sz w:val="18"/>
          <w:szCs w:val="18"/>
        </w:rPr>
        <w:t>Titolo del progetto:</w:t>
      </w:r>
      <w:r w:rsidRPr="00B345F1">
        <w:rPr>
          <w:rFonts w:asciiTheme="minorHAnsi" w:hAnsiTheme="minorHAnsi" w:cstheme="minorHAnsi"/>
          <w:kern w:val="1"/>
          <w:sz w:val="18"/>
          <w:szCs w:val="18"/>
        </w:rPr>
        <w:t xml:space="preserve"> </w:t>
      </w:r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Emozioni, invenzioni e talenti</w:t>
      </w:r>
    </w:p>
    <w:p w14:paraId="512354BD" w14:textId="77777777" w:rsidR="003D0E02" w:rsidRPr="00B345F1" w:rsidRDefault="003D0E02" w:rsidP="003D0E0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 w:cs="Calibri"/>
          <w:b/>
          <w:iCs/>
          <w:color w:val="000000"/>
          <w:sz w:val="18"/>
          <w:szCs w:val="18"/>
        </w:rPr>
      </w:pPr>
      <w:r w:rsidRPr="00B345F1">
        <w:rPr>
          <w:rFonts w:asciiTheme="minorHAnsi" w:hAnsiTheme="minorHAnsi" w:cstheme="minorHAnsi"/>
          <w:b/>
          <w:bCs/>
          <w:kern w:val="1"/>
          <w:sz w:val="18"/>
          <w:szCs w:val="18"/>
        </w:rPr>
        <w:t>CUP:</w:t>
      </w:r>
      <w:r w:rsidRPr="00B345F1">
        <w:rPr>
          <w:rFonts w:asciiTheme="minorHAnsi" w:hAnsiTheme="minorHAnsi" w:cstheme="minorHAnsi"/>
          <w:kern w:val="1"/>
          <w:sz w:val="18"/>
          <w:szCs w:val="18"/>
        </w:rPr>
        <w:t xml:space="preserve"> </w:t>
      </w:r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C54D25004490007</w:t>
      </w:r>
    </w:p>
    <w:p w14:paraId="5376C794" w14:textId="77777777" w:rsidR="003D0E02" w:rsidRPr="00B345F1" w:rsidRDefault="003D0E02" w:rsidP="003D0E0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Codice Progetto: ESO4.</w:t>
      </w:r>
      <w:proofErr w:type="gramStart"/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6.A4.A</w:t>
      </w:r>
      <w:proofErr w:type="gramEnd"/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-FSEPN-VE-2025-293</w:t>
      </w:r>
    </w:p>
    <w:p w14:paraId="0ED34858" w14:textId="77777777"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8B07B2" w14:textId="77777777" w:rsidR="00D96F3B" w:rsidRPr="00754709" w:rsidRDefault="00D96F3B" w:rsidP="00E63B50">
      <w:pPr>
        <w:autoSpaceDE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Il/la sottoscritto/a_____________________________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75470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54709">
        <w:rPr>
          <w:rFonts w:asciiTheme="minorHAnsi" w:hAnsiTheme="minorHAnsi" w:cstheme="minorHAnsi"/>
          <w:sz w:val="22"/>
          <w:szCs w:val="22"/>
        </w:rPr>
        <w:t xml:space="preserve"> ____________________________________ il 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codice fiscale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residente a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via_____________________________________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recapito tel.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 xml:space="preserve"> indirizzo E-Mail 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___ </w:t>
      </w:r>
      <w:r w:rsidRPr="00754709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________________________</w:t>
      </w:r>
      <w:r w:rsidR="00E63B50">
        <w:rPr>
          <w:rFonts w:asciiTheme="minorHAnsi" w:hAnsiTheme="minorHAnsi" w:cstheme="minorHAnsi"/>
          <w:sz w:val="22"/>
          <w:szCs w:val="22"/>
        </w:rPr>
        <w:t>.</w:t>
      </w:r>
    </w:p>
    <w:p w14:paraId="22B32C8E" w14:textId="77777777" w:rsidR="0090488B" w:rsidRDefault="00D96F3B" w:rsidP="0090488B">
      <w:pPr>
        <w:autoSpaceDE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EC104D9" w14:textId="77777777" w:rsidR="00D96F3B" w:rsidRDefault="00C826FF" w:rsidP="0090488B">
      <w:pPr>
        <w:autoSpaceDE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96F3B" w:rsidRPr="00754709">
        <w:rPr>
          <w:rFonts w:asciiTheme="minorHAnsi" w:hAnsiTheme="minorHAnsi" w:cstheme="minorHAnsi"/>
          <w:sz w:val="22"/>
          <w:szCs w:val="22"/>
        </w:rPr>
        <w:t>i partecipare alla selezione per l’attribu</w:t>
      </w:r>
      <w:r w:rsidR="008102E6">
        <w:rPr>
          <w:rFonts w:asciiTheme="minorHAnsi" w:hAnsiTheme="minorHAnsi" w:cstheme="minorHAnsi"/>
          <w:sz w:val="22"/>
          <w:szCs w:val="22"/>
        </w:rPr>
        <w:t>zione dell’incarico di</w:t>
      </w:r>
      <w:r w:rsidR="0090488B">
        <w:rPr>
          <w:rFonts w:asciiTheme="minorHAnsi" w:hAnsiTheme="minorHAnsi" w:cstheme="minorHAnsi"/>
          <w:sz w:val="22"/>
          <w:szCs w:val="22"/>
        </w:rPr>
        <w:t>:</w:t>
      </w:r>
    </w:p>
    <w:p w14:paraId="5DE3DAB0" w14:textId="77777777" w:rsidR="0090488B" w:rsidRDefault="00E63B50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90488B">
        <w:rPr>
          <w:rFonts w:asciiTheme="minorHAnsi" w:hAnsiTheme="minorHAnsi" w:cstheme="minorHAnsi"/>
          <w:sz w:val="22"/>
          <w:szCs w:val="22"/>
        </w:rPr>
        <w:t>Supporto al RUP</w:t>
      </w:r>
    </w:p>
    <w:p w14:paraId="09497452" w14:textId="77777777" w:rsidR="00E63B50" w:rsidRPr="00B924D8" w:rsidRDefault="00E63B50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2. Componente del Team di Progetto per il supporto contabile e amministrativo</w:t>
      </w:r>
    </w:p>
    <w:p w14:paraId="62003438" w14:textId="77777777" w:rsidR="0090488B" w:rsidRPr="00B924D8" w:rsidRDefault="00E63B50" w:rsidP="0090488B">
      <w:pPr>
        <w:pStyle w:val="Paragrafoelenco"/>
        <w:numPr>
          <w:ilvl w:val="0"/>
          <w:numId w:val="1"/>
        </w:numPr>
        <w:suppressAutoHyphens/>
        <w:autoSpaceDE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 xml:space="preserve">3. </w:t>
      </w:r>
      <w:r w:rsidR="0090488B" w:rsidRPr="00B924D8">
        <w:rPr>
          <w:rFonts w:asciiTheme="minorHAnsi" w:hAnsiTheme="minorHAnsi" w:cstheme="minorHAnsi"/>
          <w:sz w:val="22"/>
          <w:szCs w:val="22"/>
        </w:rPr>
        <w:t>Componente del Team di Progetto per il supporto didattico e organizzativo</w:t>
      </w:r>
    </w:p>
    <w:p w14:paraId="3CE03EA8" w14:textId="77777777" w:rsidR="00D96F3B" w:rsidRPr="00B924D8" w:rsidRDefault="00D96F3B" w:rsidP="0090488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90488B" w:rsidRPr="00B924D8">
        <w:rPr>
          <w:rFonts w:asciiTheme="minorHAnsi" w:hAnsiTheme="minorHAnsi" w:cstheme="minorHAnsi"/>
          <w:sz w:val="22"/>
          <w:szCs w:val="22"/>
        </w:rPr>
        <w:t xml:space="preserve"> </w:t>
      </w:r>
      <w:r w:rsidRPr="00B924D8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B924D8">
        <w:rPr>
          <w:rFonts w:asciiTheme="minorHAnsi" w:hAnsiTheme="minorHAnsi" w:cstheme="minorHAnsi"/>
          <w:b/>
          <w:sz w:val="22"/>
          <w:szCs w:val="22"/>
        </w:rPr>
        <w:t>dichiara</w:t>
      </w:r>
      <w:r w:rsidRPr="00B924D8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01D0859B" w14:textId="77777777" w:rsidR="00D96F3B" w:rsidRPr="00B924D8" w:rsidRDefault="00D96F3B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37A2453B" w14:textId="77777777" w:rsidR="00D96F3B" w:rsidRPr="00B924D8" w:rsidRDefault="00D96F3B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6746AB92" w14:textId="77777777" w:rsidR="00D96F3B" w:rsidRPr="00B924D8" w:rsidRDefault="00D96F3B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1D30E74B" w14:textId="77777777" w:rsidR="00D96F3B" w:rsidRPr="00B924D8" w:rsidRDefault="00D96F3B" w:rsidP="0090488B">
      <w:pPr>
        <w:autoSpaceDE w:val="0"/>
        <w:ind w:firstLine="36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="0090488B" w:rsidRPr="00B924D8">
        <w:rPr>
          <w:rFonts w:asciiTheme="minorHAnsi" w:hAnsiTheme="minorHAnsi" w:cstheme="minorHAnsi"/>
          <w:sz w:val="22"/>
          <w:szCs w:val="22"/>
        </w:rPr>
        <w:t>___________________</w:t>
      </w:r>
    </w:p>
    <w:p w14:paraId="7825E742" w14:textId="77777777" w:rsidR="00D96F3B" w:rsidRPr="00B924D8" w:rsidRDefault="00D96F3B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B924D8">
        <w:rPr>
          <w:rFonts w:asciiTheme="minorHAnsi" w:hAnsiTheme="minorHAnsi" w:cstheme="minorHAnsi"/>
          <w:sz w:val="22"/>
          <w:szCs w:val="22"/>
        </w:rPr>
        <w:t>pendenti :</w:t>
      </w:r>
      <w:proofErr w:type="gramEnd"/>
      <w:r w:rsidRPr="00B924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25C5F6" w14:textId="77777777" w:rsidR="00D96F3B" w:rsidRPr="00B924D8" w:rsidRDefault="00D96F3B" w:rsidP="0090488B">
      <w:pPr>
        <w:autoSpaceDE w:val="0"/>
        <w:ind w:firstLine="36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="0090488B" w:rsidRPr="00B924D8">
        <w:rPr>
          <w:rFonts w:asciiTheme="minorHAnsi" w:hAnsiTheme="minorHAnsi" w:cstheme="minorHAnsi"/>
          <w:sz w:val="22"/>
          <w:szCs w:val="22"/>
        </w:rPr>
        <w:t>_______________</w:t>
      </w:r>
    </w:p>
    <w:p w14:paraId="0128594B" w14:textId="77777777" w:rsidR="00D96F3B" w:rsidRPr="00B924D8" w:rsidRDefault="00D96F3B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03F64D72" w14:textId="77777777" w:rsidR="00D96F3B" w:rsidRPr="00B924D8" w:rsidRDefault="00D96F3B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1B05AE90" w14:textId="77777777" w:rsidR="00D96F3B" w:rsidRPr="00B924D8" w:rsidRDefault="00D96F3B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4406865D" w14:textId="77777777" w:rsidR="00D96F3B" w:rsidRPr="00B924D8" w:rsidRDefault="00D96F3B" w:rsidP="0090488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PON scuola”</w:t>
      </w:r>
    </w:p>
    <w:p w14:paraId="495D733E" w14:textId="77777777" w:rsidR="00D96F3B" w:rsidRPr="00B924D8" w:rsidRDefault="00D96F3B" w:rsidP="00D96F3B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211ADE67" w14:textId="77777777" w:rsidR="00D96F3B" w:rsidRPr="00B924D8" w:rsidRDefault="00D96F3B" w:rsidP="00C826FF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1ED2D6D5" w14:textId="77777777" w:rsidR="00D96F3B" w:rsidRPr="00B924D8" w:rsidRDefault="00D96F3B" w:rsidP="00E63B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426" w:right="261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14:paraId="198872D0" w14:textId="77777777" w:rsidR="00D96F3B" w:rsidRPr="00B924D8" w:rsidRDefault="00D96F3B" w:rsidP="00E63B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426" w:right="261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 xml:space="preserve">Allegato B (griglia di valutazione) </w:t>
      </w:r>
    </w:p>
    <w:p w14:paraId="22A94957" w14:textId="77777777" w:rsidR="008102E6" w:rsidRPr="00B924D8" w:rsidRDefault="008102E6" w:rsidP="00E63B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426" w:right="261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Allegato C (dichiarazione di insussistenza cause di incompatibilità)</w:t>
      </w:r>
    </w:p>
    <w:p w14:paraId="536F55C9" w14:textId="77777777" w:rsidR="00D96F3B" w:rsidRPr="00B924D8" w:rsidRDefault="00D96F3B" w:rsidP="00E63B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426" w:right="261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>Curriculum Vitae</w:t>
      </w:r>
    </w:p>
    <w:p w14:paraId="713AEF49" w14:textId="77777777" w:rsidR="00E63B50" w:rsidRPr="00B924D8" w:rsidRDefault="00E63B50" w:rsidP="00E63B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426" w:right="261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4D8">
        <w:rPr>
          <w:rFonts w:asciiTheme="minorHAnsi" w:hAnsiTheme="minorHAnsi" w:cstheme="minorHAnsi"/>
          <w:sz w:val="22"/>
          <w:szCs w:val="22"/>
        </w:rPr>
        <w:t xml:space="preserve">Autorizzazione del Dirigente scolastico (in caso di candidatura di dipendente di altra amministrazione scolastica per il profilo n. 2 (supporto contabile e amministrativo) </w:t>
      </w:r>
    </w:p>
    <w:p w14:paraId="7CFAB99A" w14:textId="77777777"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39AF5357" w14:textId="77777777" w:rsidR="00302116" w:rsidRDefault="00D96F3B" w:rsidP="00E63B50">
      <w:pPr>
        <w:autoSpaceDE w:val="0"/>
        <w:jc w:val="both"/>
      </w:pPr>
      <w:r w:rsidRPr="00754709">
        <w:rPr>
          <w:rFonts w:asciiTheme="minorHAnsi" w:hAnsiTheme="minorHAnsi" w:cstheme="minorHAnsi"/>
          <w:sz w:val="22"/>
          <w:szCs w:val="22"/>
        </w:rPr>
        <w:t xml:space="preserve">Data___________________ </w:t>
      </w:r>
      <w:r w:rsidR="00C826FF">
        <w:rPr>
          <w:rFonts w:asciiTheme="minorHAnsi" w:hAnsiTheme="minorHAnsi" w:cstheme="minorHAnsi"/>
          <w:sz w:val="22"/>
          <w:szCs w:val="22"/>
        </w:rPr>
        <w:tab/>
      </w:r>
      <w:r w:rsidR="00C826FF">
        <w:rPr>
          <w:rFonts w:asciiTheme="minorHAnsi" w:hAnsiTheme="minorHAnsi" w:cstheme="minorHAnsi"/>
          <w:sz w:val="22"/>
          <w:szCs w:val="22"/>
        </w:rPr>
        <w:tab/>
      </w:r>
      <w:r w:rsidR="00C826FF">
        <w:rPr>
          <w:rFonts w:asciiTheme="minorHAnsi" w:hAnsiTheme="minorHAnsi" w:cstheme="minorHAnsi"/>
          <w:sz w:val="22"/>
          <w:szCs w:val="22"/>
        </w:rPr>
        <w:tab/>
        <w:t>F</w:t>
      </w:r>
      <w:r w:rsidRPr="00754709">
        <w:rPr>
          <w:rFonts w:asciiTheme="minorHAnsi" w:hAnsiTheme="minorHAnsi" w:cstheme="minorHAnsi"/>
          <w:sz w:val="22"/>
          <w:szCs w:val="22"/>
        </w:rPr>
        <w:t>irma____________________________________________</w:t>
      </w:r>
      <w:bookmarkEnd w:id="0"/>
    </w:p>
    <w:sectPr w:rsidR="00302116" w:rsidSect="00C826FF">
      <w:headerReference w:type="default" r:id="rId7"/>
      <w:footerReference w:type="even" r:id="rId8"/>
      <w:footerReference w:type="default" r:id="rId9"/>
      <w:pgSz w:w="11907" w:h="16839" w:code="9"/>
      <w:pgMar w:top="3145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9448" w14:textId="77777777" w:rsidR="00C270F4" w:rsidRDefault="00C270F4" w:rsidP="00B46FB1">
      <w:r>
        <w:separator/>
      </w:r>
    </w:p>
  </w:endnote>
  <w:endnote w:type="continuationSeparator" w:id="0">
    <w:p w14:paraId="6EC81A0C" w14:textId="77777777" w:rsidR="00C270F4" w:rsidRDefault="00C270F4" w:rsidP="00B4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B5B8" w14:textId="77777777" w:rsidR="00D96F3B" w:rsidRDefault="00584E0E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D96F3B"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3B4D2584" w14:textId="77777777" w:rsidR="00D96F3B" w:rsidRDefault="00D96F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8831" w14:textId="77777777" w:rsidR="00D96F3B" w:rsidRDefault="00584E0E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B924D8"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3E1EB1EB" w14:textId="77777777" w:rsidR="00D96F3B" w:rsidRDefault="00D96F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FD3B" w14:textId="77777777" w:rsidR="00C270F4" w:rsidRDefault="00C270F4" w:rsidP="00B46FB1">
      <w:r>
        <w:separator/>
      </w:r>
    </w:p>
  </w:footnote>
  <w:footnote w:type="continuationSeparator" w:id="0">
    <w:p w14:paraId="7C81D22B" w14:textId="77777777" w:rsidR="00C270F4" w:rsidRDefault="00C270F4" w:rsidP="00B4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32E3" w14:textId="77777777" w:rsidR="00D96F3B" w:rsidRDefault="00D96F3B">
    <w:pPr>
      <w:pStyle w:val="Intestazione"/>
    </w:pPr>
  </w:p>
  <w:p w14:paraId="2C1010EC" w14:textId="77777777"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1D64763" wp14:editId="747D9D58">
          <wp:simplePos x="0" y="0"/>
          <wp:positionH relativeFrom="column">
            <wp:posOffset>1905</wp:posOffset>
          </wp:positionH>
          <wp:positionV relativeFrom="paragraph">
            <wp:posOffset>12065</wp:posOffset>
          </wp:positionV>
          <wp:extent cx="6210300" cy="640080"/>
          <wp:effectExtent l="0" t="0" r="0" b="0"/>
          <wp:wrapTight wrapText="bothSides">
            <wp:wrapPolygon edited="0">
              <wp:start x="729" y="3214"/>
              <wp:lineTo x="596" y="18000"/>
              <wp:lineTo x="19082" y="18000"/>
              <wp:lineTo x="19546" y="18000"/>
              <wp:lineTo x="20937" y="14786"/>
              <wp:lineTo x="21004" y="7071"/>
              <wp:lineTo x="19016" y="3214"/>
              <wp:lineTo x="15571" y="3214"/>
              <wp:lineTo x="729" y="3214"/>
            </wp:wrapPolygon>
          </wp:wrapTight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65FB48" w14:textId="77777777"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14:paraId="0665F94A" w14:textId="77777777"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14:paraId="11193060" w14:textId="77777777"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14:paraId="0E6197F6" w14:textId="77777777" w:rsidR="00C826FF" w:rsidRPr="00D81B9E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120A26E4" wp14:editId="2A82BE4A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F7DFA" w14:textId="77777777"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sz w:val="24"/>
        <w:szCs w:val="24"/>
      </w:rPr>
      <w:t>ISTITUTO COMPRENSIVO DI FIESSO UMBERTIANO e STIENTA</w:t>
    </w:r>
  </w:p>
  <w:p w14:paraId="5A60AFD8" w14:textId="77777777"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16"/>
        <w:szCs w:val="16"/>
      </w:rPr>
    </w:pPr>
    <w:r w:rsidRPr="00D81B9E">
      <w:rPr>
        <w:rFonts w:ascii="Arial" w:hAnsi="Arial" w:cs="Arial"/>
        <w:b/>
        <w:sz w:val="16"/>
        <w:szCs w:val="16"/>
      </w:rPr>
      <w:t>45024 FIESSO UMBERTIANO (Rovigo)</w:t>
    </w:r>
  </w:p>
  <w:p w14:paraId="4A46CB02" w14:textId="77777777" w:rsidR="00C826FF" w:rsidRPr="00D81B9E" w:rsidRDefault="00C826FF" w:rsidP="00C826FF">
    <w:pPr>
      <w:keepNext/>
      <w:jc w:val="center"/>
      <w:outlineLvl w:val="4"/>
      <w:rPr>
        <w:rFonts w:ascii="Arial" w:hAnsi="Arial" w:cs="Arial"/>
        <w:sz w:val="16"/>
        <w:szCs w:val="16"/>
      </w:rPr>
    </w:pPr>
    <w:r w:rsidRPr="00D81B9E">
      <w:rPr>
        <w:rFonts w:ascii="Arial" w:hAnsi="Arial" w:cs="Arial"/>
        <w:sz w:val="16"/>
        <w:szCs w:val="16"/>
      </w:rPr>
      <w:t xml:space="preserve">Via Verdi n. </w:t>
    </w:r>
    <w:proofErr w:type="gramStart"/>
    <w:r w:rsidRPr="00D81B9E">
      <w:rPr>
        <w:rFonts w:ascii="Arial" w:hAnsi="Arial" w:cs="Arial"/>
        <w:sz w:val="16"/>
        <w:szCs w:val="16"/>
      </w:rPr>
      <w:t>194  –</w:t>
    </w:r>
    <w:proofErr w:type="gramEnd"/>
    <w:r w:rsidRPr="00D81B9E">
      <w:rPr>
        <w:rFonts w:ascii="Arial" w:hAnsi="Arial" w:cs="Arial"/>
        <w:sz w:val="16"/>
        <w:szCs w:val="16"/>
      </w:rPr>
      <w:t xml:space="preserve">  </w:t>
    </w:r>
    <w:r w:rsidRPr="00D81B9E">
      <w:rPr>
        <w:rFonts w:ascii="Arial" w:hAnsi="Arial" w:cs="Arial"/>
        <w:sz w:val="16"/>
        <w:szCs w:val="16"/>
      </w:rPr>
      <w:sym w:font="Wingdings" w:char="0028"/>
    </w:r>
    <w:r w:rsidRPr="00D81B9E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18E6E7E4" w14:textId="77777777" w:rsidR="00C826FF" w:rsidRPr="00D81B9E" w:rsidRDefault="00C826FF" w:rsidP="00C826FF">
    <w:pPr>
      <w:pBdr>
        <w:bottom w:val="single" w:sz="6" w:space="1" w:color="auto"/>
      </w:pBdr>
      <w:jc w:val="center"/>
      <w:rPr>
        <w:sz w:val="24"/>
        <w:szCs w:val="24"/>
        <w:lang w:val="en-GB"/>
      </w:rPr>
    </w:pPr>
    <w:r w:rsidRPr="00D81B9E">
      <w:rPr>
        <w:rFonts w:ascii="Arial" w:hAnsi="Arial" w:cs="Arial"/>
        <w:bCs/>
        <w:sz w:val="16"/>
        <w:szCs w:val="16"/>
        <w:lang w:val="en-GB"/>
      </w:rPr>
      <w:t xml:space="preserve">Web www.icfiessostienta.edu.it </w:t>
    </w:r>
    <w:r w:rsidRPr="00D81B9E">
      <w:rPr>
        <w:rFonts w:ascii="Arial" w:hAnsi="Arial" w:cs="Arial"/>
        <w:sz w:val="16"/>
        <w:szCs w:val="16"/>
        <w:lang w:val="en-GB"/>
      </w:rPr>
      <w:t xml:space="preserve">– email </w:t>
    </w:r>
    <w:hyperlink r:id="rId3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roic810005@istruzione.it</w:t>
      </w:r>
    </w:hyperlink>
    <w:r w:rsidRPr="00D81B9E">
      <w:rPr>
        <w:rFonts w:ascii="Arial" w:hAnsi="Arial" w:cs="Arial"/>
        <w:sz w:val="16"/>
        <w:szCs w:val="16"/>
        <w:lang w:val="en-GB"/>
      </w:rPr>
      <w:t xml:space="preserve"> – PEC </w:t>
    </w:r>
    <w:hyperlink r:id="rId4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roic810005@pec.istruzione.it</w:t>
      </w:r>
    </w:hyperlink>
  </w:p>
  <w:p w14:paraId="6D5AD956" w14:textId="77777777" w:rsidR="00D96F3B" w:rsidRPr="0002172F" w:rsidRDefault="00D96F3B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246352380">
    <w:abstractNumId w:val="0"/>
  </w:num>
  <w:num w:numId="2" w16cid:durableId="11668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3B"/>
    <w:rsid w:val="0002172F"/>
    <w:rsid w:val="000C3091"/>
    <w:rsid w:val="000C64D3"/>
    <w:rsid w:val="001E0552"/>
    <w:rsid w:val="002A723B"/>
    <w:rsid w:val="002D2BB3"/>
    <w:rsid w:val="00302116"/>
    <w:rsid w:val="003609D2"/>
    <w:rsid w:val="003D0E02"/>
    <w:rsid w:val="0058259B"/>
    <w:rsid w:val="00584E0E"/>
    <w:rsid w:val="00585E0E"/>
    <w:rsid w:val="005B6033"/>
    <w:rsid w:val="005C55CF"/>
    <w:rsid w:val="006878AC"/>
    <w:rsid w:val="006B5176"/>
    <w:rsid w:val="008102E6"/>
    <w:rsid w:val="0086104E"/>
    <w:rsid w:val="008F065B"/>
    <w:rsid w:val="0090488B"/>
    <w:rsid w:val="009A1B64"/>
    <w:rsid w:val="00A538FE"/>
    <w:rsid w:val="00AC7834"/>
    <w:rsid w:val="00AD6F60"/>
    <w:rsid w:val="00AF4F20"/>
    <w:rsid w:val="00B46FB1"/>
    <w:rsid w:val="00B52B11"/>
    <w:rsid w:val="00B924D8"/>
    <w:rsid w:val="00C270F4"/>
    <w:rsid w:val="00C50596"/>
    <w:rsid w:val="00C826FF"/>
    <w:rsid w:val="00CF4061"/>
    <w:rsid w:val="00D462F2"/>
    <w:rsid w:val="00D73CC3"/>
    <w:rsid w:val="00D96F3B"/>
    <w:rsid w:val="00E63B50"/>
    <w:rsid w:val="00ED6FC9"/>
    <w:rsid w:val="00F7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8B1E1"/>
  <w15:docId w15:val="{4E6B830C-693D-405A-BC38-84A9E7B1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F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F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F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F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F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F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F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F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F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F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F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F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F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F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F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F3B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D96F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Numeropagina">
    <w:name w:val="page number"/>
    <w:basedOn w:val="Carpredefinitoparagrafo"/>
    <w:rsid w:val="00D96F3B"/>
  </w:style>
  <w:style w:type="paragraph" w:styleId="Intestazione">
    <w:name w:val="header"/>
    <w:basedOn w:val="Normale"/>
    <w:link w:val="IntestazioneCarattere"/>
    <w:uiPriority w:val="99"/>
    <w:rsid w:val="00D96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2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2E6"/>
    <w:rPr>
      <w:rFonts w:ascii="Tahoma" w:eastAsia="Times New Roman" w:hAnsi="Tahoma" w:cs="Tahoma"/>
      <w:kern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Pellegrini</dc:creator>
  <cp:keywords/>
  <dc:description/>
  <cp:lastModifiedBy>Rebecca Pellegrini</cp:lastModifiedBy>
  <cp:revision>2</cp:revision>
  <dcterms:created xsi:type="dcterms:W3CDTF">2025-10-15T09:44:00Z</dcterms:created>
  <dcterms:modified xsi:type="dcterms:W3CDTF">2025-10-15T09:44:00Z</dcterms:modified>
</cp:coreProperties>
</file>