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4FE2" w14:textId="77777777" w:rsidR="003C736C" w:rsidRPr="00F63FA5" w:rsidRDefault="003C736C" w:rsidP="003C736C">
      <w:pPr>
        <w:jc w:val="center"/>
        <w:rPr>
          <w:rFonts w:ascii="Century Gothic" w:hAnsi="Century Gothic"/>
          <w:b/>
          <w:sz w:val="22"/>
          <w:szCs w:val="22"/>
        </w:rPr>
      </w:pPr>
      <w:r w:rsidRPr="00F63FA5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Alla Dirigente Scolastica</w:t>
      </w:r>
    </w:p>
    <w:p w14:paraId="798671AE" w14:textId="77777777" w:rsidR="003C736C" w:rsidRPr="00F63FA5" w:rsidRDefault="003C736C" w:rsidP="003C736C">
      <w:pPr>
        <w:jc w:val="right"/>
        <w:rPr>
          <w:rFonts w:ascii="Century Gothic" w:hAnsi="Century Gothic"/>
          <w:b/>
          <w:sz w:val="22"/>
          <w:szCs w:val="22"/>
        </w:rPr>
      </w:pPr>
      <w:r w:rsidRPr="00F63FA5">
        <w:rPr>
          <w:rFonts w:ascii="Century Gothic" w:hAnsi="Century Gothic"/>
          <w:b/>
          <w:sz w:val="22"/>
          <w:szCs w:val="22"/>
        </w:rPr>
        <w:t>Istituto Comprensivo Badia Polesine-Trecenta</w:t>
      </w:r>
    </w:p>
    <w:p w14:paraId="35C42596" w14:textId="77777777" w:rsidR="003C736C" w:rsidRPr="00F63FA5" w:rsidRDefault="003C736C" w:rsidP="003C736C">
      <w:pPr>
        <w:jc w:val="center"/>
        <w:rPr>
          <w:rFonts w:ascii="Century Gothic" w:hAnsi="Century Gothic"/>
          <w:sz w:val="22"/>
          <w:szCs w:val="22"/>
        </w:rPr>
      </w:pPr>
      <w:r w:rsidRPr="00F63FA5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40E2AB42" w14:textId="77777777" w:rsidR="003C736C" w:rsidRPr="00F63FA5" w:rsidRDefault="003C736C" w:rsidP="003C736C">
      <w:pPr>
        <w:jc w:val="both"/>
        <w:rPr>
          <w:rFonts w:ascii="Century Gothic" w:hAnsi="Century Gothic" w:cs="Calibri"/>
          <w:b/>
          <w:sz w:val="22"/>
          <w:szCs w:val="22"/>
        </w:rPr>
      </w:pPr>
      <w:r w:rsidRPr="00F63FA5">
        <w:rPr>
          <w:rFonts w:ascii="Century Gothic" w:hAnsi="Century Gothic" w:cs="Calibri"/>
          <w:b/>
          <w:sz w:val="22"/>
          <w:szCs w:val="22"/>
        </w:rPr>
        <w:t xml:space="preserve">Oggetto: Richiesta istruzione parentale </w:t>
      </w:r>
    </w:p>
    <w:p w14:paraId="52D0CC8E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2F444BAA" w14:textId="77777777" w:rsidR="003C736C" w:rsidRPr="00F63FA5" w:rsidRDefault="003C736C" w:rsidP="003C736C">
      <w:pPr>
        <w:spacing w:line="360" w:lineRule="auto"/>
        <w:jc w:val="center"/>
        <w:rPr>
          <w:rFonts w:ascii="Century Gothic" w:hAnsi="Century Gothic" w:cs="Calibri"/>
          <w:b/>
          <w:sz w:val="22"/>
          <w:szCs w:val="22"/>
        </w:rPr>
      </w:pPr>
      <w:r w:rsidRPr="00F63FA5">
        <w:rPr>
          <w:rFonts w:ascii="Century Gothic" w:hAnsi="Century Gothic" w:cs="Calibri"/>
          <w:b/>
          <w:sz w:val="22"/>
          <w:szCs w:val="22"/>
        </w:rPr>
        <w:t>I SOTTOSCRITTI</w:t>
      </w:r>
    </w:p>
    <w:p w14:paraId="6A1777B2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____________________________ padre nato a ______________________ (_____) il ___/___/_______</w:t>
      </w:r>
    </w:p>
    <w:p w14:paraId="2157D7AF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___________________________ madre nata a ______________________ (_____) il ___/___/_______</w:t>
      </w:r>
    </w:p>
    <w:p w14:paraId="41FA1D41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dell'alunno/a ________________________________________ che frequenterà/frequentante la classe _______ sezione _________ di scuola primaria/scuola secondaria di I grado di _____________________________ per l’anno scolastico _____/______</w:t>
      </w:r>
    </w:p>
    <w:p w14:paraId="334127CC" w14:textId="77777777" w:rsidR="003C736C" w:rsidRPr="00F63FA5" w:rsidRDefault="003C736C" w:rsidP="003C736C">
      <w:pPr>
        <w:jc w:val="both"/>
        <w:rPr>
          <w:rFonts w:ascii="Century Gothic" w:hAnsi="Century Gothic" w:cs="Calibri"/>
          <w:b/>
          <w:sz w:val="22"/>
          <w:szCs w:val="22"/>
        </w:rPr>
      </w:pPr>
    </w:p>
    <w:p w14:paraId="65A08723" w14:textId="77777777" w:rsidR="003C736C" w:rsidRPr="00F63FA5" w:rsidRDefault="003C736C" w:rsidP="003C736C">
      <w:pPr>
        <w:jc w:val="center"/>
        <w:rPr>
          <w:rFonts w:ascii="Century Gothic" w:hAnsi="Century Gothic" w:cs="Calibri"/>
          <w:b/>
          <w:sz w:val="22"/>
          <w:szCs w:val="22"/>
        </w:rPr>
      </w:pPr>
      <w:r w:rsidRPr="00F63FA5">
        <w:rPr>
          <w:rFonts w:ascii="Century Gothic" w:hAnsi="Century Gothic" w:cs="Calibri"/>
          <w:b/>
          <w:sz w:val="22"/>
          <w:szCs w:val="22"/>
        </w:rPr>
        <w:t>DICHIARANO</w:t>
      </w:r>
    </w:p>
    <w:p w14:paraId="5A6D353C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2AA031BD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/>
          <w:sz w:val="22"/>
          <w:szCs w:val="22"/>
        </w:rPr>
        <w:t>di ritirare il/la proprio/a figlio/a dalla frequenza della scuola in data odierna</w:t>
      </w:r>
    </w:p>
    <w:p w14:paraId="5EA0EB90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5E79CD3A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di prendere in carico la responsabilità dell'istruzione del proprio figlio/a dichiarando di avere le capacità e le possibilità tecniche ed economiche.</w:t>
      </w:r>
    </w:p>
    <w:p w14:paraId="01C302B7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314BD563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 xml:space="preserve">A tal fine informano: </w:t>
      </w:r>
    </w:p>
    <w:p w14:paraId="45460591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 xml:space="preserve">Titolo di studio padre _________________________ </w:t>
      </w:r>
    </w:p>
    <w:p w14:paraId="2A506AE9" w14:textId="77777777" w:rsidR="003C736C" w:rsidRPr="00F63FA5" w:rsidRDefault="003C736C" w:rsidP="003C736C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 xml:space="preserve">Titolo di studio madre ________________________ </w:t>
      </w:r>
    </w:p>
    <w:p w14:paraId="6A224150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3F307DA4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di avvalersi delle capacità tecniche e professionali di ___________________________________________________________________________________</w:t>
      </w:r>
    </w:p>
    <w:p w14:paraId="4250E5C7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348BDE08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di provvedere o di aver provveduto ad inviare comunicazione della decisione ad avvalersi dell’Istruzione parentale all’Amministrazione Comunale di______________________________ nella persona del SINDACO ________________________</w:t>
      </w:r>
    </w:p>
    <w:p w14:paraId="74D1B178" w14:textId="77777777" w:rsidR="003C736C" w:rsidRPr="00F63FA5" w:rsidRDefault="003C736C" w:rsidP="003C736C">
      <w:pPr>
        <w:pStyle w:val="Paragrafoelenco"/>
        <w:rPr>
          <w:rFonts w:ascii="Century Gothic" w:hAnsi="Century Gothic" w:cs="Calibri"/>
          <w:sz w:val="22"/>
          <w:szCs w:val="22"/>
        </w:rPr>
      </w:pPr>
    </w:p>
    <w:p w14:paraId="2B923D42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che l'istruzione parentale sarà svolta presso_____________________________________, con indirizzo___________________________________________________________________</w:t>
      </w:r>
    </w:p>
    <w:p w14:paraId="2444DFC6" w14:textId="77777777" w:rsidR="003C736C" w:rsidRPr="00F63FA5" w:rsidRDefault="003C736C" w:rsidP="003C736C">
      <w:pPr>
        <w:pStyle w:val="Paragrafoelenco"/>
        <w:rPr>
          <w:rFonts w:ascii="Century Gothic" w:hAnsi="Century Gothic" w:cs="Calibri"/>
          <w:sz w:val="22"/>
          <w:szCs w:val="22"/>
        </w:rPr>
      </w:pPr>
    </w:p>
    <w:p w14:paraId="01497DC2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 xml:space="preserve">che comunicherà entro il 30 aprile dell’anno scolastico in corso dove sosterrà l'esame di idoneità </w:t>
      </w:r>
    </w:p>
    <w:p w14:paraId="7B6A323F" w14:textId="77777777" w:rsidR="003C736C" w:rsidRPr="00F63FA5" w:rsidRDefault="003C736C" w:rsidP="003C736C">
      <w:pPr>
        <w:pStyle w:val="Paragrafoelenco"/>
        <w:rPr>
          <w:rFonts w:ascii="Century Gothic" w:hAnsi="Century Gothic" w:cs="Calibri"/>
          <w:sz w:val="22"/>
          <w:szCs w:val="22"/>
        </w:rPr>
      </w:pPr>
    </w:p>
    <w:p w14:paraId="341692A0" w14:textId="77777777" w:rsidR="003C736C" w:rsidRPr="00F63FA5" w:rsidRDefault="003C736C" w:rsidP="003C736C">
      <w:pPr>
        <w:pStyle w:val="Paragrafoelenco"/>
        <w:numPr>
          <w:ilvl w:val="0"/>
          <w:numId w:val="1"/>
        </w:num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che comunicherà, in tempi utili, alla scuola i programmi svolti per poter articolare adeguatamente l’esame di idoneità nel caso in cui intendano svolgere l’esame presso il nostro istituto</w:t>
      </w:r>
    </w:p>
    <w:p w14:paraId="6103CD2E" w14:textId="77777777" w:rsidR="003C736C" w:rsidRPr="00F63FA5" w:rsidRDefault="003C736C" w:rsidP="003C736C">
      <w:pPr>
        <w:rPr>
          <w:rFonts w:ascii="Century Gothic" w:hAnsi="Century Gothic" w:cs="Calibri"/>
          <w:sz w:val="20"/>
          <w:szCs w:val="20"/>
        </w:rPr>
      </w:pPr>
    </w:p>
    <w:p w14:paraId="69E33B5E" w14:textId="77777777" w:rsidR="003C736C" w:rsidRPr="00F63FA5" w:rsidRDefault="003C736C" w:rsidP="003C736C">
      <w:pPr>
        <w:rPr>
          <w:rFonts w:ascii="Century Gothic" w:hAnsi="Century Gothic" w:cs="Calibri"/>
          <w:sz w:val="20"/>
          <w:szCs w:val="20"/>
        </w:rPr>
      </w:pPr>
      <w:r w:rsidRPr="00F63FA5">
        <w:rPr>
          <w:rFonts w:ascii="Century Gothic" w:hAnsi="Century Gothic" w:cs="Calibri"/>
          <w:sz w:val="20"/>
          <w:szCs w:val="20"/>
        </w:rPr>
        <w:t>Allegare copia dei documenti di identità</w:t>
      </w:r>
    </w:p>
    <w:p w14:paraId="4D69874C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</w:p>
    <w:p w14:paraId="64785C01" w14:textId="77777777" w:rsidR="003C736C" w:rsidRPr="00F63FA5" w:rsidRDefault="003C736C" w:rsidP="003C736C">
      <w:pPr>
        <w:jc w:val="both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_________________________, ___/___/______</w:t>
      </w:r>
    </w:p>
    <w:p w14:paraId="786E73B1" w14:textId="77777777" w:rsidR="003C736C" w:rsidRPr="00F63FA5" w:rsidRDefault="003C736C" w:rsidP="003C736C">
      <w:pPr>
        <w:jc w:val="right"/>
        <w:rPr>
          <w:rFonts w:ascii="Century Gothic" w:hAnsi="Century Gothic"/>
        </w:rPr>
      </w:pPr>
    </w:p>
    <w:p w14:paraId="40594BA1" w14:textId="77777777" w:rsidR="003C736C" w:rsidRPr="00F63FA5" w:rsidRDefault="003C736C" w:rsidP="003C736C">
      <w:pPr>
        <w:jc w:val="right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Il padre __________________________________</w:t>
      </w:r>
    </w:p>
    <w:p w14:paraId="3CB742EB" w14:textId="77777777" w:rsidR="003C736C" w:rsidRPr="00F63FA5" w:rsidRDefault="003C736C" w:rsidP="003C736C">
      <w:pPr>
        <w:jc w:val="right"/>
        <w:rPr>
          <w:rFonts w:ascii="Century Gothic" w:hAnsi="Century Gothic" w:cs="Calibri"/>
          <w:sz w:val="22"/>
          <w:szCs w:val="22"/>
        </w:rPr>
      </w:pPr>
      <w:r w:rsidRPr="00F63FA5">
        <w:rPr>
          <w:rFonts w:ascii="Century Gothic" w:hAnsi="Century Gothic" w:cs="Calibri"/>
          <w:sz w:val="22"/>
          <w:szCs w:val="22"/>
        </w:rPr>
        <w:t>La madre_________________________________</w:t>
      </w:r>
    </w:p>
    <w:p w14:paraId="5D8F0CA2" w14:textId="77777777" w:rsidR="00A54C21" w:rsidRPr="00F63FA5" w:rsidRDefault="00A54C21">
      <w:pPr>
        <w:rPr>
          <w:rFonts w:ascii="Century Gothic" w:hAnsi="Century Gothic"/>
        </w:rPr>
      </w:pPr>
    </w:p>
    <w:sectPr w:rsidR="00A54C21" w:rsidRPr="00F63FA5" w:rsidSect="00F576A9">
      <w:headerReference w:type="default" r:id="rId7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00C2" w14:textId="77777777" w:rsidR="003C736C" w:rsidRDefault="003C736C" w:rsidP="003C736C">
      <w:r>
        <w:separator/>
      </w:r>
    </w:p>
  </w:endnote>
  <w:endnote w:type="continuationSeparator" w:id="0">
    <w:p w14:paraId="54A74B89" w14:textId="77777777" w:rsidR="003C736C" w:rsidRDefault="003C736C" w:rsidP="003C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85D5" w14:textId="77777777" w:rsidR="003C736C" w:rsidRDefault="003C736C" w:rsidP="003C736C">
      <w:r>
        <w:separator/>
      </w:r>
    </w:p>
  </w:footnote>
  <w:footnote w:type="continuationSeparator" w:id="0">
    <w:p w14:paraId="6EE69781" w14:textId="77777777" w:rsidR="003C736C" w:rsidRDefault="003C736C" w:rsidP="003C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99E6" w14:textId="77777777" w:rsidR="00BB2407" w:rsidRDefault="003C736C" w:rsidP="00BC4A62">
    <w:pPr>
      <w:pStyle w:val="Intestazione"/>
      <w:ind w:left="-709"/>
    </w:pPr>
    <w:r w:rsidRPr="00F75DD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055"/>
    <w:multiLevelType w:val="hybridMultilevel"/>
    <w:tmpl w:val="7280161E"/>
    <w:lvl w:ilvl="0" w:tplc="E87EF146">
      <w:start w:val="1"/>
      <w:numFmt w:val="bullet"/>
      <w:lvlText w:val="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9205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6C"/>
    <w:rsid w:val="003C736C"/>
    <w:rsid w:val="00A54C21"/>
    <w:rsid w:val="00F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F9ABF"/>
  <w15:chartTrackingRefBased/>
  <w15:docId w15:val="{1AED4D6A-D8E4-4F69-AB9B-70D1717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36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36C"/>
  </w:style>
  <w:style w:type="character" w:styleId="Collegamentoipertestuale">
    <w:name w:val="Hyperlink"/>
    <w:rsid w:val="003C73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736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7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3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2022-09-05T07:48:00Z</dcterms:created>
  <dcterms:modified xsi:type="dcterms:W3CDTF">2022-09-05T07:48:00Z</dcterms:modified>
</cp:coreProperties>
</file>