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505C" w14:textId="77777777" w:rsidR="00D060AB" w:rsidRPr="00D060AB" w:rsidRDefault="00D060AB" w:rsidP="00D060AB">
      <w:pPr>
        <w:suppressAutoHyphens w:val="0"/>
        <w:spacing w:line="260" w:lineRule="exact"/>
        <w:ind w:leftChars="0" w:left="0" w:firstLineChars="0" w:firstLine="0"/>
        <w:textDirection w:val="lrTb"/>
        <w:textAlignment w:val="auto"/>
        <w:outlineLvl w:val="9"/>
        <w:rPr>
          <w:rFonts w:ascii="Verdana" w:eastAsia="Calibri" w:hAnsi="Verdana"/>
          <w:position w:val="0"/>
          <w:lang w:eastAsia="en-US"/>
        </w:rPr>
      </w:pPr>
      <w:r w:rsidRPr="00D060AB">
        <w:rPr>
          <w:rFonts w:ascii="Verdana" w:eastAsia="Calibri" w:hAnsi="Verdana"/>
          <w:position w:val="0"/>
          <w:lang w:eastAsia="en-US"/>
        </w:rPr>
        <w:t>CUP F99J21006420006</w:t>
      </w:r>
    </w:p>
    <w:p w14:paraId="3367B486" w14:textId="15C9C2E1" w:rsidR="00D060AB" w:rsidRPr="00D060AB" w:rsidRDefault="00D060AB" w:rsidP="00D060AB">
      <w:pPr>
        <w:suppressAutoHyphens w:val="0"/>
        <w:spacing w:line="260" w:lineRule="exact"/>
        <w:ind w:leftChars="0" w:left="0" w:firstLineChars="0" w:firstLine="0"/>
        <w:textDirection w:val="lrTb"/>
        <w:textAlignment w:val="auto"/>
        <w:outlineLvl w:val="9"/>
        <w:rPr>
          <w:rFonts w:ascii="Verdana" w:eastAsia="Calibri" w:hAnsi="Verdana"/>
          <w:position w:val="0"/>
          <w:lang w:eastAsia="en-US"/>
        </w:rPr>
      </w:pPr>
      <w:r w:rsidRPr="00D060AB">
        <w:rPr>
          <w:rFonts w:ascii="Verdana" w:eastAsia="Calibri" w:hAnsi="Verdana"/>
          <w:position w:val="0"/>
          <w:lang w:eastAsia="en-US"/>
        </w:rPr>
        <w:t>CNP</w:t>
      </w:r>
      <w:r w:rsidRPr="00D060AB">
        <w:rPr>
          <w:rFonts w:ascii="Verdana" w:eastAsia="Arial" w:hAnsi="Verdana" w:cs="Arial"/>
          <w:b/>
          <w:position w:val="0"/>
          <w:lang w:eastAsia="en-US"/>
        </w:rPr>
        <w:t>:</w:t>
      </w:r>
      <w:r w:rsidRPr="00D060AB">
        <w:rPr>
          <w:rFonts w:ascii="Verdana" w:eastAsia="Calibri" w:hAnsi="Verdana"/>
          <w:b/>
          <w:position w:val="0"/>
          <w:lang w:eastAsia="en-US"/>
        </w:rPr>
        <w:t xml:space="preserve"> 13.1.1A-FESRPON-VE-2021-301</w:t>
      </w:r>
    </w:p>
    <w:p w14:paraId="0ECD4BBF" w14:textId="77777777" w:rsidR="00D060AB" w:rsidRDefault="00D060A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7388EF12" w14:textId="2C853EF7" w:rsidR="001E43D7" w:rsidRDefault="001438B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A</w:t>
      </w:r>
      <w:r>
        <w:rPr>
          <w:rFonts w:ascii="Arial" w:eastAsia="Arial" w:hAnsi="Arial" w:cs="Arial"/>
          <w:color w:val="000000"/>
          <w:u w:val="single"/>
        </w:rPr>
        <w:t xml:space="preserve"> (istanza di partecipazione </w:t>
      </w:r>
      <w:r w:rsidR="00C54B88">
        <w:rPr>
          <w:rFonts w:ascii="Arial" w:eastAsia="Arial" w:hAnsi="Arial" w:cs="Arial"/>
          <w:color w:val="000000"/>
          <w:u w:val="single"/>
        </w:rPr>
        <w:t>PROGETTISTA</w:t>
      </w:r>
      <w:r>
        <w:rPr>
          <w:rFonts w:ascii="Arial" w:eastAsia="Arial" w:hAnsi="Arial" w:cs="Arial"/>
          <w:color w:val="000000"/>
          <w:u w:val="single"/>
        </w:rPr>
        <w:t>)</w:t>
      </w:r>
    </w:p>
    <w:p w14:paraId="67488A89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F7937E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14:paraId="08E22DEE" w14:textId="485278CE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IC </w:t>
      </w:r>
      <w:r w:rsidR="003707DF">
        <w:rPr>
          <w:rFonts w:ascii="Arial" w:eastAsia="Arial" w:hAnsi="Arial" w:cs="Arial"/>
          <w:sz w:val="18"/>
          <w:szCs w:val="18"/>
        </w:rPr>
        <w:t>Badia Polesine Trecenta</w:t>
      </w:r>
    </w:p>
    <w:p w14:paraId="6808BF2D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48DAA4" w14:textId="29399392" w:rsidR="00D265A5" w:rsidRPr="008E4E40" w:rsidRDefault="001438B4" w:rsidP="00D265A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Domanda di partecipazione alla selezione AVVISO</w:t>
      </w:r>
      <w:r w:rsidR="00444FDE" w:rsidRPr="00444FD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44FDE" w:rsidRPr="006D41F3">
        <w:rPr>
          <w:rFonts w:ascii="Calibri" w:eastAsia="Calibri" w:hAnsi="Calibri" w:cs="Calibri"/>
          <w:sz w:val="22"/>
          <w:szCs w:val="22"/>
          <w:lang w:eastAsia="en-US"/>
        </w:rPr>
        <w:t xml:space="preserve">prot. N. </w:t>
      </w:r>
      <w:r w:rsidR="003707DF">
        <w:rPr>
          <w:rFonts w:ascii="Calibri" w:eastAsia="Calibri" w:hAnsi="Calibri" w:cs="Calibri"/>
          <w:sz w:val="22"/>
          <w:szCs w:val="22"/>
          <w:lang w:eastAsia="en-US"/>
        </w:rPr>
        <w:t>___________</w:t>
      </w:r>
      <w:proofErr w:type="gramStart"/>
      <w:r w:rsidR="003707DF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="00444FDE" w:rsidRPr="006D41F3">
        <w:rPr>
          <w:rFonts w:ascii="Calibri" w:eastAsia="Calibri" w:hAnsi="Calibri" w:cs="Calibri"/>
          <w:sz w:val="22"/>
          <w:szCs w:val="22"/>
          <w:lang w:eastAsia="en-US"/>
        </w:rPr>
        <w:t xml:space="preserve">  “</w:t>
      </w:r>
      <w:proofErr w:type="gramEnd"/>
      <w:r w:rsidR="00D265A5" w:rsidRPr="00D265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Realizzazione di reti locali, cablate e wireless, nelle scuole </w:t>
      </w:r>
      <w:r w:rsidR="00D265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Codice identificativo:</w:t>
      </w:r>
      <w:r>
        <w:rPr>
          <w:b/>
        </w:rPr>
        <w:t xml:space="preserve"> </w:t>
      </w:r>
      <w:bookmarkStart w:id="0" w:name="_Hlk88126427"/>
      <w:r w:rsidR="00D265A5" w:rsidRPr="00970804">
        <w:rPr>
          <w:b/>
        </w:rPr>
        <w:t>13.1.</w:t>
      </w:r>
      <w:bookmarkEnd w:id="0"/>
      <w:r w:rsidR="00D265A5" w:rsidRPr="00970804">
        <w:rPr>
          <w:b/>
        </w:rPr>
        <w:t>1A-FESRPON-VE-2021-3</w:t>
      </w:r>
      <w:r w:rsidR="003707DF">
        <w:rPr>
          <w:b/>
        </w:rPr>
        <w:t>01</w:t>
      </w:r>
    </w:p>
    <w:p w14:paraId="1FDEC498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028C33A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14:paraId="76D667E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a _______________________________________________ il ____________________</w:t>
      </w:r>
    </w:p>
    <w:p w14:paraId="1A5CEEF9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14:paraId="7A48893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14:paraId="4BC4FD1D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recapito tel. _____________________________ recapito cell. _____________________</w:t>
      </w:r>
    </w:p>
    <w:p w14:paraId="5F2F1E5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</w:t>
      </w:r>
    </w:p>
    <w:p w14:paraId="2DACFE60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PEC______________________________</w:t>
      </w:r>
    </w:p>
    <w:p w14:paraId="60A776E0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14:paraId="13884C9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6EEEEED5" w14:textId="20DF06C2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partecipare alla selezione per l’attribuzione dell’incarico di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ESPERTO </w:t>
      </w:r>
      <w:r w:rsidR="00444FDE">
        <w:rPr>
          <w:rFonts w:ascii="Arial" w:eastAsia="Arial" w:hAnsi="Arial" w:cs="Arial"/>
          <w:b/>
          <w:color w:val="000000"/>
          <w:sz w:val="18"/>
          <w:szCs w:val="18"/>
        </w:rPr>
        <w:t>PROGETTISTA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relativamente al progetto:</w:t>
      </w:r>
    </w:p>
    <w:p w14:paraId="5F4D4123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14"/>
          <w:szCs w:val="14"/>
        </w:rPr>
      </w:pPr>
    </w:p>
    <w:tbl>
      <w:tblPr>
        <w:tblStyle w:val="a0"/>
        <w:tblW w:w="9497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5245"/>
      </w:tblGrid>
      <w:tr w:rsidR="001E43D7" w14:paraId="5670460C" w14:textId="77777777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14:paraId="31C8BAF3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CB8D0F1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934B77E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</w:t>
            </w:r>
          </w:p>
        </w:tc>
      </w:tr>
      <w:tr w:rsidR="001E43D7" w14:paraId="6C1C4171" w14:textId="77777777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C1C11" w14:textId="69BF2A48" w:rsidR="001E43D7" w:rsidRDefault="003707DF">
            <w:pPr>
              <w:pStyle w:val="Normale1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Cablaggio strutturato e sicuro all’interno degli edifici scolastici</w:t>
            </w:r>
            <w:r w:rsidR="001438B4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8C9F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Codice nazionale</w:t>
            </w:r>
          </w:p>
          <w:p w14:paraId="07775DE4" w14:textId="44EB6AC8" w:rsidR="001E43D7" w:rsidRDefault="00D265A5" w:rsidP="00D265A5">
            <w:pPr>
              <w:pStyle w:val="Corpotesto"/>
              <w:spacing w:before="1"/>
              <w:ind w:left="0" w:hanging="2"/>
              <w:rPr>
                <w:rFonts w:ascii="Arial" w:eastAsia="Arial" w:hAnsi="Arial" w:cs="Arial"/>
                <w:color w:val="333333"/>
              </w:rPr>
            </w:pPr>
            <w:r w:rsidRPr="00970804">
              <w:rPr>
                <w:b/>
              </w:rPr>
              <w:t>13.1.1A-FESRPON-VE-2021-3</w:t>
            </w:r>
            <w:r w:rsidR="003707DF">
              <w:rPr>
                <w:b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715" w14:textId="77777777" w:rsidR="001E43D7" w:rsidRDefault="001E43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  <w:p w14:paraId="4F6B8D65" w14:textId="77777777" w:rsidR="001E43D7" w:rsidRDefault="001438B4" w:rsidP="00C54B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ESPERTO </w:t>
            </w:r>
            <w:r w:rsidR="00C54B88">
              <w:rPr>
                <w:rFonts w:ascii="Arial" w:eastAsia="Arial" w:hAnsi="Arial" w:cs="Arial"/>
                <w:b/>
                <w:color w:val="333333"/>
              </w:rPr>
              <w:t>PROGETTISTA</w:t>
            </w:r>
          </w:p>
        </w:tc>
      </w:tr>
    </w:tbl>
    <w:p w14:paraId="13077F85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1B3C159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80D375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14:paraId="7E11E849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14:paraId="1009423E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</w:t>
      </w:r>
      <w:r>
        <w:rPr>
          <w:rFonts w:ascii="Arial" w:eastAsia="Arial" w:hAnsi="Arial" w:cs="Arial"/>
          <w:sz w:val="18"/>
          <w:szCs w:val="18"/>
        </w:rPr>
        <w:t>l’avviso</w:t>
      </w:r>
    </w:p>
    <w:p w14:paraId="4E3EF29B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5FEDF2FB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14:paraId="468F7CB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09B18501" w14:textId="535FEFEA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avere procedimenti penali pendenti, ovvero di avere i seguenti procedimenti penali</w:t>
      </w:r>
      <w:r w:rsidR="003707D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pendenti :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A483420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3F04BBBE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33A33547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14:paraId="173FA2B0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7F50EEC2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14:paraId="5EE48ADA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Data___________________ firma</w:t>
      </w:r>
      <w:r>
        <w:rPr>
          <w:color w:val="000000"/>
        </w:rPr>
        <w:t>_____________________________________________</w:t>
      </w:r>
    </w:p>
    <w:p w14:paraId="00AFA923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14:paraId="6DF85251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14:paraId="6A7AECE1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14:paraId="08DE5812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14:paraId="54E56655" w14:textId="77777777" w:rsidR="001E43D7" w:rsidRDefault="001E43D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F93A2C4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5DD83BE0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B7DF82F" w14:textId="2E234B48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l’I</w:t>
      </w:r>
      <w:r>
        <w:rPr>
          <w:rFonts w:ascii="Arial" w:eastAsia="Arial" w:hAnsi="Arial" w:cs="Arial"/>
          <w:sz w:val="18"/>
          <w:szCs w:val="18"/>
        </w:rPr>
        <w:t xml:space="preserve">C </w:t>
      </w:r>
      <w:r w:rsidR="003707DF">
        <w:rPr>
          <w:rFonts w:ascii="Arial" w:eastAsia="Arial" w:hAnsi="Arial" w:cs="Arial"/>
          <w:sz w:val="18"/>
          <w:szCs w:val="18"/>
        </w:rPr>
        <w:t>Badia Polesine Trecenta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 trattamento dei dati contenuti nella presente autocertificazione esclusivamente nell’ambito e per 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 istituzionali della Pubblica Amministrazione</w:t>
      </w:r>
      <w:r>
        <w:rPr>
          <w:rFonts w:ascii="Arial" w:eastAsia="Arial" w:hAnsi="Arial" w:cs="Arial"/>
          <w:sz w:val="18"/>
          <w:szCs w:val="18"/>
        </w:rPr>
        <w:t>.</w:t>
      </w:r>
    </w:p>
    <w:p w14:paraId="3AA70DEC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CDF153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1E43D7" w:rsidSect="001E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8013" w14:textId="77777777" w:rsidR="001D19AD" w:rsidRDefault="001D19AD" w:rsidP="001438B4">
      <w:pPr>
        <w:spacing w:line="240" w:lineRule="auto"/>
        <w:ind w:left="0" w:hanging="2"/>
      </w:pPr>
      <w:r>
        <w:separator/>
      </w:r>
    </w:p>
  </w:endnote>
  <w:endnote w:type="continuationSeparator" w:id="0">
    <w:p w14:paraId="6F8BBF3E" w14:textId="77777777" w:rsidR="001D19AD" w:rsidRDefault="001D19AD" w:rsidP="00143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99C0" w14:textId="77777777" w:rsidR="001E43D7" w:rsidRDefault="00B7111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438B4">
      <w:rPr>
        <w:color w:val="000000"/>
      </w:rPr>
      <w:instrText>PAGE</w:instrText>
    </w:r>
    <w:r>
      <w:rPr>
        <w:color w:val="000000"/>
      </w:rPr>
      <w:fldChar w:fldCharType="end"/>
    </w:r>
  </w:p>
  <w:p w14:paraId="6F77109F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710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1FB98F6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198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E48A" w14:textId="77777777" w:rsidR="001D19AD" w:rsidRDefault="001D19AD" w:rsidP="001438B4">
      <w:pPr>
        <w:spacing w:line="240" w:lineRule="auto"/>
        <w:ind w:left="0" w:hanging="2"/>
      </w:pPr>
      <w:r>
        <w:separator/>
      </w:r>
    </w:p>
  </w:footnote>
  <w:footnote w:type="continuationSeparator" w:id="0">
    <w:p w14:paraId="1A8CD0BE" w14:textId="77777777" w:rsidR="001D19AD" w:rsidRDefault="001D19AD" w:rsidP="001438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136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FEC5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B61C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8FF"/>
    <w:multiLevelType w:val="multilevel"/>
    <w:tmpl w:val="7814230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61051E"/>
    <w:multiLevelType w:val="multilevel"/>
    <w:tmpl w:val="E0941BF6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7"/>
    <w:rsid w:val="001438B4"/>
    <w:rsid w:val="001D19AD"/>
    <w:rsid w:val="001E43D7"/>
    <w:rsid w:val="0033293D"/>
    <w:rsid w:val="003707DF"/>
    <w:rsid w:val="00444FDE"/>
    <w:rsid w:val="00546419"/>
    <w:rsid w:val="005646E3"/>
    <w:rsid w:val="00662FB4"/>
    <w:rsid w:val="00B71116"/>
    <w:rsid w:val="00C54B88"/>
    <w:rsid w:val="00D060AB"/>
    <w:rsid w:val="00D265A5"/>
    <w:rsid w:val="00E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A26"/>
  <w15:docId w15:val="{2C0C559F-332F-4E1A-938B-8621AB3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1E43D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rsid w:val="001E43D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rsid w:val="001E43D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E43D7"/>
  </w:style>
  <w:style w:type="table" w:customStyle="1" w:styleId="TableNormal">
    <w:name w:val="Table Normal"/>
    <w:rsid w:val="001E4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1E43D7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1E43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1E43D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1">
    <w:name w:val="Corpo testo1"/>
    <w:basedOn w:val="Normale"/>
    <w:rsid w:val="001E43D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rsid w:val="001E43D7"/>
  </w:style>
  <w:style w:type="character" w:styleId="Rimandonotaapidipagina">
    <w:name w:val="footnote reference"/>
    <w:rsid w:val="001E43D7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sid w:val="001E43D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1E43D7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1E43D7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1E43D7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1E43D7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rsid w:val="001E43D7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ottotitolo">
    <w:name w:val="Subtitle"/>
    <w:basedOn w:val="Normale1"/>
    <w:next w:val="Normale1"/>
    <w:rsid w:val="001E4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1E43D7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1E43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1E43D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rsid w:val="001E43D7"/>
  </w:style>
  <w:style w:type="paragraph" w:styleId="NormaleWeb">
    <w:name w:val="Normal (Web)"/>
    <w:basedOn w:val="Normale"/>
    <w:rsid w:val="001E43D7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rsid w:val="001E43D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sid w:val="001E43D7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rsid w:val="001E43D7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sid w:val="001E43D7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1"/>
    <w:rsid w:val="001E43D7"/>
    <w:pPr>
      <w:ind w:right="1133"/>
      <w:jc w:val="both"/>
    </w:pPr>
    <w:rPr>
      <w:sz w:val="22"/>
    </w:rPr>
  </w:style>
  <w:style w:type="character" w:customStyle="1" w:styleId="Titolo60">
    <w:name w:val="Titolo #6_"/>
    <w:rsid w:val="001E43D7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rsid w:val="001E43D7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rsid w:val="001E43D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D265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265A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d77tuQ56DREGXG7OD3K7uhWew==">AMUW2mVOzmP7Rz0+FP+aZ8IhiONQF9j0Ko0PQC2nHt+S31OCp3ALtbgE/YB7lEsMLCo7oqPUHTc7/H7LITLIdEeV7cKzqS0g21T2/Fsy2Sm3SC/6s6ZG5Sg=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D.S.G.A.  ROBERTO SFERRAZZA  - I.T.I.S. RIGHI</dc:creator>
  <cp:lastModifiedBy>Windows User</cp:lastModifiedBy>
  <cp:revision>6</cp:revision>
  <dcterms:created xsi:type="dcterms:W3CDTF">2021-11-18T12:23:00Z</dcterms:created>
  <dcterms:modified xsi:type="dcterms:W3CDTF">2022-02-12T10:59:00Z</dcterms:modified>
</cp:coreProperties>
</file>