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65F8" w14:textId="77777777" w:rsidR="000014E3" w:rsidRDefault="006E0FEF">
      <w:r>
        <w:rPr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14C971D7" wp14:editId="081A6E14">
            <wp:simplePos x="0" y="0"/>
            <wp:positionH relativeFrom="margin">
              <wp:align>center</wp:align>
            </wp:positionH>
            <wp:positionV relativeFrom="paragraph">
              <wp:posOffset>-328295</wp:posOffset>
            </wp:positionV>
            <wp:extent cx="4724400" cy="506361"/>
            <wp:effectExtent l="0" t="0" r="0" b="8255"/>
            <wp:wrapNone/>
            <wp:docPr id="20890036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06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9C5CC" w14:textId="77777777" w:rsidR="000014E3" w:rsidRPr="00D02705" w:rsidRDefault="006E0FEF" w:rsidP="00D02705">
      <w:pPr>
        <w:spacing w:after="5" w:line="246" w:lineRule="auto"/>
        <w:ind w:right="37"/>
        <w:rPr>
          <w:sz w:val="22"/>
          <w:szCs w:val="22"/>
        </w:rPr>
      </w:pPr>
      <w:r w:rsidRPr="00D02705">
        <w:rPr>
          <w:rFonts w:ascii="Calibri" w:hAnsi="Calibri" w:cs="Calibri"/>
          <w:b/>
          <w:sz w:val="22"/>
          <w:szCs w:val="22"/>
        </w:rPr>
        <w:t>Allegato A</w:t>
      </w:r>
      <w:r w:rsidR="00D02705" w:rsidRPr="00D02705">
        <w:rPr>
          <w:rFonts w:ascii="Calibri" w:hAnsi="Calibri" w:cs="Calibri"/>
          <w:b/>
          <w:sz w:val="22"/>
          <w:szCs w:val="22"/>
        </w:rPr>
        <w:t xml:space="preserve">- </w:t>
      </w:r>
      <w:r w:rsidR="00D02705" w:rsidRPr="00D02705">
        <w:rPr>
          <w:rFonts w:ascii="Calibri" w:hAnsi="Calibri" w:cs="Calibri"/>
          <w:sz w:val="22"/>
          <w:szCs w:val="22"/>
        </w:rPr>
        <w:t>I</w:t>
      </w:r>
      <w:r w:rsidRPr="00D02705">
        <w:rPr>
          <w:rFonts w:ascii="Calibri" w:hAnsi="Calibri" w:cs="Calibri"/>
          <w:sz w:val="22"/>
          <w:szCs w:val="22"/>
        </w:rPr>
        <w:t>stanza di partecipazione</w:t>
      </w:r>
      <w:r w:rsidRPr="00D02705">
        <w:rPr>
          <w:sz w:val="22"/>
          <w:szCs w:val="22"/>
        </w:rPr>
        <w:t xml:space="preserve"> </w:t>
      </w:r>
    </w:p>
    <w:p w14:paraId="3DB5D4F0" w14:textId="77777777" w:rsidR="000014E3" w:rsidRPr="006E0FEF" w:rsidRDefault="006E0FEF">
      <w:pPr>
        <w:ind w:left="10" w:right="43" w:hanging="10"/>
        <w:jc w:val="right"/>
        <w:rPr>
          <w:rFonts w:ascii="Calibri" w:hAnsi="Calibri" w:cs="Calibri"/>
        </w:rPr>
      </w:pPr>
      <w:r w:rsidRPr="006E0FEF">
        <w:rPr>
          <w:rFonts w:ascii="Calibri" w:hAnsi="Calibri" w:cs="Calibri"/>
          <w:b/>
        </w:rPr>
        <w:t xml:space="preserve">AL DIRIGENTE SCOLASTICO </w:t>
      </w:r>
    </w:p>
    <w:p w14:paraId="03B6CD03" w14:textId="77777777" w:rsidR="000014E3" w:rsidRPr="006E0FEF" w:rsidRDefault="006E0FEF">
      <w:pPr>
        <w:ind w:left="10" w:right="43" w:hanging="10"/>
        <w:jc w:val="right"/>
        <w:rPr>
          <w:rFonts w:ascii="Calibri" w:hAnsi="Calibri" w:cs="Calibri"/>
        </w:rPr>
      </w:pPr>
      <w:r w:rsidRPr="006E0FEF">
        <w:rPr>
          <w:rFonts w:ascii="Calibri" w:hAnsi="Calibri" w:cs="Calibri"/>
          <w:b/>
        </w:rPr>
        <w:t xml:space="preserve">Dell’I.C. Rovigo1 </w:t>
      </w:r>
    </w:p>
    <w:p w14:paraId="16E3AD0E" w14:textId="77777777" w:rsidR="000014E3" w:rsidRDefault="006E0FEF">
      <w:pPr>
        <w:jc w:val="right"/>
      </w:pPr>
      <w:r>
        <w:rPr>
          <w:b/>
        </w:rPr>
        <w:t xml:space="preserve"> </w:t>
      </w:r>
    </w:p>
    <w:p w14:paraId="7BAA1BD3" w14:textId="3F794E84" w:rsidR="00BD579D" w:rsidRDefault="00B77D80" w:rsidP="00BD57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  <w:r w:rsidRPr="00AB23C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PER </w:t>
      </w:r>
      <w:r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LA 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SELEZIONE </w:t>
      </w:r>
      <w:r w:rsidR="00BD579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per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 IL RECLUTAMENTO DI ESPERTI E TUTOR NELL’AMBITO DEL PROGETTO “</w:t>
      </w:r>
      <w:r w:rsidR="00D24FFE" w:rsidRPr="00D24FFE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Rovigo 1 Estate Lab”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”</w:t>
      </w:r>
      <w:r w:rsidR="00BD579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 -</w:t>
      </w:r>
      <w:r w:rsidR="00BD579D" w:rsidRPr="00727088">
        <w:t xml:space="preserve"> 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Interventi di cui al D.M. </w:t>
      </w:r>
      <w:r w:rsidR="00D24FFE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79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 del </w:t>
      </w:r>
      <w:r w:rsidR="00D24FFE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11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/0</w:t>
      </w:r>
      <w:r w:rsidR="00D24FFE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5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/202</w:t>
      </w:r>
      <w:r w:rsidR="00D24FFE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6</w:t>
      </w:r>
    </w:p>
    <w:p w14:paraId="7CFF9159" w14:textId="77777777" w:rsidR="00D24FFE" w:rsidRPr="00052C33" w:rsidRDefault="00D24FFE" w:rsidP="00D24FFE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  <w:r w:rsidRPr="00052C33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Codice Progetto ESO4.6.A4.A-FSEPNVE-2026-599 </w:t>
      </w:r>
    </w:p>
    <w:p w14:paraId="73780CE6" w14:textId="77777777" w:rsidR="00D24FFE" w:rsidRPr="00052C33" w:rsidRDefault="00D24FFE" w:rsidP="00D24FFE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  <w:r w:rsidRPr="00052C33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Titolo “Rovigo 1 Estate Lab”. </w:t>
      </w:r>
    </w:p>
    <w:p w14:paraId="5F93C046" w14:textId="77777777" w:rsidR="00D24FFE" w:rsidRDefault="00D24FFE" w:rsidP="00D24FFE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  <w:r w:rsidRPr="00052C33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CUP: E14D26003580007</w:t>
      </w:r>
    </w:p>
    <w:p w14:paraId="4B646B42" w14:textId="77777777" w:rsidR="00B77D80" w:rsidRDefault="00B77D80" w:rsidP="006E0FEF">
      <w:pPr>
        <w:ind w:left="423" w:right="5970" w:hanging="10"/>
        <w:rPr>
          <w:rFonts w:ascii="Calibri" w:hAnsi="Calibri" w:cs="Calibri"/>
        </w:rPr>
      </w:pPr>
    </w:p>
    <w:p w14:paraId="415F9976" w14:textId="79DA6BBF" w:rsidR="000014E3" w:rsidRPr="009C69F3" w:rsidRDefault="006E0FEF" w:rsidP="006E0FEF">
      <w:pPr>
        <w:ind w:left="423" w:right="5970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Il/La sottoscritto/a </w:t>
      </w:r>
    </w:p>
    <w:tbl>
      <w:tblPr>
        <w:tblStyle w:val="af2"/>
        <w:tblpPr w:vertAnchor="text" w:tblpX="2666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0014E3" w:rsidRPr="009C69F3" w14:paraId="40F1CEFA" w14:textId="77777777" w:rsidTr="00B35376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F0A3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81C0E" w14:textId="77777777" w:rsidR="000014E3" w:rsidRPr="009C69F3" w:rsidRDefault="006E0FEF" w:rsidP="00B35376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8F56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BC36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4A68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56DF9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8B6B5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62203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381E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BCA05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2093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8764C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F0A11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1FA74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20A88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AEDCE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179E302E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COGNOME  </w:t>
      </w:r>
    </w:p>
    <w:p w14:paraId="2AAB02A5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3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0014E3" w:rsidRPr="009C69F3" w14:paraId="4643C18E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134A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ECE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AB59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EC7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CDC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A99C8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A6446" w14:textId="77777777" w:rsidR="000014E3" w:rsidRPr="009C69F3" w:rsidRDefault="006E0FEF" w:rsidP="006E0FEF">
            <w:pPr>
              <w:widowControl w:val="0"/>
              <w:ind w:left="3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5AA5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5C94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8005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2B98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3CC9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D0D0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8D02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56A1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2CD1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30652D45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NOME </w:t>
      </w:r>
    </w:p>
    <w:p w14:paraId="34866AE3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4"/>
        <w:tblpPr w:vertAnchor="text" w:tblpX="2678"/>
        <w:tblW w:w="73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0014E3" w:rsidRPr="009C69F3" w14:paraId="4EEEF4D2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F507F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FDD4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9793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AF27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58D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913BC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70FA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4D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14406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B82A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F3C45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7FE7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A7F3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016B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5006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CCAD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032FE25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CODICE FISCALE </w:t>
      </w:r>
    </w:p>
    <w:p w14:paraId="7F4CB3D2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5"/>
        <w:tblpPr w:vertAnchor="text" w:tblpX="2806"/>
        <w:tblW w:w="47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0014E3" w:rsidRPr="009C69F3" w14:paraId="74ECFA4B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B6C16" w14:textId="77777777" w:rsidR="000014E3" w:rsidRPr="009C69F3" w:rsidRDefault="006E0FEF" w:rsidP="006E0FEF">
            <w:pPr>
              <w:widowControl w:val="0"/>
              <w:ind w:left="60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E57F1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CD08B1F" w14:textId="77777777" w:rsidR="000014E3" w:rsidRPr="009C69F3" w:rsidRDefault="006E0FEF" w:rsidP="006E0FEF">
            <w:pPr>
              <w:widowControl w:val="0"/>
              <w:ind w:right="1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048C" w14:textId="77777777" w:rsidR="000014E3" w:rsidRPr="009C69F3" w:rsidRDefault="006E0FEF" w:rsidP="006E0FEF">
            <w:pPr>
              <w:widowControl w:val="0"/>
              <w:ind w:left="5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931FE" w14:textId="77777777" w:rsidR="000014E3" w:rsidRPr="009C69F3" w:rsidRDefault="006E0FEF" w:rsidP="006E0FEF">
            <w:pPr>
              <w:widowControl w:val="0"/>
              <w:ind w:left="5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11FD3E3" w14:textId="77777777" w:rsidR="000014E3" w:rsidRPr="009C69F3" w:rsidRDefault="006E0FEF" w:rsidP="006E0FEF">
            <w:pPr>
              <w:widowControl w:val="0"/>
              <w:ind w:right="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073A0" w14:textId="77777777" w:rsidR="000014E3" w:rsidRPr="009C69F3" w:rsidRDefault="006E0FEF" w:rsidP="006E0FEF">
            <w:pPr>
              <w:widowControl w:val="0"/>
              <w:ind w:left="57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07187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02EEC" w14:textId="77777777" w:rsidR="000014E3" w:rsidRPr="009C69F3" w:rsidRDefault="006E0FEF" w:rsidP="006E0FEF">
            <w:pPr>
              <w:widowControl w:val="0"/>
              <w:ind w:left="57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4D644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24AF85F" w14:textId="77777777" w:rsidR="000014E3" w:rsidRPr="009C69F3" w:rsidRDefault="006E0FEF" w:rsidP="006E0FEF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        DATA DI NASCITA  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</w:p>
    <w:p w14:paraId="5127285B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6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0014E3" w:rsidRPr="009C69F3" w14:paraId="4FA83A9C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40EB6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54C4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C632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40E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30DE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882A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800C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2A52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120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C55B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2056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64724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3FA2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1A93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4F85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03DD4911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LUOGO DI NASCITA </w:t>
      </w:r>
    </w:p>
    <w:p w14:paraId="5B48D536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7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0014E3" w:rsidRPr="009C69F3" w14:paraId="3AC1C7AD" w14:textId="77777777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84FC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8A8D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3715F896" w14:textId="77777777" w:rsidR="000014E3" w:rsidRPr="009C69F3" w:rsidRDefault="006E0FEF" w:rsidP="006E0FEF">
      <w:pPr>
        <w:ind w:left="478" w:right="628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PROVINCIA  </w:t>
      </w:r>
    </w:p>
    <w:p w14:paraId="60EE69EF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8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0014E3" w:rsidRPr="009C69F3" w14:paraId="1C717BA1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2CEB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0201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CBA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6074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24EB0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A79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7ADD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4E459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922F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F48A8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3104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5277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7399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88B3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20D34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8A08D27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COMUNE DI RES.ZA </w:t>
      </w:r>
    </w:p>
    <w:p w14:paraId="5253FDD0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9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0014E3" w:rsidRPr="009C69F3" w14:paraId="07E3058A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CFCE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05E0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2B582306" w14:textId="77777777" w:rsidR="000014E3" w:rsidRPr="009C69F3" w:rsidRDefault="006E0FEF" w:rsidP="006E0FEF">
      <w:pPr>
        <w:ind w:left="478" w:right="628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PROVINCIA  </w:t>
      </w:r>
    </w:p>
    <w:p w14:paraId="6F44773E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a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0014E3" w:rsidRPr="009C69F3" w14:paraId="01972267" w14:textId="77777777">
        <w:trPr>
          <w:trHeight w:val="45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F6C1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2EE8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6472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56CC7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AE98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ECF90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DC57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E481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17C7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0CBD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9563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E5F8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E13205F" w14:textId="48AF4E60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>N.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DB90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0E7B6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60FC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1E0F813E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VIA/PIAZZA/CORSO </w:t>
      </w:r>
    </w:p>
    <w:p w14:paraId="53DDE75D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b"/>
        <w:tblpPr w:vertAnchor="text" w:tblpX="2774"/>
        <w:tblW w:w="24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0014E3" w:rsidRPr="009C69F3" w14:paraId="64DFCB23" w14:textId="77777777" w:rsidTr="00B35376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1B6D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FFC04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4223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14CA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971C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7880DFDE" w14:textId="77777777" w:rsidR="000014E3" w:rsidRPr="009C69F3" w:rsidRDefault="006E0FEF" w:rsidP="006E0FEF">
      <w:pPr>
        <w:ind w:left="478" w:right="484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CAP </w:t>
      </w:r>
    </w:p>
    <w:p w14:paraId="031945E8" w14:textId="77777777" w:rsidR="000014E3" w:rsidRPr="009C69F3" w:rsidRDefault="000014E3" w:rsidP="006E0FEF">
      <w:pPr>
        <w:ind w:left="478" w:right="4846" w:hanging="10"/>
        <w:rPr>
          <w:rFonts w:ascii="Calibri" w:hAnsi="Calibri" w:cs="Calibri"/>
        </w:rPr>
      </w:pPr>
    </w:p>
    <w:p w14:paraId="7B9B8B4D" w14:textId="77777777" w:rsidR="000014E3" w:rsidRPr="0064505C" w:rsidRDefault="000014E3" w:rsidP="006E0FEF">
      <w:pPr>
        <w:ind w:right="1965"/>
        <w:rPr>
          <w:rFonts w:ascii="Calibri" w:hAnsi="Calibri" w:cs="Calibri"/>
          <w:sz w:val="8"/>
          <w:szCs w:val="8"/>
        </w:rPr>
      </w:pPr>
    </w:p>
    <w:tbl>
      <w:tblPr>
        <w:tblStyle w:val="afc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3"/>
        <w:gridCol w:w="602"/>
        <w:gridCol w:w="599"/>
        <w:gridCol w:w="603"/>
        <w:gridCol w:w="602"/>
        <w:gridCol w:w="603"/>
        <w:gridCol w:w="599"/>
        <w:gridCol w:w="603"/>
        <w:gridCol w:w="602"/>
        <w:gridCol w:w="605"/>
        <w:gridCol w:w="599"/>
        <w:gridCol w:w="606"/>
      </w:tblGrid>
      <w:tr w:rsidR="000014E3" w:rsidRPr="00B77D80" w14:paraId="2C3D66B7" w14:textId="77777777">
        <w:trPr>
          <w:trHeight w:val="45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C07C2" w14:textId="77777777" w:rsidR="000014E3" w:rsidRPr="00B77D80" w:rsidRDefault="000014E3" w:rsidP="006E0FEF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024E8E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C7674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903F3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969E0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FA619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3B9E5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F2B22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67FE3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4EB5A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5A4E7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3F727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</w:tr>
    </w:tbl>
    <w:p w14:paraId="4A9A4243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TELEFONO</w:t>
      </w:r>
    </w:p>
    <w:p w14:paraId="1AECDEA2" w14:textId="77777777" w:rsidR="000014E3" w:rsidRPr="009C69F3" w:rsidRDefault="000014E3" w:rsidP="006E0FEF">
      <w:pPr>
        <w:ind w:left="360"/>
        <w:rPr>
          <w:rFonts w:ascii="Calibri" w:hAnsi="Calibri" w:cs="Calibri"/>
        </w:rPr>
      </w:pPr>
    </w:p>
    <w:p w14:paraId="6084DCA4" w14:textId="77777777" w:rsidR="00B35376" w:rsidRDefault="00B35376" w:rsidP="006E0FEF">
      <w:pPr>
        <w:ind w:left="360"/>
        <w:rPr>
          <w:rFonts w:ascii="Calibri" w:hAnsi="Calibri" w:cs="Calibri"/>
        </w:rPr>
      </w:pPr>
    </w:p>
    <w:p w14:paraId="19CF7056" w14:textId="0BC19B58" w:rsidR="000014E3" w:rsidRDefault="006E0FEF" w:rsidP="005072D1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E-MAIL                       </w:t>
      </w:r>
      <w:r w:rsidR="00B35376">
        <w:rPr>
          <w:rFonts w:ascii="Calibri" w:hAnsi="Calibri" w:cs="Calibri"/>
        </w:rPr>
        <w:t xml:space="preserve">     </w:t>
      </w:r>
      <w:r w:rsidRPr="009C69F3">
        <w:rPr>
          <w:rFonts w:ascii="Calibri" w:hAnsi="Calibri" w:cs="Calibri"/>
        </w:rPr>
        <w:t xml:space="preserve"> __________________________________________</w:t>
      </w:r>
      <w:r w:rsidR="005072D1">
        <w:rPr>
          <w:rFonts w:ascii="Calibri" w:hAnsi="Calibri" w:cs="Calibri"/>
        </w:rPr>
        <w:t>________________</w:t>
      </w:r>
    </w:p>
    <w:p w14:paraId="01DBDF5D" w14:textId="77777777" w:rsidR="001D50F4" w:rsidRDefault="001D50F4" w:rsidP="001D50F4">
      <w:pPr>
        <w:pStyle w:val="NormaleWeb"/>
        <w:spacing w:before="6" w:beforeAutospacing="0" w:after="0" w:afterAutospacing="0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</w:p>
    <w:p w14:paraId="1AA4B225" w14:textId="77777777" w:rsidR="000014E3" w:rsidRPr="009C69F3" w:rsidRDefault="000014E3" w:rsidP="006E0FEF">
      <w:pPr>
        <w:rPr>
          <w:rFonts w:ascii="Calibri" w:eastAsia="Aptos" w:hAnsi="Calibri" w:cs="Calibri"/>
          <w:sz w:val="20"/>
          <w:szCs w:val="20"/>
        </w:rPr>
      </w:pPr>
    </w:p>
    <w:p w14:paraId="3B52EBFD" w14:textId="77777777" w:rsidR="000014E3" w:rsidRPr="009C69F3" w:rsidRDefault="006E0FEF" w:rsidP="006E0FEF">
      <w:pPr>
        <w:ind w:left="423" w:right="5970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Il/La sottoscritto/a </w:t>
      </w:r>
    </w:p>
    <w:tbl>
      <w:tblPr>
        <w:tblStyle w:val="afd"/>
        <w:tblpPr w:vertAnchor="text" w:tblpX="2700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0014E3" w:rsidRPr="009C69F3" w14:paraId="09201518" w14:textId="77777777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42BB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EE1E8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D38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3416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1B58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D1DE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22E4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5DBB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BD76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23F1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A23B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8708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1D778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3C3B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7913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A6D4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2ED5DF56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COGNOME  </w:t>
      </w:r>
    </w:p>
    <w:p w14:paraId="5DE5A0C2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e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0014E3" w:rsidRPr="009C69F3" w14:paraId="77A0E8C9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52D5C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9F81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E6F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EEA9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AF58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B19B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71045" w14:textId="77777777" w:rsidR="000014E3" w:rsidRPr="009C69F3" w:rsidRDefault="006E0FEF" w:rsidP="006E0FEF">
            <w:pPr>
              <w:widowControl w:val="0"/>
              <w:ind w:left="3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8122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CB835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3ADE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28E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BE2F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F5F46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6BAC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9110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023F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730F6559" w14:textId="77777777" w:rsidR="000014E3" w:rsidRPr="009C69F3" w:rsidRDefault="006E0FEF" w:rsidP="006E0FEF">
      <w:pPr>
        <w:ind w:left="478" w:right="484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>NOME</w:t>
      </w:r>
    </w:p>
    <w:p w14:paraId="6835A64B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TITOLO DI STUDIO  </w:t>
      </w:r>
    </w:p>
    <w:p w14:paraId="6D39854D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LAUREA O DIPLOMA (SPECIFICARE) </w:t>
      </w:r>
    </w:p>
    <w:p w14:paraId="52BBD70E" w14:textId="77777777" w:rsidR="000014E3" w:rsidRPr="009C69F3" w:rsidRDefault="000014E3">
      <w:pPr>
        <w:spacing w:after="23" w:line="246" w:lineRule="auto"/>
        <w:ind w:left="377" w:right="48" w:hanging="10"/>
        <w:rPr>
          <w:rFonts w:ascii="Calibri" w:hAnsi="Calibri" w:cs="Calibri"/>
        </w:rPr>
      </w:pPr>
    </w:p>
    <w:p w14:paraId="0B360623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>____________________________________________________________________________</w:t>
      </w:r>
      <w:r w:rsidRPr="009C69F3">
        <w:rPr>
          <w:rFonts w:ascii="Calibri" w:hAnsi="Calibri" w:cs="Calibri"/>
          <w:b/>
        </w:rPr>
        <w:t xml:space="preserve"> </w:t>
      </w:r>
    </w:p>
    <w:p w14:paraId="32961C38" w14:textId="77777777" w:rsidR="000014E3" w:rsidRPr="009C69F3" w:rsidRDefault="006E0FEF">
      <w:pPr>
        <w:ind w:left="360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  <w:b/>
        </w:rPr>
        <w:t xml:space="preserve"> </w:t>
      </w:r>
    </w:p>
    <w:p w14:paraId="43C57054" w14:textId="77777777" w:rsidR="000014E3" w:rsidRPr="009C69F3" w:rsidRDefault="006E0FEF" w:rsidP="00354D9D">
      <w:pPr>
        <w:spacing w:after="5" w:line="246" w:lineRule="auto"/>
        <w:ind w:left="216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  <w:b/>
        </w:rPr>
        <w:t xml:space="preserve">CHIEDE di essere ammesso/a alla procedura di selezione di cui all’oggetto e di essere inserito/a nella graduatoria di: </w:t>
      </w:r>
    </w:p>
    <w:p w14:paraId="08731425" w14:textId="7F23EC0B" w:rsidR="000014E3" w:rsidRPr="001D50F4" w:rsidRDefault="006E0FEF" w:rsidP="00113762">
      <w:pPr>
        <w:pStyle w:val="Titolo2"/>
        <w:ind w:right="39" w:firstLine="206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50F4">
        <w:rPr>
          <w:rFonts w:ascii="Calibri" w:hAnsi="Calibri" w:cs="Calibri"/>
          <w:b/>
          <w:bCs/>
          <w:color w:val="auto"/>
          <w:sz w:val="24"/>
          <w:szCs w:val="24"/>
        </w:rPr>
        <w:t>Esperto</w:t>
      </w:r>
      <w:r w:rsidR="001D50F4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per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il/i modulo/i  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>-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>-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</w:p>
    <w:p w14:paraId="41D889D0" w14:textId="779BCCA7" w:rsidR="000014E3" w:rsidRPr="001D50F4" w:rsidRDefault="006E0FEF" w:rsidP="00113762">
      <w:pPr>
        <w:pStyle w:val="Titolo2"/>
        <w:ind w:right="39" w:firstLine="206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50F4">
        <w:rPr>
          <w:rFonts w:ascii="Calibri" w:hAnsi="Calibri" w:cs="Calibri"/>
          <w:b/>
          <w:bCs/>
          <w:color w:val="auto"/>
          <w:sz w:val="24"/>
          <w:szCs w:val="24"/>
        </w:rPr>
        <w:t>Tutor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per il/i modulo/i 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n______- n______- n______</w:t>
      </w:r>
    </w:p>
    <w:p w14:paraId="412A873D" w14:textId="77777777" w:rsidR="0095210C" w:rsidRDefault="006E0FEF" w:rsidP="00E353BB">
      <w:pPr>
        <w:ind w:left="360"/>
        <w:rPr>
          <w:rFonts w:ascii="Calibri" w:hAnsi="Calibri" w:cs="Calibri"/>
          <w:b/>
        </w:rPr>
      </w:pPr>
      <w:r w:rsidRPr="009C69F3">
        <w:rPr>
          <w:rFonts w:ascii="Calibri" w:hAnsi="Calibri" w:cs="Calibri"/>
          <w:b/>
        </w:rPr>
        <w:t xml:space="preserve"> </w:t>
      </w:r>
    </w:p>
    <w:p w14:paraId="471DE454" w14:textId="2F072BDD" w:rsidR="000014E3" w:rsidRDefault="006E0FEF" w:rsidP="00E353BB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per le attività </w:t>
      </w:r>
      <w:r w:rsidR="0095210C">
        <w:rPr>
          <w:rFonts w:ascii="Calibri" w:hAnsi="Calibri" w:cs="Calibri"/>
        </w:rPr>
        <w:t>prevista dal/i</w:t>
      </w:r>
      <w:r w:rsidRPr="009C69F3">
        <w:rPr>
          <w:rFonts w:ascii="Calibri" w:hAnsi="Calibri" w:cs="Calibri"/>
        </w:rPr>
        <w:t xml:space="preserve"> seguente/i Modulo/i </w:t>
      </w:r>
    </w:p>
    <w:tbl>
      <w:tblPr>
        <w:tblStyle w:val="aff"/>
        <w:tblW w:w="96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0"/>
        <w:gridCol w:w="4620"/>
        <w:gridCol w:w="4440"/>
      </w:tblGrid>
      <w:tr w:rsidR="000014E3" w:rsidRPr="009C69F3" w14:paraId="07E2CF69" w14:textId="77777777" w:rsidTr="00E353BB">
        <w:trPr>
          <w:trHeight w:val="278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34D8" w14:textId="18342D75" w:rsidR="000014E3" w:rsidRPr="009C69F3" w:rsidRDefault="007F2CCA">
            <w:pPr>
              <w:widowControl w:val="0"/>
              <w:ind w:left="5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N.</w:t>
            </w:r>
            <w:r w:rsidR="006E0FEF" w:rsidRPr="009C69F3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2380" w14:textId="77777777" w:rsidR="000014E3" w:rsidRPr="009C69F3" w:rsidRDefault="006E0FEF">
            <w:pPr>
              <w:widowControl w:val="0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  <w:b/>
              </w:rPr>
              <w:t xml:space="preserve">Titolo modulo e Attività 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C7F4" w14:textId="77777777" w:rsidR="000014E3" w:rsidRPr="009C69F3" w:rsidRDefault="006E0FEF">
            <w:pPr>
              <w:widowControl w:val="0"/>
              <w:ind w:right="2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  <w:b/>
              </w:rPr>
              <w:t xml:space="preserve">Figure richieste </w:t>
            </w:r>
          </w:p>
        </w:tc>
      </w:tr>
      <w:tr w:rsidR="00D24FFE" w:rsidRPr="008C42A0" w14:paraId="34FE5AFE" w14:textId="77777777" w:rsidTr="002301A1">
        <w:trPr>
          <w:trHeight w:val="507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B316" w14:textId="77777777" w:rsidR="00D24FFE" w:rsidRPr="00B035B8" w:rsidRDefault="00D24FFE" w:rsidP="00D24F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  <w:p w14:paraId="233B94B0" w14:textId="3E07E3DF" w:rsidR="00D24FFE" w:rsidRPr="008C42A0" w:rsidRDefault="00D24FFE" w:rsidP="00D24FFE">
            <w:pPr>
              <w:widowControl w:val="0"/>
              <w:ind w:left="24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D77D" w14:textId="10CE34AB" w:rsidR="00D24FFE" w:rsidRPr="00E353BB" w:rsidRDefault="00D24FFE" w:rsidP="00D24F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English in Action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F0D" w14:textId="18F60897" w:rsidR="00D24FFE" w:rsidRPr="00E353BB" w:rsidRDefault="00D24FFE" w:rsidP="00D24FFE">
            <w:pPr>
              <w:widowControl w:val="0"/>
              <w:rPr>
                <w:rFonts w:ascii="Calibri" w:hAnsi="Calibri" w:cs="Calibri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– 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D24FFE" w:rsidRPr="008C42A0" w14:paraId="621FF1C0" w14:textId="77777777" w:rsidTr="002301A1">
        <w:trPr>
          <w:trHeight w:val="507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90E0" w14:textId="0AAC640C" w:rsidR="00D24FFE" w:rsidRPr="00E353BB" w:rsidRDefault="00D24FFE" w:rsidP="00D24FFE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A99C" w14:textId="62C978F5" w:rsidR="00D24FFE" w:rsidRPr="00E353BB" w:rsidRDefault="00D24FFE" w:rsidP="00D24F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Voci in armonia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7D0B" w14:textId="1C2B5957" w:rsidR="00D24FFE" w:rsidRPr="00E353BB" w:rsidRDefault="00D24FFE" w:rsidP="00D24FFE">
            <w:pPr>
              <w:widowControl w:val="0"/>
              <w:rPr>
                <w:rFonts w:ascii="Calibri" w:hAnsi="Calibri" w:cs="Calibri"/>
                <w:b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D24FFE" w:rsidRPr="008C42A0" w14:paraId="3D939C52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3C05" w14:textId="5A28E286" w:rsidR="00D24FFE" w:rsidRPr="00E353BB" w:rsidRDefault="00D24FFE" w:rsidP="00D24FFE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93E4" w14:textId="3296FB9E" w:rsidR="00D24FFE" w:rsidRPr="00E353BB" w:rsidRDefault="00D24FFE" w:rsidP="00D24F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Sport insieme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3FE9" w14:textId="7FA357D7" w:rsidR="00D24FFE" w:rsidRPr="00E353BB" w:rsidRDefault="00D24FFE" w:rsidP="00D24FFE">
            <w:pPr>
              <w:widowControl w:val="0"/>
              <w:rPr>
                <w:rFonts w:ascii="Calibri" w:hAnsi="Calibri" w:cs="Calibri"/>
                <w:b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D24FFE" w:rsidRPr="008C42A0" w14:paraId="4931D769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800A" w14:textId="6D87193A" w:rsidR="00D24FFE" w:rsidRPr="00E353BB" w:rsidRDefault="00D24FFE" w:rsidP="00D24FFE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D86C" w14:textId="569B66B6" w:rsidR="00D24FFE" w:rsidRPr="00E353BB" w:rsidRDefault="00D24FFE" w:rsidP="00D24F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STEM Bridge Challenge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A70" w14:textId="386DDDF3" w:rsidR="00D24FFE" w:rsidRPr="00113762" w:rsidRDefault="00D24FFE" w:rsidP="00D24FFE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</w:tbl>
    <w:p w14:paraId="7FB14897" w14:textId="77777777" w:rsidR="000014E3" w:rsidRPr="009C69F3" w:rsidRDefault="000014E3">
      <w:pPr>
        <w:spacing w:after="65" w:line="246" w:lineRule="auto"/>
        <w:ind w:left="345" w:right="43"/>
        <w:rPr>
          <w:rFonts w:ascii="Calibri" w:hAnsi="Calibri" w:cs="Calibri"/>
        </w:rPr>
      </w:pPr>
    </w:p>
    <w:p w14:paraId="09342B8D" w14:textId="77777777" w:rsidR="009A78D5" w:rsidRDefault="009A78D5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</w:p>
    <w:p w14:paraId="7132A74C" w14:textId="77777777" w:rsidR="009A78D5" w:rsidRPr="009A78D5" w:rsidRDefault="009A78D5" w:rsidP="009A78D5">
      <w:pPr>
        <w:spacing w:after="65" w:line="246" w:lineRule="auto"/>
        <w:ind w:left="355" w:right="43" w:hanging="10"/>
        <w:jc w:val="center"/>
        <w:rPr>
          <w:rFonts w:ascii="Calibri" w:hAnsi="Calibri" w:cs="Calibri"/>
          <w:b/>
          <w:i/>
        </w:rPr>
      </w:pPr>
      <w:r w:rsidRPr="009A78D5">
        <w:rPr>
          <w:rFonts w:ascii="Calibri" w:hAnsi="Calibri" w:cs="Calibri"/>
          <w:b/>
          <w:i/>
        </w:rPr>
        <w:t>Dichiarazione di insussistenza di incompatibilità</w:t>
      </w:r>
    </w:p>
    <w:p w14:paraId="17A3FC7C" w14:textId="3177817D" w:rsidR="009A78D5" w:rsidRDefault="006E0FEF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42E61D38" w14:textId="10FBB3EE" w:rsidR="009A78D5" w:rsidRDefault="006E0FEF" w:rsidP="009A78D5">
      <w:pPr>
        <w:spacing w:after="65" w:line="246" w:lineRule="auto"/>
        <w:ind w:left="355" w:right="43" w:hanging="10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  <w:b/>
          <w:i/>
        </w:rPr>
        <w:t>DICHIARA</w:t>
      </w:r>
    </w:p>
    <w:p w14:paraId="4F3ABCEB" w14:textId="0919EEAD" w:rsidR="000014E3" w:rsidRPr="009C69F3" w:rsidRDefault="006E0FEF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Sotto la personale responsabilità di:  </w:t>
      </w:r>
    </w:p>
    <w:p w14:paraId="1B6E6B26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in possesso della cittadinanza italiana o di uno degli Stati membri dell’Unione europea;  </w:t>
      </w:r>
    </w:p>
    <w:p w14:paraId="76115A3B" w14:textId="77777777" w:rsidR="000014E3" w:rsidRPr="009C69F3" w:rsidRDefault="006E0FEF">
      <w:pPr>
        <w:spacing w:after="23" w:line="246" w:lineRule="auto"/>
        <w:ind w:left="367" w:right="48"/>
        <w:rPr>
          <w:rFonts w:ascii="Calibri" w:hAnsi="Calibri" w:cs="Calibri"/>
        </w:rPr>
      </w:pPr>
      <w:r w:rsidRPr="009C69F3">
        <w:rPr>
          <w:rFonts w:ascii="Calibri" w:eastAsia="Comic Sans MS" w:hAnsi="Calibri" w:cs="Calibri"/>
        </w:rPr>
        <w:t>-</w:t>
      </w:r>
      <w:r w:rsidRPr="009C69F3">
        <w:rPr>
          <w:rFonts w:ascii="Calibri" w:eastAsia="Arial" w:hAnsi="Calibri" w:cs="Calibri"/>
        </w:rPr>
        <w:t xml:space="preserve">   </w:t>
      </w:r>
      <w:r w:rsidRPr="009C69F3">
        <w:rPr>
          <w:rFonts w:ascii="Calibri" w:hAnsi="Calibri" w:cs="Calibri"/>
        </w:rPr>
        <w:t xml:space="preserve">godere dei diritti civili e politici;  </w:t>
      </w:r>
    </w:p>
    <w:p w14:paraId="12BF89F0" w14:textId="77777777" w:rsidR="000014E3" w:rsidRPr="009C69F3" w:rsidRDefault="006E0FEF">
      <w:pPr>
        <w:numPr>
          <w:ilvl w:val="0"/>
          <w:numId w:val="1"/>
        </w:numPr>
        <w:spacing w:after="6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591B8371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a conoscenza di non essere sottoposto a procedimenti penali; </w:t>
      </w:r>
    </w:p>
    <w:p w14:paraId="0F8E7C4A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in possesso dei requisiti essenziali previsti del presente avviso; </w:t>
      </w:r>
    </w:p>
    <w:p w14:paraId="6842EE7C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aver preso visione dell’Avviso e di approvarne senza riserva ogni contenuto;  </w:t>
      </w:r>
    </w:p>
    <w:p w14:paraId="6AC3EF73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essere consapevole che può anche non ricevere alcun incarico/contratto; </w:t>
      </w:r>
    </w:p>
    <w:p w14:paraId="79C5F7E6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possedere titoli e competenze specifiche più adeguate a trattare i percorsi formativi scelti. </w:t>
      </w:r>
    </w:p>
    <w:p w14:paraId="17D5DFCB" w14:textId="77777777" w:rsidR="000014E3" w:rsidRPr="009C69F3" w:rsidRDefault="006E0FEF" w:rsidP="00354D9D">
      <w:pPr>
        <w:spacing w:after="63" w:line="246" w:lineRule="auto"/>
        <w:ind w:right="49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14:paraId="02F73CC0" w14:textId="77777777" w:rsidR="000014E3" w:rsidRPr="009C69F3" w:rsidRDefault="006E0FEF" w:rsidP="00354D9D">
      <w:pPr>
        <w:spacing w:after="63" w:line="246" w:lineRule="auto"/>
        <w:ind w:right="49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14:paraId="61E24899" w14:textId="77777777" w:rsidR="000014E3" w:rsidRPr="009C69F3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lastRenderedPageBreak/>
        <w:t xml:space="preserve">copia di un documento di identità valido; </w:t>
      </w:r>
      <w:r w:rsidRPr="009C69F3">
        <w:rPr>
          <w:rFonts w:ascii="Calibri" w:eastAsia="Aptos" w:hAnsi="Calibri" w:cs="Calibri"/>
          <w:color w:val="000000"/>
        </w:rPr>
        <w:t xml:space="preserve"> </w:t>
      </w:r>
    </w:p>
    <w:p w14:paraId="4107EDED" w14:textId="575FEBFA" w:rsidR="000014E3" w:rsidRPr="009C69F3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t>Curriculum Vitae in formato europeo</w:t>
      </w:r>
      <w:r w:rsidR="00113762">
        <w:rPr>
          <w:rFonts w:ascii="Calibri" w:eastAsia="Aptos" w:hAnsi="Calibri" w:cs="Calibri"/>
          <w:b/>
          <w:i/>
          <w:color w:val="000000"/>
        </w:rPr>
        <w:t>;</w:t>
      </w:r>
    </w:p>
    <w:p w14:paraId="683F6D7E" w14:textId="6143F0A7" w:rsidR="000014E3" w:rsidRPr="000E07CE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t>Griglia di autovalutazione dei titoli e delle esperienze lavorative (Allegato B)</w:t>
      </w:r>
      <w:r w:rsidR="000E07CE">
        <w:rPr>
          <w:rFonts w:ascii="Calibri" w:eastAsia="Aptos" w:hAnsi="Calibri" w:cs="Calibri"/>
          <w:b/>
          <w:i/>
          <w:color w:val="000000"/>
        </w:rPr>
        <w:t>.</w:t>
      </w:r>
    </w:p>
    <w:p w14:paraId="2E9B9209" w14:textId="77777777" w:rsidR="000E07CE" w:rsidRPr="009C69F3" w:rsidRDefault="000E07CE" w:rsidP="000E07CE">
      <w:pPr>
        <w:pBdr>
          <w:top w:val="nil"/>
          <w:left w:val="nil"/>
          <w:bottom w:val="nil"/>
          <w:right w:val="nil"/>
          <w:between w:val="nil"/>
        </w:pBdr>
        <w:ind w:left="1087" w:right="49"/>
        <w:jc w:val="both"/>
        <w:rPr>
          <w:rFonts w:ascii="Calibri" w:hAnsi="Calibri" w:cs="Calibri"/>
        </w:rPr>
      </w:pPr>
    </w:p>
    <w:p w14:paraId="1C9694BE" w14:textId="0ED8A993" w:rsidR="000014E3" w:rsidRPr="009C69F3" w:rsidRDefault="006E0FEF" w:rsidP="000E07CE">
      <w:pPr>
        <w:spacing w:after="63" w:line="246" w:lineRule="auto"/>
        <w:ind w:right="49"/>
        <w:rPr>
          <w:rFonts w:ascii="Calibri" w:hAnsi="Calibri" w:cs="Calibri"/>
        </w:rPr>
      </w:pPr>
      <w:r w:rsidRPr="009C69F3">
        <w:rPr>
          <w:rFonts w:ascii="Calibri" w:hAnsi="Calibri" w:cs="Calibri"/>
        </w:rPr>
        <w:t>Dichiara, inoltre</w:t>
      </w:r>
      <w:r w:rsidR="000E07CE">
        <w:rPr>
          <w:rFonts w:ascii="Calibri" w:hAnsi="Calibri" w:cs="Calibri"/>
        </w:rPr>
        <w:t xml:space="preserve"> </w:t>
      </w:r>
      <w:r w:rsidRPr="009C69F3">
        <w:rPr>
          <w:rFonts w:ascii="Calibri" w:hAnsi="Calibri" w:cs="Calibri"/>
        </w:rPr>
        <w:t>di conoscere e saper usare la piattaforma on line “PN21</w:t>
      </w:r>
      <w:r w:rsidR="00ED4043">
        <w:rPr>
          <w:rFonts w:ascii="Calibri" w:hAnsi="Calibri" w:cs="Calibri"/>
        </w:rPr>
        <w:t>-</w:t>
      </w:r>
      <w:r w:rsidRPr="009C69F3">
        <w:rPr>
          <w:rFonts w:ascii="Calibri" w:hAnsi="Calibri" w:cs="Calibri"/>
        </w:rPr>
        <w:t xml:space="preserve">27” </w:t>
      </w:r>
      <w:r w:rsidRPr="009C69F3">
        <w:rPr>
          <w:rFonts w:ascii="Calibri" w:eastAsia="Comic Sans MS" w:hAnsi="Calibri" w:cs="Calibri"/>
        </w:rPr>
        <w:t>-</w:t>
      </w:r>
      <w:r w:rsidRPr="009C69F3">
        <w:rPr>
          <w:rFonts w:ascii="Calibri" w:eastAsia="Arial" w:hAnsi="Calibri" w:cs="Calibri"/>
        </w:rPr>
        <w:t xml:space="preserve"> </w:t>
      </w:r>
      <w:r w:rsidRPr="009C69F3">
        <w:rPr>
          <w:rFonts w:ascii="Calibri" w:hAnsi="Calibri" w:cs="Calibri"/>
        </w:rPr>
        <w:t xml:space="preserve">di conoscere e di accettare le seguenti condizioni: </w:t>
      </w:r>
    </w:p>
    <w:p w14:paraId="57D4F824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204062FC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 alla definizione della programmazione didattica delle attività ed alla definizione dei test di valutazione della stessa; </w:t>
      </w:r>
    </w:p>
    <w:p w14:paraId="61221238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 alla scelta del materiale didattico o predisporre apposite dispense di supporto all’attività didattica; </w:t>
      </w:r>
    </w:p>
    <w:p w14:paraId="5B2797D3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18F84E66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Svolgere le attività didattiche nei Plessi dell’Istituto; </w:t>
      </w:r>
    </w:p>
    <w:p w14:paraId="08E4633E" w14:textId="2037033A" w:rsidR="000014E3" w:rsidRPr="009C69F3" w:rsidRDefault="006E0FEF" w:rsidP="00ED4043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Redigere e consegnare, a fine attività, su apposito modello, la relazione sul lavoro svolto. </w:t>
      </w:r>
    </w:p>
    <w:p w14:paraId="3CC0003D" w14:textId="77777777" w:rsidR="000014E3" w:rsidRPr="009C69F3" w:rsidRDefault="006E0FEF">
      <w:pPr>
        <w:ind w:left="77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2CD5FF46" w14:textId="77777777" w:rsidR="000014E3" w:rsidRPr="009C69F3" w:rsidRDefault="006E0FEF" w:rsidP="00354D9D">
      <w:pPr>
        <w:spacing w:line="246" w:lineRule="auto"/>
        <w:ind w:left="32" w:right="168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Il/la sottoscritto/a con la presente, ai sensi degli articoli 13 e 23 del </w:t>
      </w:r>
      <w:proofErr w:type="spellStart"/>
      <w:r w:rsidRPr="009C69F3">
        <w:rPr>
          <w:rFonts w:ascii="Calibri" w:hAnsi="Calibri" w:cs="Calibri"/>
        </w:rPr>
        <w:t>D.Lgs.</w:t>
      </w:r>
      <w:proofErr w:type="spellEnd"/>
      <w:r w:rsidRPr="009C69F3">
        <w:rPr>
          <w:rFonts w:ascii="Calibri" w:hAnsi="Calibri" w:cs="Calibri"/>
        </w:rPr>
        <w:t xml:space="preserve"> 196/2003 (di seguito indicato come “Codice Privacy”) e successive modificazioni ed integrazioni,  </w:t>
      </w:r>
    </w:p>
    <w:p w14:paraId="5B0C0304" w14:textId="77777777" w:rsidR="000014E3" w:rsidRPr="000E07CE" w:rsidRDefault="006E0FEF">
      <w:pPr>
        <w:pStyle w:val="Titolo2"/>
        <w:spacing w:after="0"/>
        <w:ind w:right="147"/>
        <w:jc w:val="center"/>
        <w:rPr>
          <w:rFonts w:ascii="Calibri" w:hAnsi="Calibri" w:cs="Calibri"/>
          <w:iCs/>
          <w:color w:val="auto"/>
        </w:rPr>
      </w:pPr>
      <w:r w:rsidRPr="000E07CE">
        <w:rPr>
          <w:rFonts w:ascii="Calibri" w:hAnsi="Calibri" w:cs="Calibri"/>
          <w:iCs/>
          <w:color w:val="auto"/>
        </w:rPr>
        <w:t>AUTORIZZA</w:t>
      </w:r>
    </w:p>
    <w:p w14:paraId="76DC850B" w14:textId="77777777" w:rsidR="000014E3" w:rsidRPr="009C69F3" w:rsidRDefault="006E0FEF">
      <w:pPr>
        <w:ind w:right="91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04E8F9FA" w14:textId="77777777" w:rsidR="000014E3" w:rsidRPr="009C69F3" w:rsidRDefault="006E0FEF">
      <w:pPr>
        <w:spacing w:line="246" w:lineRule="auto"/>
        <w:ind w:left="32" w:right="168" w:hanging="10"/>
        <w:jc w:val="both"/>
        <w:rPr>
          <w:rFonts w:ascii="Calibri" w:hAnsi="Calibri" w:cs="Calibri"/>
        </w:rPr>
      </w:pPr>
      <w:r w:rsidRPr="0095210C">
        <w:rPr>
          <w:rFonts w:ascii="Calibri" w:hAnsi="Calibri" w:cs="Calibri"/>
        </w:rPr>
        <w:t>L’Istituto Comprensivo ROVIGO1</w:t>
      </w:r>
      <w:r w:rsidRPr="009C69F3">
        <w:rPr>
          <w:rFonts w:ascii="Calibri" w:hAnsi="Calibri" w:cs="Calibri"/>
          <w:b/>
        </w:rPr>
        <w:t xml:space="preserve">  </w:t>
      </w:r>
      <w:r w:rsidRPr="009C69F3">
        <w:rPr>
          <w:rFonts w:ascii="Calibri" w:hAnsi="Calibri" w:cs="Calibri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78CA8C69" w14:textId="77777777" w:rsidR="000014E3" w:rsidRPr="009C69F3" w:rsidRDefault="006E0FEF">
      <w:pPr>
        <w:ind w:left="22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4990C28A" w14:textId="55C25799" w:rsidR="000014E3" w:rsidRPr="009C69F3" w:rsidRDefault="006E0FEF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Data </w:t>
      </w:r>
      <w:r w:rsidR="001D50F4">
        <w:rPr>
          <w:rFonts w:ascii="Calibri" w:hAnsi="Calibri" w:cs="Calibri"/>
        </w:rPr>
        <w:t xml:space="preserve"> ________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                                Firma ___________________________ </w:t>
      </w:r>
    </w:p>
    <w:sectPr w:rsidR="000014E3" w:rsidRPr="009C69F3" w:rsidSect="007F2CCA">
      <w:headerReference w:type="first" r:id="rId9"/>
      <w:pgSz w:w="11906" w:h="16838"/>
      <w:pgMar w:top="1417" w:right="707" w:bottom="1560" w:left="85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CFD61" w14:textId="77777777" w:rsidR="00E46335" w:rsidRDefault="00E46335" w:rsidP="0095210C">
      <w:r>
        <w:separator/>
      </w:r>
    </w:p>
  </w:endnote>
  <w:endnote w:type="continuationSeparator" w:id="0">
    <w:p w14:paraId="7844500A" w14:textId="77777777" w:rsidR="00E46335" w:rsidRDefault="00E46335" w:rsidP="0095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A3AA" w14:textId="77777777" w:rsidR="00E46335" w:rsidRDefault="00E46335" w:rsidP="0095210C">
      <w:r>
        <w:separator/>
      </w:r>
    </w:p>
  </w:footnote>
  <w:footnote w:type="continuationSeparator" w:id="0">
    <w:p w14:paraId="5BF08704" w14:textId="77777777" w:rsidR="00E46335" w:rsidRDefault="00E46335" w:rsidP="0095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pPr w:leftFromText="141" w:rightFromText="141" w:vertAnchor="page" w:horzAnchor="margin" w:tblpY="1"/>
      <w:tblW w:w="10014" w:type="dxa"/>
      <w:tblInd w:w="0" w:type="dxa"/>
      <w:tblLayout w:type="fixed"/>
      <w:tblLook w:val="0000" w:firstRow="0" w:lastRow="0" w:firstColumn="0" w:lastColumn="0" w:noHBand="0" w:noVBand="0"/>
    </w:tblPr>
    <w:tblGrid>
      <w:gridCol w:w="1113"/>
      <w:gridCol w:w="7232"/>
      <w:gridCol w:w="1669"/>
    </w:tblGrid>
    <w:tr w:rsidR="0095210C" w14:paraId="612388B2" w14:textId="77777777" w:rsidTr="007F2CCA">
      <w:trPr>
        <w:trHeight w:val="1223"/>
      </w:trPr>
      <w:tc>
        <w:tcPr>
          <w:tcW w:w="1113" w:type="dxa"/>
        </w:tcPr>
        <w:p w14:paraId="6F005E26" w14:textId="77777777" w:rsidR="0095210C" w:rsidRDefault="0095210C" w:rsidP="007F2CCA">
          <w:pPr>
            <w:ind w:left="-250" w:firstLine="70"/>
            <w:rPr>
              <w:rFonts w:ascii="Arial" w:eastAsia="Arial" w:hAnsi="Arial" w:cs="Arial"/>
              <w:sz w:val="16"/>
              <w:szCs w:val="16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9264" behindDoc="0" locked="0" layoutInCell="1" hidden="0" allowOverlap="1" wp14:anchorId="2B40001D" wp14:editId="661E5150">
                <wp:simplePos x="0" y="0"/>
                <wp:positionH relativeFrom="column">
                  <wp:posOffset>115570</wp:posOffset>
                </wp:positionH>
                <wp:positionV relativeFrom="paragraph">
                  <wp:posOffset>236220</wp:posOffset>
                </wp:positionV>
                <wp:extent cx="571500" cy="571500"/>
                <wp:effectExtent l="0" t="0" r="0" b="0"/>
                <wp:wrapNone/>
                <wp:docPr id="1754056927" name="image2.png" descr="Immagine che contiene emblema, schizzo, cresta, simbol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emblema, schizzo, cresta, simbol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2" w:type="dxa"/>
        </w:tcPr>
        <w:p w14:paraId="1BC90943" w14:textId="77777777" w:rsidR="007F2CCA" w:rsidRDefault="007F2CCA" w:rsidP="007F2CCA">
          <w:pPr>
            <w:jc w:val="center"/>
            <w:rPr>
              <w:rFonts w:ascii="Arial" w:eastAsia="Arial" w:hAnsi="Arial" w:cs="Arial"/>
              <w:b/>
              <w:sz w:val="36"/>
              <w:szCs w:val="36"/>
            </w:rPr>
          </w:pPr>
        </w:p>
        <w:p w14:paraId="7C28BDDB" w14:textId="28854587" w:rsidR="0095210C" w:rsidRDefault="0095210C" w:rsidP="007F2CCA">
          <w:pPr>
            <w:jc w:val="center"/>
            <w:rPr>
              <w:rFonts w:ascii="Arial" w:eastAsia="Arial" w:hAnsi="Arial" w:cs="Arial"/>
              <w:b/>
              <w:sz w:val="36"/>
              <w:szCs w:val="36"/>
            </w:rPr>
          </w:pPr>
          <w:r>
            <w:rPr>
              <w:rFonts w:ascii="Arial" w:eastAsia="Arial" w:hAnsi="Arial" w:cs="Arial"/>
              <w:b/>
              <w:sz w:val="36"/>
              <w:szCs w:val="36"/>
            </w:rPr>
            <w:t>ISTITUTO COMPRENSIVO ROVIGO 1</w:t>
          </w:r>
        </w:p>
        <w:p w14:paraId="420863AF" w14:textId="77777777" w:rsidR="0095210C" w:rsidRDefault="0095210C" w:rsidP="007F2CCA">
          <w:pPr>
            <w:ind w:left="-8330" w:firstLine="8330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Via della Costituzione, 6 – 45100 ROVIGO – Tel. 0425/30600 </w:t>
          </w:r>
        </w:p>
        <w:p w14:paraId="56E5046B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Codice Fiscale 93027540298 – Cod. Mecc.ROIC82000Q -  e-mail: </w:t>
          </w:r>
          <w:hyperlink r:id="rId2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roic82000q@istruzione.it</w:t>
            </w:r>
          </w:hyperlink>
        </w:p>
        <w:p w14:paraId="2AE76087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Sito web: www.icrovigo1.edu.it - PEC:  roic82000q@pec.istruzione.it -  </w:t>
          </w:r>
        </w:p>
        <w:p w14:paraId="096EE4DA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7E4E2F72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1669" w:type="dxa"/>
        </w:tcPr>
        <w:p w14:paraId="187F27B8" w14:textId="77777777" w:rsidR="0095210C" w:rsidRDefault="0095210C" w:rsidP="007F2CCA">
          <w:pPr>
            <w:ind w:left="135" w:right="-90" w:hanging="135"/>
            <w:jc w:val="center"/>
            <w:rPr>
              <w:rFonts w:ascii="Arial" w:eastAsia="Arial" w:hAnsi="Arial" w:cs="Arial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60288" behindDoc="0" locked="0" layoutInCell="1" allowOverlap="1" wp14:anchorId="2FFE4177" wp14:editId="0A13CBD0">
                <wp:simplePos x="0" y="0"/>
                <wp:positionH relativeFrom="column">
                  <wp:posOffset>60960</wp:posOffset>
                </wp:positionH>
                <wp:positionV relativeFrom="paragraph">
                  <wp:posOffset>238125</wp:posOffset>
                </wp:positionV>
                <wp:extent cx="838200" cy="807720"/>
                <wp:effectExtent l="0" t="0" r="0" b="0"/>
                <wp:wrapNone/>
                <wp:docPr id="1889860385" name="image3.png" descr="Immagine che contiene simbolo, cerchio, logo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simbolo, cerchio, logo, Elementi grafici&#10;&#10;Descrizione generata automaticamente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690F086" w14:textId="77777777" w:rsidR="0095210C" w:rsidRDefault="009521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F01"/>
    <w:multiLevelType w:val="multilevel"/>
    <w:tmpl w:val="47FAAD4C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3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5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77A4549"/>
    <w:multiLevelType w:val="multilevel"/>
    <w:tmpl w:val="6B5E8E8C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8B13DE7"/>
    <w:multiLevelType w:val="multilevel"/>
    <w:tmpl w:val="3006B5F2"/>
    <w:lvl w:ilvl="0">
      <w:start w:val="1"/>
      <w:numFmt w:val="decimal"/>
      <w:lvlText w:val="%1."/>
      <w:lvlJc w:val="left"/>
      <w:pPr>
        <w:ind w:left="1087" w:hanging="360"/>
      </w:pPr>
    </w:lvl>
    <w:lvl w:ilvl="1">
      <w:start w:val="1"/>
      <w:numFmt w:val="lowerLetter"/>
      <w:lvlText w:val="%2."/>
      <w:lvlJc w:val="left"/>
      <w:pPr>
        <w:ind w:left="1807" w:hanging="360"/>
      </w:pPr>
    </w:lvl>
    <w:lvl w:ilvl="2">
      <w:start w:val="1"/>
      <w:numFmt w:val="lowerRoman"/>
      <w:lvlText w:val="%3."/>
      <w:lvlJc w:val="right"/>
      <w:pPr>
        <w:ind w:left="2527" w:hanging="180"/>
      </w:pPr>
    </w:lvl>
    <w:lvl w:ilvl="3">
      <w:start w:val="1"/>
      <w:numFmt w:val="decimal"/>
      <w:lvlText w:val="%4."/>
      <w:lvlJc w:val="left"/>
      <w:pPr>
        <w:ind w:left="3247" w:hanging="360"/>
      </w:pPr>
    </w:lvl>
    <w:lvl w:ilvl="4">
      <w:start w:val="1"/>
      <w:numFmt w:val="lowerLetter"/>
      <w:lvlText w:val="%5."/>
      <w:lvlJc w:val="left"/>
      <w:pPr>
        <w:ind w:left="3967" w:hanging="360"/>
      </w:pPr>
    </w:lvl>
    <w:lvl w:ilvl="5">
      <w:start w:val="1"/>
      <w:numFmt w:val="lowerRoman"/>
      <w:lvlText w:val="%6."/>
      <w:lvlJc w:val="right"/>
      <w:pPr>
        <w:ind w:left="4687" w:hanging="180"/>
      </w:pPr>
    </w:lvl>
    <w:lvl w:ilvl="6">
      <w:start w:val="1"/>
      <w:numFmt w:val="decimal"/>
      <w:lvlText w:val="%7."/>
      <w:lvlJc w:val="left"/>
      <w:pPr>
        <w:ind w:left="5407" w:hanging="360"/>
      </w:pPr>
    </w:lvl>
    <w:lvl w:ilvl="7">
      <w:start w:val="1"/>
      <w:numFmt w:val="lowerLetter"/>
      <w:lvlText w:val="%8."/>
      <w:lvlJc w:val="left"/>
      <w:pPr>
        <w:ind w:left="6127" w:hanging="360"/>
      </w:pPr>
    </w:lvl>
    <w:lvl w:ilvl="8">
      <w:start w:val="1"/>
      <w:numFmt w:val="lowerRoman"/>
      <w:lvlText w:val="%9."/>
      <w:lvlJc w:val="right"/>
      <w:pPr>
        <w:ind w:left="6847" w:hanging="180"/>
      </w:pPr>
    </w:lvl>
  </w:abstractNum>
  <w:num w:numId="1" w16cid:durableId="723604884">
    <w:abstractNumId w:val="1"/>
  </w:num>
  <w:num w:numId="2" w16cid:durableId="1157650743">
    <w:abstractNumId w:val="0"/>
  </w:num>
  <w:num w:numId="3" w16cid:durableId="1596402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E3"/>
    <w:rsid w:val="000014E3"/>
    <w:rsid w:val="000613BC"/>
    <w:rsid w:val="00072624"/>
    <w:rsid w:val="000E07CE"/>
    <w:rsid w:val="00112D29"/>
    <w:rsid w:val="00113762"/>
    <w:rsid w:val="001C4E65"/>
    <w:rsid w:val="001D50F4"/>
    <w:rsid w:val="002A2A8D"/>
    <w:rsid w:val="00300D41"/>
    <w:rsid w:val="00354D9D"/>
    <w:rsid w:val="003939F4"/>
    <w:rsid w:val="00393B51"/>
    <w:rsid w:val="00472B36"/>
    <w:rsid w:val="004D60B7"/>
    <w:rsid w:val="005072D1"/>
    <w:rsid w:val="0060449B"/>
    <w:rsid w:val="0064505C"/>
    <w:rsid w:val="006E0FEF"/>
    <w:rsid w:val="00722DDD"/>
    <w:rsid w:val="007F2CCA"/>
    <w:rsid w:val="00821475"/>
    <w:rsid w:val="008C42A0"/>
    <w:rsid w:val="0095210C"/>
    <w:rsid w:val="00953C04"/>
    <w:rsid w:val="009A78D5"/>
    <w:rsid w:val="009C69F3"/>
    <w:rsid w:val="009D597B"/>
    <w:rsid w:val="00A477CD"/>
    <w:rsid w:val="00A7646E"/>
    <w:rsid w:val="00AE5C05"/>
    <w:rsid w:val="00B35376"/>
    <w:rsid w:val="00B77D80"/>
    <w:rsid w:val="00BD579D"/>
    <w:rsid w:val="00C04D19"/>
    <w:rsid w:val="00D02705"/>
    <w:rsid w:val="00D24FFE"/>
    <w:rsid w:val="00DF6E10"/>
    <w:rsid w:val="00E353BB"/>
    <w:rsid w:val="00E46335"/>
    <w:rsid w:val="00ED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293F8"/>
  <w15:docId w15:val="{F4425496-8BA1-4C48-A14E-9056B34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color w:val="0F4761"/>
      <w:sz w:val="22"/>
      <w:szCs w:val="22"/>
    </w:rPr>
  </w:style>
  <w:style w:type="paragraph" w:styleId="Titolo5">
    <w:name w:val="heading 5"/>
    <w:basedOn w:val="Normale"/>
    <w:next w:val="Normale"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57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link w:val="Titolo8Carattere"/>
    <w:uiPriority w:val="9"/>
    <w:semiHidden/>
    <w:unhideWhenUsed/>
    <w:qFormat/>
    <w:rsid w:val="00757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link w:val="Titolo9Carattere"/>
    <w:uiPriority w:val="9"/>
    <w:semiHidden/>
    <w:unhideWhenUsed/>
    <w:qFormat/>
    <w:rsid w:val="00757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75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qFormat/>
    <w:rsid w:val="0075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5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575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575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575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75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75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751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5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5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57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751D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57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75751D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5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75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751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064E8"/>
    <w:rPr>
      <w:color w:val="0000FF"/>
      <w:u w:val="single"/>
    </w:rPr>
  </w:style>
  <w:style w:type="paragraph" w:customStyle="1" w:styleId="Default">
    <w:name w:val="Default"/>
    <w:rsid w:val="003064E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eWeb">
    <w:name w:val="Normal (Web)"/>
    <w:uiPriority w:val="99"/>
    <w:unhideWhenUsed/>
    <w:rsid w:val="003064E8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43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00D90"/>
    <w:rPr>
      <w:color w:val="605E5C"/>
      <w:shd w:val="clear" w:color="auto" w:fill="E1DFDD"/>
    </w:rPr>
  </w:style>
  <w:style w:type="table" w:customStyle="1" w:styleId="TableGrid">
    <w:name w:val="TableGrid"/>
    <w:rsid w:val="00F11288"/>
    <w:pPr>
      <w:suppressAutoHyphens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D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DD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21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10C"/>
  </w:style>
  <w:style w:type="paragraph" w:styleId="Pidipagina">
    <w:name w:val="footer"/>
    <w:basedOn w:val="Normale"/>
    <w:link w:val="PidipaginaCarattere"/>
    <w:uiPriority w:val="99"/>
    <w:unhideWhenUsed/>
    <w:rsid w:val="009521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oic82000q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y1kAHV7kf1WTaOncpJ7ScAjug==">CgMxLjA4AHIhMTNIQkJ6ZW9JbzBTM0tpMGJhZi1YZ2QyQi1NWU1NazVo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PONZETTO</dc:creator>
  <cp:lastModifiedBy>Ic Rovigo1 Segreteria</cp:lastModifiedBy>
  <cp:revision>7</cp:revision>
  <dcterms:created xsi:type="dcterms:W3CDTF">2026-06-16T13:01:00Z</dcterms:created>
  <dcterms:modified xsi:type="dcterms:W3CDTF">2026-07-23T13:52:00Z</dcterms:modified>
</cp:coreProperties>
</file>