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65F8" w14:textId="77777777" w:rsidR="000014E3" w:rsidRDefault="006E0FEF">
      <w:r>
        <w:rPr>
          <w:noProof/>
          <w:lang w:val="it-IT"/>
        </w:rPr>
        <w:drawing>
          <wp:inline distT="0" distB="0" distL="0" distR="0" wp14:anchorId="14C971D7" wp14:editId="0F21095E">
            <wp:extent cx="6120130" cy="655955"/>
            <wp:effectExtent l="0" t="0" r="0" b="0"/>
            <wp:docPr id="20890036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C9C5CC" w14:textId="77777777" w:rsidR="000014E3" w:rsidRPr="00D02705" w:rsidRDefault="006E0FEF" w:rsidP="00D02705">
      <w:pPr>
        <w:spacing w:after="5" w:line="246" w:lineRule="auto"/>
        <w:ind w:right="37"/>
        <w:rPr>
          <w:sz w:val="22"/>
          <w:szCs w:val="22"/>
        </w:rPr>
      </w:pPr>
      <w:r w:rsidRPr="00D02705">
        <w:rPr>
          <w:rFonts w:ascii="Calibri" w:hAnsi="Calibri" w:cs="Calibri"/>
          <w:b/>
          <w:sz w:val="22"/>
          <w:szCs w:val="22"/>
        </w:rPr>
        <w:t>Allegato A</w:t>
      </w:r>
      <w:r w:rsidR="00D02705" w:rsidRPr="00D02705">
        <w:rPr>
          <w:rFonts w:ascii="Calibri" w:hAnsi="Calibri" w:cs="Calibri"/>
          <w:b/>
          <w:sz w:val="22"/>
          <w:szCs w:val="22"/>
        </w:rPr>
        <w:t xml:space="preserve">- </w:t>
      </w:r>
      <w:r w:rsidR="00D02705" w:rsidRPr="00D02705">
        <w:rPr>
          <w:rFonts w:ascii="Calibri" w:hAnsi="Calibri" w:cs="Calibri"/>
          <w:sz w:val="22"/>
          <w:szCs w:val="22"/>
        </w:rPr>
        <w:t>I</w:t>
      </w:r>
      <w:r w:rsidRPr="00D02705">
        <w:rPr>
          <w:rFonts w:ascii="Calibri" w:hAnsi="Calibri" w:cs="Calibri"/>
          <w:sz w:val="22"/>
          <w:szCs w:val="22"/>
        </w:rPr>
        <w:t>stanza di partecipazione</w:t>
      </w:r>
      <w:r w:rsidRPr="00D02705">
        <w:rPr>
          <w:sz w:val="22"/>
          <w:szCs w:val="22"/>
        </w:rPr>
        <w:t xml:space="preserve"> </w:t>
      </w:r>
    </w:p>
    <w:p w14:paraId="3DB5D4F0" w14:textId="77777777" w:rsidR="000014E3" w:rsidRPr="006E0FEF" w:rsidRDefault="006E0FEF">
      <w:pPr>
        <w:ind w:left="10" w:right="43" w:hanging="10"/>
        <w:jc w:val="right"/>
        <w:rPr>
          <w:rFonts w:ascii="Calibri" w:hAnsi="Calibri" w:cs="Calibri"/>
        </w:rPr>
      </w:pPr>
      <w:r w:rsidRPr="006E0FEF">
        <w:rPr>
          <w:rFonts w:ascii="Calibri" w:hAnsi="Calibri" w:cs="Calibri"/>
          <w:b/>
        </w:rPr>
        <w:t xml:space="preserve">AL DIRIGENTE SCOLASTICO </w:t>
      </w:r>
    </w:p>
    <w:p w14:paraId="03B6CD03" w14:textId="77777777" w:rsidR="000014E3" w:rsidRPr="006E0FEF" w:rsidRDefault="006E0FEF">
      <w:pPr>
        <w:ind w:left="10" w:right="43" w:hanging="10"/>
        <w:jc w:val="right"/>
        <w:rPr>
          <w:rFonts w:ascii="Calibri" w:hAnsi="Calibri" w:cs="Calibri"/>
        </w:rPr>
      </w:pPr>
      <w:r w:rsidRPr="006E0FEF">
        <w:rPr>
          <w:rFonts w:ascii="Calibri" w:hAnsi="Calibri" w:cs="Calibri"/>
          <w:b/>
        </w:rPr>
        <w:t xml:space="preserve">Dell’I.C. Rovigo1 </w:t>
      </w:r>
    </w:p>
    <w:p w14:paraId="16E3AD0E" w14:textId="77777777" w:rsidR="000014E3" w:rsidRDefault="006E0FEF">
      <w:pPr>
        <w:jc w:val="right"/>
      </w:pPr>
      <w:r>
        <w:rPr>
          <w:b/>
        </w:rPr>
        <w:t xml:space="preserve"> </w:t>
      </w:r>
    </w:p>
    <w:p w14:paraId="7CB4785E" w14:textId="3CC5A1AB" w:rsidR="008D489F" w:rsidRPr="007779EC" w:rsidRDefault="00B77D80" w:rsidP="008D489F">
      <w:pPr>
        <w:pStyle w:val="NormaleWeb"/>
        <w:spacing w:before="6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PER </w:t>
      </w:r>
      <w:r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>LA SELEZIONE</w:t>
      </w: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 DI PERSONALE INTERNO – ESPERTI E TUTOR</w:t>
      </w:r>
      <w:r w:rsidR="007779EC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 </w:t>
      </w:r>
      <w:r w:rsidRPr="00AB23CD">
        <w:rPr>
          <w:rFonts w:ascii="Calibri" w:eastAsiaTheme="minorHAnsi" w:hAnsi="Calibri" w:cs="Calibri"/>
          <w:color w:val="000000"/>
          <w:lang w:eastAsia="en-US"/>
          <w14:ligatures w14:val="standardContextual"/>
        </w:rPr>
        <w:t xml:space="preserve">nell’ambito del </w:t>
      </w:r>
      <w:r w:rsidRPr="00AB23CD">
        <w:rPr>
          <w:rFonts w:ascii="Calibri" w:eastAsiaTheme="minorHAnsi" w:hAnsi="Calibri" w:cs="Calibri"/>
          <w:i/>
          <w:iCs/>
          <w:color w:val="000000"/>
          <w:lang w:eastAsia="en-US"/>
          <w14:ligatures w14:val="standardContextual"/>
        </w:rPr>
        <w:t>Piano Scuola per l’estate 2025-2026</w:t>
      </w:r>
      <w:r w:rsidRPr="00AB23CD">
        <w:rPr>
          <w:rFonts w:ascii="Calibri" w:eastAsiaTheme="minorHAnsi" w:hAnsi="Calibri" w:cs="Calibri"/>
          <w:color w:val="000000"/>
          <w:lang w:eastAsia="en-US"/>
          <w14:ligatures w14:val="standardContextual"/>
        </w:rPr>
        <w:t xml:space="preserve"> per la realizzazione di percorsi educativi e formativi per il potenziamento delle competenze, l’inclusione e la socialità nel periodo di sospensione estiva.</w:t>
      </w:r>
      <w:r>
        <w:rPr>
          <w:rFonts w:ascii="Calibri" w:eastAsiaTheme="minorHAnsi" w:hAnsi="Calibri" w:cs="Calibri"/>
          <w:color w:val="000000"/>
          <w:lang w:eastAsia="en-US"/>
          <w14:ligatures w14:val="standardContextual"/>
        </w:rPr>
        <w:t xml:space="preserve"> </w:t>
      </w: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>Progetto “Piano Estate bis 25-26”</w:t>
      </w:r>
      <w:r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 </w:t>
      </w:r>
      <w:r w:rsidR="008D489F" w:rsidRPr="000753E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Progetto “Piano Estate bis 25-26”</w:t>
      </w:r>
      <w:r w:rsidR="008D489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8D489F" w:rsidRPr="000753E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Riferito al modulo rimodulato n.8</w:t>
      </w:r>
      <w:r w:rsidR="007779E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ICDL </w:t>
      </w:r>
    </w:p>
    <w:p w14:paraId="75BD07B5" w14:textId="327AB4DF" w:rsidR="00ED4043" w:rsidRPr="00953C08" w:rsidRDefault="00ED4043" w:rsidP="008D489F">
      <w:pPr>
        <w:pStyle w:val="NormaleWeb"/>
        <w:spacing w:before="6" w:beforeAutospacing="0" w:after="0" w:afterAutospacing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53C08">
        <w:rPr>
          <w:rFonts w:ascii="Calibri" w:hAnsi="Calibri" w:cs="Calibri"/>
          <w:b/>
          <w:bCs/>
          <w:color w:val="000000"/>
          <w:sz w:val="20"/>
          <w:szCs w:val="20"/>
        </w:rPr>
        <w:t xml:space="preserve">Cod. Progetto </w:t>
      </w:r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ESO4.</w:t>
      </w:r>
      <w:proofErr w:type="gramStart"/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6.A4.A</w:t>
      </w:r>
      <w:proofErr w:type="gramEnd"/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-FSEPNVE-2025-241</w:t>
      </w:r>
    </w:p>
    <w:p w14:paraId="569F8935" w14:textId="6FDDA064" w:rsidR="000014E3" w:rsidRPr="009C69F3" w:rsidRDefault="00ED4043" w:rsidP="00ED4043">
      <w:pPr>
        <w:spacing w:line="259" w:lineRule="auto"/>
        <w:rPr>
          <w:rFonts w:ascii="Calibri" w:eastAsia="Aptos" w:hAnsi="Calibri" w:cs="Calibri"/>
          <w:sz w:val="20"/>
          <w:szCs w:val="20"/>
        </w:rPr>
      </w:pPr>
      <w:r w:rsidRPr="00953C08">
        <w:rPr>
          <w:rFonts w:ascii="Calibri" w:hAnsi="Calibri" w:cs="Calibri"/>
          <w:b/>
          <w:bCs/>
          <w:color w:val="000000"/>
          <w:sz w:val="20"/>
          <w:szCs w:val="20"/>
        </w:rPr>
        <w:t xml:space="preserve">CUP: </w:t>
      </w:r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E64D25001940007</w:t>
      </w:r>
    </w:p>
    <w:p w14:paraId="4B646B42" w14:textId="77777777" w:rsidR="00B77D80" w:rsidRDefault="00B77D80" w:rsidP="006E0FEF">
      <w:pPr>
        <w:ind w:left="423" w:right="5970" w:hanging="10"/>
        <w:rPr>
          <w:rFonts w:ascii="Calibri" w:hAnsi="Calibri" w:cs="Calibri"/>
        </w:rPr>
      </w:pPr>
    </w:p>
    <w:p w14:paraId="415F9976" w14:textId="79DA6BBF" w:rsidR="000014E3" w:rsidRPr="009C69F3" w:rsidRDefault="006E0FEF" w:rsidP="006E0FEF">
      <w:pPr>
        <w:ind w:left="423" w:right="5970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Il/La sottoscritto/a </w:t>
      </w:r>
    </w:p>
    <w:tbl>
      <w:tblPr>
        <w:tblStyle w:val="af2"/>
        <w:tblpPr w:vertAnchor="text" w:tblpX="2666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0014E3" w:rsidRPr="009C69F3" w14:paraId="40F1CEFA" w14:textId="77777777" w:rsidTr="00B35376">
        <w:trPr>
          <w:trHeight w:val="45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F0A3A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81C0E" w14:textId="77777777" w:rsidR="000014E3" w:rsidRPr="009C69F3" w:rsidRDefault="006E0FEF" w:rsidP="00B35376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8F56A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BC36A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4A68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56DF9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8B6B5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62203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381EA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BCA05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2093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8764C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F0A11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1FA74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20A88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AEDCE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179E302E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COGNOME  </w:t>
      </w:r>
    </w:p>
    <w:p w14:paraId="2AAB02A5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3"/>
        <w:tblpPr w:vertAnchor="text" w:tblpX="2669"/>
        <w:tblW w:w="73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0014E3" w:rsidRPr="009C69F3" w14:paraId="4643C18E" w14:textId="77777777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134A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ECEA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AB59B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5EC72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CDC4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A99C8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A6446" w14:textId="77777777" w:rsidR="000014E3" w:rsidRPr="009C69F3" w:rsidRDefault="006E0FEF" w:rsidP="006E0FEF">
            <w:pPr>
              <w:widowControl w:val="0"/>
              <w:ind w:left="3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5AA5E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5C94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8005C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2B985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3CC9A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D0D01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8D022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56A11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2CD1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30652D45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NOME </w:t>
      </w:r>
    </w:p>
    <w:p w14:paraId="34866AE3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4"/>
        <w:tblpPr w:vertAnchor="text" w:tblpX="2678"/>
        <w:tblW w:w="73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1"/>
        <w:gridCol w:w="460"/>
        <w:gridCol w:w="457"/>
        <w:gridCol w:w="457"/>
        <w:gridCol w:w="457"/>
        <w:gridCol w:w="458"/>
        <w:gridCol w:w="456"/>
        <w:gridCol w:w="455"/>
        <w:gridCol w:w="460"/>
        <w:gridCol w:w="455"/>
        <w:gridCol w:w="458"/>
        <w:gridCol w:w="458"/>
        <w:gridCol w:w="458"/>
        <w:gridCol w:w="456"/>
        <w:gridCol w:w="455"/>
        <w:gridCol w:w="456"/>
      </w:tblGrid>
      <w:tr w:rsidR="000014E3" w:rsidRPr="009C69F3" w14:paraId="4EEEF4D2" w14:textId="77777777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F507F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FDD4B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9793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AF27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58D4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913BC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70FA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14DC5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4406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B82A1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F3C45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7FE7B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A7F3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016BC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5006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CCADB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4032FE25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CODICE FISCALE </w:t>
      </w:r>
    </w:p>
    <w:p w14:paraId="7F4CB3D2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5"/>
        <w:tblpPr w:vertAnchor="text" w:tblpX="2806"/>
        <w:tblW w:w="47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0014E3" w:rsidRPr="009C69F3" w14:paraId="74ECFA4B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B6C16" w14:textId="77777777" w:rsidR="000014E3" w:rsidRPr="009C69F3" w:rsidRDefault="006E0FEF" w:rsidP="006E0FEF">
            <w:pPr>
              <w:widowControl w:val="0"/>
              <w:ind w:left="60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E57F1" w14:textId="77777777" w:rsidR="000014E3" w:rsidRPr="009C69F3" w:rsidRDefault="006E0FEF" w:rsidP="006E0FEF">
            <w:pPr>
              <w:widowControl w:val="0"/>
              <w:ind w:left="59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CD08B1F" w14:textId="77777777" w:rsidR="000014E3" w:rsidRPr="009C69F3" w:rsidRDefault="006E0FEF" w:rsidP="006E0FEF">
            <w:pPr>
              <w:widowControl w:val="0"/>
              <w:ind w:right="1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6048C" w14:textId="77777777" w:rsidR="000014E3" w:rsidRPr="009C69F3" w:rsidRDefault="006E0FEF" w:rsidP="006E0FEF">
            <w:pPr>
              <w:widowControl w:val="0"/>
              <w:ind w:left="54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931FE" w14:textId="77777777" w:rsidR="000014E3" w:rsidRPr="009C69F3" w:rsidRDefault="006E0FEF" w:rsidP="006E0FEF">
            <w:pPr>
              <w:widowControl w:val="0"/>
              <w:ind w:left="54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11FD3E3" w14:textId="77777777" w:rsidR="000014E3" w:rsidRPr="009C69F3" w:rsidRDefault="006E0FEF" w:rsidP="006E0FEF">
            <w:pPr>
              <w:widowControl w:val="0"/>
              <w:ind w:right="4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073A0" w14:textId="77777777" w:rsidR="000014E3" w:rsidRPr="009C69F3" w:rsidRDefault="006E0FEF" w:rsidP="006E0FEF">
            <w:pPr>
              <w:widowControl w:val="0"/>
              <w:ind w:left="57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07187" w14:textId="77777777" w:rsidR="000014E3" w:rsidRPr="009C69F3" w:rsidRDefault="006E0FEF" w:rsidP="006E0FEF">
            <w:pPr>
              <w:widowControl w:val="0"/>
              <w:ind w:left="59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02EEC" w14:textId="77777777" w:rsidR="000014E3" w:rsidRPr="009C69F3" w:rsidRDefault="006E0FEF" w:rsidP="006E0FEF">
            <w:pPr>
              <w:widowControl w:val="0"/>
              <w:ind w:left="57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4D644" w14:textId="77777777" w:rsidR="000014E3" w:rsidRPr="009C69F3" w:rsidRDefault="006E0FEF" w:rsidP="006E0FEF">
            <w:pPr>
              <w:widowControl w:val="0"/>
              <w:ind w:left="59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424AF85F" w14:textId="77777777" w:rsidR="000014E3" w:rsidRPr="009C69F3" w:rsidRDefault="006E0FEF" w:rsidP="006E0FEF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        DATA DI NASCITA   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</w:t>
      </w:r>
    </w:p>
    <w:p w14:paraId="5127285B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6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0014E3" w:rsidRPr="009C69F3" w14:paraId="4FA83A9C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40EB6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54C49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C632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40EA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30DE2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882A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800C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2A52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7120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C55B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20569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64724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3FA2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1A933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4F85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03DD4911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LUOGO DI NASCITA </w:t>
      </w:r>
    </w:p>
    <w:p w14:paraId="5B48D536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7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0014E3" w:rsidRPr="009C69F3" w14:paraId="3AC1C7AD" w14:textId="77777777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84FC3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8A8D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3715F896" w14:textId="77777777" w:rsidR="000014E3" w:rsidRPr="009C69F3" w:rsidRDefault="006E0FEF" w:rsidP="006E0FEF">
      <w:pPr>
        <w:ind w:left="478" w:right="6286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PROVINCIA  </w:t>
      </w:r>
    </w:p>
    <w:p w14:paraId="60EE69EF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8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0014E3" w:rsidRPr="009C69F3" w14:paraId="1C717BA1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2CEB1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0201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CBAC5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6074A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24EB0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1A79A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7ADD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4E459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922F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F48A8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3104C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52773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7399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88B3B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20D34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48A08D27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COMUNE DI RES.ZA </w:t>
      </w:r>
    </w:p>
    <w:p w14:paraId="5253FDD0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9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0014E3" w:rsidRPr="009C69F3" w14:paraId="07E3058A" w14:textId="7777777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CFCE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05E0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2B582306" w14:textId="77777777" w:rsidR="000014E3" w:rsidRPr="009C69F3" w:rsidRDefault="006E0FEF" w:rsidP="006E0FEF">
      <w:pPr>
        <w:ind w:left="478" w:right="6286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PROVINCIA  </w:t>
      </w:r>
    </w:p>
    <w:p w14:paraId="6F44773E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a"/>
        <w:tblpPr w:vertAnchor="text" w:tblpX="2770"/>
        <w:tblW w:w="72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451"/>
        <w:gridCol w:w="448"/>
        <w:gridCol w:w="451"/>
        <w:gridCol w:w="450"/>
        <w:gridCol w:w="451"/>
        <w:gridCol w:w="448"/>
        <w:gridCol w:w="451"/>
        <w:gridCol w:w="450"/>
        <w:gridCol w:w="452"/>
        <w:gridCol w:w="448"/>
        <w:gridCol w:w="453"/>
        <w:gridCol w:w="472"/>
        <w:gridCol w:w="452"/>
        <w:gridCol w:w="449"/>
        <w:gridCol w:w="448"/>
      </w:tblGrid>
      <w:tr w:rsidR="000014E3" w:rsidRPr="009C69F3" w14:paraId="01972267" w14:textId="77777777">
        <w:trPr>
          <w:trHeight w:val="4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F6C1A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2EE8B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6472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56CC7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AE98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ECF90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DC57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E481D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17C7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0CBD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9563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E5F83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E13205F" w14:textId="48AF4E60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>N.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DB90B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0E7B6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60FC1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1E0F813E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VIA/PIAZZA/CORSO </w:t>
      </w:r>
    </w:p>
    <w:p w14:paraId="53DDE75D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b"/>
        <w:tblpPr w:vertAnchor="text" w:tblpX="2774"/>
        <w:tblW w:w="24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0014E3" w:rsidRPr="009C69F3" w14:paraId="64DFCB23" w14:textId="77777777" w:rsidTr="00B35376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1B6D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FFC04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4223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14CA7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971C" w14:textId="77777777" w:rsidR="000014E3" w:rsidRPr="009C69F3" w:rsidRDefault="006E0FEF" w:rsidP="00B35376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7880DFDE" w14:textId="77777777" w:rsidR="000014E3" w:rsidRPr="009C69F3" w:rsidRDefault="006E0FEF" w:rsidP="006E0FEF">
      <w:pPr>
        <w:ind w:left="478" w:right="4846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CAP </w:t>
      </w:r>
    </w:p>
    <w:p w14:paraId="031945E8" w14:textId="77777777" w:rsidR="000014E3" w:rsidRPr="009C69F3" w:rsidRDefault="000014E3" w:rsidP="006E0FEF">
      <w:pPr>
        <w:ind w:left="478" w:right="4846" w:hanging="10"/>
        <w:rPr>
          <w:rFonts w:ascii="Calibri" w:hAnsi="Calibri" w:cs="Calibri"/>
        </w:rPr>
      </w:pPr>
    </w:p>
    <w:p w14:paraId="7B9B8B4D" w14:textId="77777777" w:rsidR="000014E3" w:rsidRPr="0064505C" w:rsidRDefault="000014E3" w:rsidP="006E0FEF">
      <w:pPr>
        <w:ind w:right="1965"/>
        <w:rPr>
          <w:rFonts w:ascii="Calibri" w:hAnsi="Calibri" w:cs="Calibri"/>
          <w:sz w:val="8"/>
          <w:szCs w:val="8"/>
        </w:rPr>
      </w:pPr>
    </w:p>
    <w:tbl>
      <w:tblPr>
        <w:tblStyle w:val="afc"/>
        <w:tblpPr w:vertAnchor="text" w:tblpX="2770"/>
        <w:tblW w:w="72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3"/>
        <w:gridCol w:w="602"/>
        <w:gridCol w:w="599"/>
        <w:gridCol w:w="603"/>
        <w:gridCol w:w="602"/>
        <w:gridCol w:w="603"/>
        <w:gridCol w:w="599"/>
        <w:gridCol w:w="603"/>
        <w:gridCol w:w="602"/>
        <w:gridCol w:w="605"/>
        <w:gridCol w:w="599"/>
        <w:gridCol w:w="606"/>
      </w:tblGrid>
      <w:tr w:rsidR="000014E3" w:rsidRPr="00B77D80" w14:paraId="2C3D66B7" w14:textId="77777777">
        <w:trPr>
          <w:trHeight w:val="45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C07C2" w14:textId="77777777" w:rsidR="000014E3" w:rsidRPr="00B77D80" w:rsidRDefault="000014E3" w:rsidP="006E0FEF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24E8E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C7674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903F3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969E0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FA619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3B9E5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F2B22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67FE3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4EB5A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5A4E7" w14:textId="77777777" w:rsidR="000014E3" w:rsidRPr="00B77D80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3F727" w14:textId="77777777" w:rsidR="000014E3" w:rsidRPr="00B77D80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B77D80">
              <w:rPr>
                <w:rFonts w:ascii="Calibri" w:hAnsi="Calibri" w:cs="Calibri"/>
              </w:rPr>
              <w:t xml:space="preserve"> </w:t>
            </w:r>
          </w:p>
        </w:tc>
      </w:tr>
    </w:tbl>
    <w:p w14:paraId="4A9A4243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TELEFONO</w:t>
      </w:r>
    </w:p>
    <w:p w14:paraId="1AECDEA2" w14:textId="77777777" w:rsidR="000014E3" w:rsidRPr="009C69F3" w:rsidRDefault="000014E3" w:rsidP="006E0FEF">
      <w:pPr>
        <w:ind w:left="360"/>
        <w:rPr>
          <w:rFonts w:ascii="Calibri" w:hAnsi="Calibri" w:cs="Calibri"/>
        </w:rPr>
      </w:pPr>
    </w:p>
    <w:p w14:paraId="6084DCA4" w14:textId="77777777" w:rsidR="00B35376" w:rsidRDefault="00B35376" w:rsidP="006E0FEF">
      <w:pPr>
        <w:ind w:left="360"/>
        <w:rPr>
          <w:rFonts w:ascii="Calibri" w:hAnsi="Calibri" w:cs="Calibri"/>
        </w:rPr>
      </w:pPr>
    </w:p>
    <w:p w14:paraId="19CF7056" w14:textId="0BC19B58" w:rsidR="000014E3" w:rsidRDefault="006E0FEF" w:rsidP="005072D1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E-MAIL                       </w:t>
      </w:r>
      <w:r w:rsidR="00B35376">
        <w:rPr>
          <w:rFonts w:ascii="Calibri" w:hAnsi="Calibri" w:cs="Calibri"/>
        </w:rPr>
        <w:t xml:space="preserve">     </w:t>
      </w:r>
      <w:r w:rsidRPr="009C69F3">
        <w:rPr>
          <w:rFonts w:ascii="Calibri" w:hAnsi="Calibri" w:cs="Calibri"/>
        </w:rPr>
        <w:t xml:space="preserve"> __________________________________________</w:t>
      </w:r>
      <w:r w:rsidR="005072D1">
        <w:rPr>
          <w:rFonts w:ascii="Calibri" w:hAnsi="Calibri" w:cs="Calibri"/>
        </w:rPr>
        <w:t>________________</w:t>
      </w:r>
    </w:p>
    <w:p w14:paraId="01DBDF5D" w14:textId="77777777" w:rsidR="001D50F4" w:rsidRDefault="001D50F4" w:rsidP="001D50F4">
      <w:pPr>
        <w:pStyle w:val="NormaleWeb"/>
        <w:spacing w:before="6" w:beforeAutospacing="0" w:after="0" w:afterAutospacing="0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</w:p>
    <w:p w14:paraId="45109A82" w14:textId="77777777" w:rsidR="008D489F" w:rsidRDefault="008D489F" w:rsidP="008D489F">
      <w:pPr>
        <w:pStyle w:val="NormaleWeb"/>
        <w:spacing w:before="6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</w:p>
    <w:p w14:paraId="231EB4BF" w14:textId="77777777" w:rsidR="008D489F" w:rsidRDefault="008D489F" w:rsidP="008D489F">
      <w:pPr>
        <w:pStyle w:val="NormaleWeb"/>
        <w:spacing w:before="6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</w:p>
    <w:p w14:paraId="2A5E1448" w14:textId="77777777" w:rsidR="008D489F" w:rsidRDefault="008D489F" w:rsidP="008D489F">
      <w:pPr>
        <w:pStyle w:val="NormaleWeb"/>
        <w:spacing w:before="6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</w:p>
    <w:p w14:paraId="1450305A" w14:textId="77777777" w:rsidR="008D489F" w:rsidRDefault="008D489F" w:rsidP="008D489F">
      <w:pPr>
        <w:pStyle w:val="NormaleWeb"/>
        <w:spacing w:before="6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</w:p>
    <w:p w14:paraId="68EE3248" w14:textId="77777777" w:rsidR="007779EC" w:rsidRDefault="007779EC" w:rsidP="008D489F">
      <w:pPr>
        <w:pStyle w:val="NormaleWeb"/>
        <w:spacing w:before="6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</w:p>
    <w:p w14:paraId="7F936136" w14:textId="04D7E162" w:rsidR="008D489F" w:rsidRPr="000753EC" w:rsidRDefault="00A477CD" w:rsidP="008D489F">
      <w:pPr>
        <w:pStyle w:val="NormaleWeb"/>
        <w:spacing w:before="6" w:beforeAutospacing="0" w:after="0" w:afterAutospacing="0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AB23CD"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lastRenderedPageBreak/>
        <w:t>Progetto “Piano Estate bis 25-26”</w:t>
      </w:r>
      <w:r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  <w:t xml:space="preserve"> </w:t>
      </w:r>
      <w:r w:rsidR="008D489F" w:rsidRPr="000753E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Progetto “Piano Estate bis 25-26”</w:t>
      </w:r>
      <w:r w:rsidR="008D489F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8D489F" w:rsidRPr="000753E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  <w14:ligatures w14:val="standardContextual"/>
        </w:rPr>
        <w:t>Riferito al modulo rimodulato n.8</w:t>
      </w:r>
    </w:p>
    <w:p w14:paraId="5411AC42" w14:textId="540548AE" w:rsidR="001D50F4" w:rsidRDefault="001D50F4" w:rsidP="001D50F4">
      <w:pPr>
        <w:pStyle w:val="NormaleWeb"/>
        <w:spacing w:before="6" w:beforeAutospacing="0" w:after="0" w:afterAutospacing="0"/>
        <w:rPr>
          <w:rFonts w:ascii="Calibri" w:eastAsiaTheme="minorHAnsi" w:hAnsi="Calibri" w:cs="Calibri"/>
          <w:b/>
          <w:bCs/>
          <w:color w:val="000000"/>
          <w:lang w:eastAsia="en-US"/>
          <w14:ligatures w14:val="standardContextual"/>
        </w:rPr>
      </w:pPr>
    </w:p>
    <w:p w14:paraId="341F1770" w14:textId="77777777" w:rsidR="001D50F4" w:rsidRDefault="00ED4043" w:rsidP="001D50F4">
      <w:pPr>
        <w:pStyle w:val="NormaleWeb"/>
        <w:spacing w:before="6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53C08">
        <w:rPr>
          <w:rFonts w:ascii="Calibri" w:hAnsi="Calibri" w:cs="Calibri"/>
          <w:b/>
          <w:bCs/>
          <w:color w:val="000000"/>
          <w:sz w:val="20"/>
          <w:szCs w:val="20"/>
        </w:rPr>
        <w:t xml:space="preserve">Cod. Progetto </w:t>
      </w:r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ESO4.</w:t>
      </w:r>
      <w:proofErr w:type="gramStart"/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6.A4.A</w:t>
      </w:r>
      <w:proofErr w:type="gramEnd"/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-FSEPNVE-2025-241</w:t>
      </w:r>
    </w:p>
    <w:p w14:paraId="35BE8D7E" w14:textId="33112758" w:rsidR="00ED4043" w:rsidRPr="001D50F4" w:rsidRDefault="00ED4043" w:rsidP="001D50F4">
      <w:pPr>
        <w:pStyle w:val="NormaleWeb"/>
        <w:spacing w:before="6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53C08">
        <w:rPr>
          <w:rFonts w:ascii="Calibri" w:hAnsi="Calibri" w:cs="Calibri"/>
          <w:b/>
          <w:bCs/>
          <w:color w:val="000000"/>
          <w:sz w:val="20"/>
          <w:szCs w:val="20"/>
        </w:rPr>
        <w:t xml:space="preserve">CUP: </w:t>
      </w:r>
      <w:r w:rsidRPr="00795083">
        <w:rPr>
          <w:rFonts w:ascii="Calibri" w:hAnsi="Calibri" w:cs="Calibri"/>
          <w:b/>
          <w:bCs/>
          <w:color w:val="000000"/>
          <w:sz w:val="20"/>
          <w:szCs w:val="20"/>
        </w:rPr>
        <w:t>E64D25001940007</w:t>
      </w:r>
    </w:p>
    <w:p w14:paraId="1AA4B225" w14:textId="77777777" w:rsidR="000014E3" w:rsidRPr="009C69F3" w:rsidRDefault="000014E3" w:rsidP="006E0FEF">
      <w:pPr>
        <w:rPr>
          <w:rFonts w:ascii="Calibri" w:eastAsia="Aptos" w:hAnsi="Calibri" w:cs="Calibri"/>
          <w:sz w:val="20"/>
          <w:szCs w:val="20"/>
        </w:rPr>
      </w:pPr>
    </w:p>
    <w:p w14:paraId="3B52EBFD" w14:textId="77777777" w:rsidR="000014E3" w:rsidRPr="009C69F3" w:rsidRDefault="006E0FEF" w:rsidP="006E0FEF">
      <w:pPr>
        <w:ind w:left="423" w:right="5970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Il/La sottoscritto/a </w:t>
      </w:r>
    </w:p>
    <w:tbl>
      <w:tblPr>
        <w:tblStyle w:val="afd"/>
        <w:tblpPr w:vertAnchor="text" w:tblpX="2700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0014E3" w:rsidRPr="009C69F3" w14:paraId="09201518" w14:textId="77777777">
        <w:trPr>
          <w:trHeight w:val="45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42BB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EE1E8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D38A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3416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1B583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D1DEF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22E4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5DBB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BD76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23F11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A23B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87087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1D778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3C3B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79134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A6D4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2ED5DF56" w14:textId="77777777" w:rsidR="000014E3" w:rsidRPr="009C69F3" w:rsidRDefault="006E0FEF" w:rsidP="006E0FEF">
      <w:pPr>
        <w:ind w:left="478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COGNOME  </w:t>
      </w:r>
    </w:p>
    <w:p w14:paraId="5DE5A0C2" w14:textId="77777777" w:rsidR="000014E3" w:rsidRPr="009C69F3" w:rsidRDefault="006E0FEF" w:rsidP="006E0FEF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tbl>
      <w:tblPr>
        <w:tblStyle w:val="afe"/>
        <w:tblpPr w:vertAnchor="text" w:tblpX="2669"/>
        <w:tblW w:w="73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0014E3" w:rsidRPr="009C69F3" w14:paraId="77A0E8C9" w14:textId="77777777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52D5C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9F810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E6F42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EEA9A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AF58E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B19BD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71045" w14:textId="77777777" w:rsidR="000014E3" w:rsidRPr="009C69F3" w:rsidRDefault="006E0FEF" w:rsidP="006E0FEF">
            <w:pPr>
              <w:widowControl w:val="0"/>
              <w:ind w:left="3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81223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CB835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3ADE3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28EC5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BE2F9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F5F46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6BACE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9110E" w14:textId="77777777" w:rsidR="000014E3" w:rsidRPr="009C69F3" w:rsidRDefault="006E0FEF" w:rsidP="006E0FEF">
            <w:pPr>
              <w:widowControl w:val="0"/>
              <w:ind w:left="2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023F9" w14:textId="77777777" w:rsidR="000014E3" w:rsidRPr="009C69F3" w:rsidRDefault="006E0FEF" w:rsidP="006E0FEF">
            <w:pPr>
              <w:widowControl w:val="0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</w:rPr>
              <w:t xml:space="preserve"> </w:t>
            </w:r>
          </w:p>
        </w:tc>
      </w:tr>
    </w:tbl>
    <w:p w14:paraId="730F6559" w14:textId="77777777" w:rsidR="000014E3" w:rsidRPr="009C69F3" w:rsidRDefault="006E0FEF" w:rsidP="006E0FEF">
      <w:pPr>
        <w:ind w:left="478" w:right="4846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>NOME</w:t>
      </w:r>
    </w:p>
    <w:p w14:paraId="30AFEAC3" w14:textId="77777777" w:rsidR="000014E3" w:rsidRPr="009C69F3" w:rsidRDefault="000014E3" w:rsidP="006E0FEF">
      <w:pPr>
        <w:ind w:left="478" w:right="4846" w:hanging="10"/>
        <w:rPr>
          <w:rFonts w:ascii="Calibri" w:hAnsi="Calibri" w:cs="Calibri"/>
        </w:rPr>
      </w:pPr>
    </w:p>
    <w:p w14:paraId="67CE162D" w14:textId="77777777" w:rsidR="000014E3" w:rsidRPr="009C69F3" w:rsidRDefault="000014E3" w:rsidP="006E0FEF">
      <w:pPr>
        <w:ind w:left="478" w:right="4846" w:hanging="10"/>
        <w:rPr>
          <w:rFonts w:ascii="Calibri" w:hAnsi="Calibri" w:cs="Calibri"/>
        </w:rPr>
      </w:pPr>
    </w:p>
    <w:p w14:paraId="6835A64B" w14:textId="77777777" w:rsidR="000014E3" w:rsidRPr="009C69F3" w:rsidRDefault="006E0FEF">
      <w:pPr>
        <w:spacing w:after="23" w:line="246" w:lineRule="auto"/>
        <w:ind w:left="377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TITOLO DI STUDIO  </w:t>
      </w:r>
    </w:p>
    <w:p w14:paraId="6D39854D" w14:textId="77777777" w:rsidR="000014E3" w:rsidRPr="009C69F3" w:rsidRDefault="006E0FEF">
      <w:pPr>
        <w:spacing w:after="23" w:line="246" w:lineRule="auto"/>
        <w:ind w:left="377" w:right="48" w:hanging="10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LAUREA O DIPLOMA (SPECIFICARE) </w:t>
      </w:r>
    </w:p>
    <w:p w14:paraId="0B360623" w14:textId="1676783E" w:rsidR="000014E3" w:rsidRPr="009C69F3" w:rsidRDefault="006E0FEF" w:rsidP="007779EC">
      <w:pPr>
        <w:spacing w:after="23" w:line="246" w:lineRule="auto"/>
        <w:ind w:right="48"/>
        <w:rPr>
          <w:rFonts w:ascii="Calibri" w:hAnsi="Calibri" w:cs="Calibri"/>
        </w:rPr>
      </w:pPr>
      <w:r w:rsidRPr="009C69F3">
        <w:rPr>
          <w:rFonts w:ascii="Calibri" w:hAnsi="Calibri" w:cs="Calibri"/>
        </w:rPr>
        <w:t>__________________________________________________________________________</w:t>
      </w:r>
      <w:r w:rsidRPr="009C69F3">
        <w:rPr>
          <w:rFonts w:ascii="Calibri" w:hAnsi="Calibri" w:cs="Calibri"/>
          <w:b/>
        </w:rPr>
        <w:t xml:space="preserve"> </w:t>
      </w:r>
    </w:p>
    <w:p w14:paraId="32961C38" w14:textId="77777777" w:rsidR="000014E3" w:rsidRPr="009C69F3" w:rsidRDefault="006E0FEF">
      <w:pPr>
        <w:ind w:left="360"/>
        <w:jc w:val="center"/>
        <w:rPr>
          <w:rFonts w:ascii="Calibri" w:hAnsi="Calibri" w:cs="Calibri"/>
        </w:rPr>
      </w:pPr>
      <w:r w:rsidRPr="009C69F3">
        <w:rPr>
          <w:rFonts w:ascii="Calibri" w:hAnsi="Calibri" w:cs="Calibri"/>
          <w:b/>
        </w:rPr>
        <w:t xml:space="preserve"> </w:t>
      </w:r>
    </w:p>
    <w:p w14:paraId="43C57054" w14:textId="77777777" w:rsidR="000014E3" w:rsidRPr="009C69F3" w:rsidRDefault="006E0FEF" w:rsidP="00354D9D">
      <w:pPr>
        <w:spacing w:after="5" w:line="246" w:lineRule="auto"/>
        <w:ind w:left="216" w:hanging="10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  <w:b/>
        </w:rPr>
        <w:t xml:space="preserve">CHIEDE di essere ammesso/a alla procedura di selezione di cui all’oggetto e di essere inserito/a nella graduatoria di: </w:t>
      </w:r>
    </w:p>
    <w:p w14:paraId="08731425" w14:textId="0EBF45FC" w:rsidR="000014E3" w:rsidRPr="001D50F4" w:rsidRDefault="006E0FEF" w:rsidP="00113762">
      <w:pPr>
        <w:pStyle w:val="Titolo2"/>
        <w:ind w:right="39" w:firstLine="206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D50F4">
        <w:rPr>
          <w:rFonts w:ascii="Calibri" w:hAnsi="Calibri" w:cs="Calibri"/>
          <w:b/>
          <w:bCs/>
          <w:color w:val="auto"/>
          <w:sz w:val="24"/>
          <w:szCs w:val="24"/>
        </w:rPr>
        <w:t>Esperto</w:t>
      </w:r>
      <w:r w:rsidR="001D50F4" w:rsidRPr="001D50F4">
        <w:rPr>
          <w:rFonts w:ascii="Calibri" w:hAnsi="Calibri" w:cs="Calibri"/>
          <w:b/>
          <w:bCs/>
          <w:color w:val="auto"/>
          <w:sz w:val="24"/>
          <w:szCs w:val="24"/>
        </w:rPr>
        <w:t xml:space="preserve"> per</w:t>
      </w:r>
      <w:r w:rsidR="00E353BB" w:rsidRPr="001D50F4">
        <w:rPr>
          <w:rFonts w:ascii="Calibri" w:hAnsi="Calibri" w:cs="Calibri"/>
          <w:b/>
          <w:bCs/>
          <w:color w:val="auto"/>
          <w:sz w:val="24"/>
          <w:szCs w:val="24"/>
        </w:rPr>
        <w:t xml:space="preserve"> il/i modulo/i   n</w:t>
      </w:r>
      <w:r w:rsidR="0095210C" w:rsidRPr="001D50F4">
        <w:rPr>
          <w:rFonts w:ascii="Calibri" w:hAnsi="Calibri" w:cs="Calibri"/>
          <w:b/>
          <w:bCs/>
          <w:color w:val="auto"/>
          <w:sz w:val="24"/>
          <w:szCs w:val="24"/>
        </w:rPr>
        <w:t>_____</w:t>
      </w:r>
    </w:p>
    <w:p w14:paraId="41D889D0" w14:textId="3BBBC3FB" w:rsidR="000014E3" w:rsidRPr="001D50F4" w:rsidRDefault="006E0FEF" w:rsidP="00113762">
      <w:pPr>
        <w:pStyle w:val="Titolo2"/>
        <w:ind w:right="39" w:firstLine="206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D50F4">
        <w:rPr>
          <w:rFonts w:ascii="Calibri" w:hAnsi="Calibri" w:cs="Calibri"/>
          <w:b/>
          <w:bCs/>
          <w:color w:val="auto"/>
          <w:sz w:val="24"/>
          <w:szCs w:val="24"/>
        </w:rPr>
        <w:t>Tutor</w:t>
      </w:r>
      <w:r w:rsidR="00E353BB" w:rsidRPr="001D50F4">
        <w:rPr>
          <w:rFonts w:ascii="Calibri" w:hAnsi="Calibri" w:cs="Calibri"/>
          <w:b/>
          <w:bCs/>
          <w:color w:val="auto"/>
          <w:sz w:val="24"/>
          <w:szCs w:val="24"/>
        </w:rPr>
        <w:t xml:space="preserve"> per il/i modulo/i </w:t>
      </w:r>
      <w:r w:rsidR="0095210C" w:rsidRPr="001D50F4">
        <w:rPr>
          <w:rFonts w:ascii="Calibri" w:hAnsi="Calibri" w:cs="Calibri"/>
          <w:b/>
          <w:bCs/>
          <w:color w:val="auto"/>
          <w:sz w:val="24"/>
          <w:szCs w:val="24"/>
        </w:rPr>
        <w:t>n______</w:t>
      </w:r>
    </w:p>
    <w:p w14:paraId="471DE454" w14:textId="59EF9B78" w:rsidR="000014E3" w:rsidRDefault="006E0FEF" w:rsidP="00E353BB">
      <w:pPr>
        <w:ind w:left="360"/>
        <w:rPr>
          <w:rFonts w:ascii="Calibri" w:hAnsi="Calibri" w:cs="Calibri"/>
        </w:rPr>
      </w:pPr>
      <w:r w:rsidRPr="009C69F3">
        <w:rPr>
          <w:rFonts w:ascii="Calibri" w:hAnsi="Calibri" w:cs="Calibri"/>
          <w:b/>
        </w:rPr>
        <w:t xml:space="preserve"> </w:t>
      </w:r>
      <w:r w:rsidRPr="009C69F3">
        <w:rPr>
          <w:rFonts w:ascii="Calibri" w:hAnsi="Calibri" w:cs="Calibri"/>
        </w:rPr>
        <w:t xml:space="preserve">per le attività </w:t>
      </w:r>
      <w:r w:rsidR="0095210C">
        <w:rPr>
          <w:rFonts w:ascii="Calibri" w:hAnsi="Calibri" w:cs="Calibri"/>
        </w:rPr>
        <w:t>prevista dal/i</w:t>
      </w:r>
      <w:r w:rsidRPr="009C69F3">
        <w:rPr>
          <w:rFonts w:ascii="Calibri" w:hAnsi="Calibri" w:cs="Calibri"/>
        </w:rPr>
        <w:t xml:space="preserve"> seguente/i Modulo/i </w:t>
      </w:r>
    </w:p>
    <w:p w14:paraId="3F79B823" w14:textId="77777777" w:rsidR="00E353BB" w:rsidRPr="009C69F3" w:rsidRDefault="00E353BB" w:rsidP="00E353BB">
      <w:pPr>
        <w:ind w:left="360"/>
        <w:rPr>
          <w:rFonts w:ascii="Calibri" w:hAnsi="Calibri" w:cs="Calibri"/>
        </w:rPr>
      </w:pPr>
    </w:p>
    <w:tbl>
      <w:tblPr>
        <w:tblStyle w:val="aff"/>
        <w:tblW w:w="963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70"/>
        <w:gridCol w:w="4103"/>
        <w:gridCol w:w="4957"/>
      </w:tblGrid>
      <w:tr w:rsidR="000014E3" w:rsidRPr="009C69F3" w14:paraId="07E2CF69" w14:textId="77777777" w:rsidTr="008D489F">
        <w:trPr>
          <w:trHeight w:val="278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34D8" w14:textId="77777777" w:rsidR="000014E3" w:rsidRPr="009C69F3" w:rsidRDefault="006E0FEF">
            <w:pPr>
              <w:widowControl w:val="0"/>
              <w:ind w:left="56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2380" w14:textId="77777777" w:rsidR="000014E3" w:rsidRPr="009C69F3" w:rsidRDefault="006E0FEF">
            <w:pPr>
              <w:widowControl w:val="0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  <w:b/>
              </w:rPr>
              <w:t xml:space="preserve">Titolo modulo e Attività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C7F4" w14:textId="77777777" w:rsidR="000014E3" w:rsidRPr="009C69F3" w:rsidRDefault="006E0FEF">
            <w:pPr>
              <w:widowControl w:val="0"/>
              <w:ind w:right="2"/>
              <w:jc w:val="center"/>
              <w:rPr>
                <w:rFonts w:ascii="Calibri" w:hAnsi="Calibri" w:cs="Calibri"/>
              </w:rPr>
            </w:pPr>
            <w:r w:rsidRPr="009C69F3">
              <w:rPr>
                <w:rFonts w:ascii="Calibri" w:hAnsi="Calibri" w:cs="Calibri"/>
                <w:b/>
              </w:rPr>
              <w:t xml:space="preserve">Figure richieste </w:t>
            </w:r>
          </w:p>
        </w:tc>
      </w:tr>
      <w:tr w:rsidR="00A477CD" w:rsidRPr="008C42A0" w14:paraId="621FF1C0" w14:textId="77777777" w:rsidTr="008D489F">
        <w:trPr>
          <w:trHeight w:val="507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90E0" w14:textId="2D619CD4" w:rsidR="00A477CD" w:rsidRPr="00E353BB" w:rsidRDefault="00E353BB" w:rsidP="00E353BB">
            <w:pPr>
              <w:widowControl w:val="0"/>
              <w:ind w:left="24"/>
              <w:jc w:val="center"/>
              <w:rPr>
                <w:rFonts w:ascii="Calibri" w:hAnsi="Calibri" w:cs="Calibri"/>
              </w:rPr>
            </w:pPr>
            <w:r w:rsidRPr="00E353BB">
              <w:rPr>
                <w:rFonts w:ascii="Calibri" w:hAnsi="Calibri" w:cs="Calibri"/>
              </w:rPr>
              <w:t>8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A99C" w14:textId="094E6580" w:rsidR="00A477CD" w:rsidRPr="00E353BB" w:rsidRDefault="008D489F" w:rsidP="00A477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E86">
              <w:rPr>
                <w:rFonts w:ascii="Calibri" w:hAnsi="Calibri" w:cs="Calibri"/>
                <w:color w:val="000000"/>
                <w:sz w:val="22"/>
                <w:szCs w:val="22"/>
              </w:rPr>
              <w:t>ICDL _ Word Processing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Spreadsheet</w:t>
            </w:r>
            <w:r w:rsidRPr="000753E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7D0B" w14:textId="5F296BD7" w:rsidR="00A477CD" w:rsidRPr="00E353BB" w:rsidRDefault="0095210C" w:rsidP="00A477CD">
            <w:pPr>
              <w:widowControl w:val="0"/>
              <w:rPr>
                <w:rFonts w:ascii="Calibri" w:hAnsi="Calibri" w:cs="Calibri"/>
                <w:b/>
              </w:rPr>
            </w:pPr>
            <w:r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Pr="00E353BB">
              <w:rPr>
                <w:rFonts w:ascii="Calibri" w:hAnsi="Calibri" w:cs="Calibri"/>
                <w:b/>
              </w:rPr>
              <w:t xml:space="preserve"> Esperto</w:t>
            </w:r>
            <w:r>
              <w:rPr>
                <w:rFonts w:ascii="Calibri" w:hAnsi="Calibri" w:cs="Calibri"/>
                <w:b/>
              </w:rPr>
              <w:t xml:space="preserve"> 30 </w:t>
            </w:r>
            <w:proofErr w:type="gramStart"/>
            <w:r w:rsidRPr="00E353BB">
              <w:rPr>
                <w:rFonts w:ascii="Calibri" w:hAnsi="Calibri" w:cs="Calibri"/>
                <w:b/>
              </w:rPr>
              <w:t xml:space="preserve">h  </w:t>
            </w:r>
            <w:r>
              <w:rPr>
                <w:rFonts w:ascii="Calibri" w:hAnsi="Calibri" w:cs="Calibri"/>
                <w:b/>
              </w:rPr>
              <w:t>-</w:t>
            </w:r>
            <w:proofErr w:type="gramEnd"/>
            <w:r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="00E353BB"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="00E353BB" w:rsidRPr="00E353BB">
              <w:rPr>
                <w:rFonts w:ascii="Calibri" w:hAnsi="Calibri" w:cs="Calibri"/>
                <w:b/>
              </w:rPr>
              <w:t xml:space="preserve"> </w:t>
            </w:r>
            <w:r w:rsidR="00A477CD" w:rsidRPr="00E353BB">
              <w:rPr>
                <w:rFonts w:ascii="Calibri" w:hAnsi="Calibri" w:cs="Calibri"/>
                <w:b/>
              </w:rPr>
              <w:t xml:space="preserve"> Tutor</w:t>
            </w:r>
            <w:proofErr w:type="gramEnd"/>
            <w:r w:rsidR="00A477CD" w:rsidRPr="00E353BB">
              <w:rPr>
                <w:rFonts w:ascii="Calibri" w:hAnsi="Calibri" w:cs="Calibri"/>
                <w:b/>
              </w:rPr>
              <w:t xml:space="preserve"> </w:t>
            </w:r>
            <w:r w:rsidR="008D489F">
              <w:rPr>
                <w:rFonts w:ascii="Calibri" w:hAnsi="Calibri" w:cs="Calibri"/>
                <w:b/>
              </w:rPr>
              <w:t>2</w:t>
            </w:r>
            <w:r w:rsidR="00E353BB">
              <w:rPr>
                <w:rFonts w:ascii="Calibri" w:hAnsi="Calibri" w:cs="Calibri"/>
                <w:b/>
              </w:rPr>
              <w:t xml:space="preserve">0 </w:t>
            </w:r>
            <w:r w:rsidR="00E353BB" w:rsidRPr="00E353BB">
              <w:rPr>
                <w:rFonts w:ascii="Calibri" w:hAnsi="Calibri" w:cs="Calibri"/>
                <w:b/>
              </w:rPr>
              <w:t>h</w:t>
            </w:r>
            <w:r w:rsidR="008D489F">
              <w:rPr>
                <w:rFonts w:ascii="Calibri" w:hAnsi="Calibri" w:cs="Calibri"/>
                <w:b/>
              </w:rPr>
              <w:t xml:space="preserve"> (A.S.2025/26) </w:t>
            </w:r>
            <w:r w:rsidR="00E353BB" w:rsidRPr="00E353BB">
              <w:rPr>
                <w:rFonts w:ascii="Calibri" w:hAnsi="Calibri" w:cs="Calibri"/>
                <w:b/>
              </w:rPr>
              <w:t xml:space="preserve">  </w:t>
            </w:r>
            <w:proofErr w:type="gramStart"/>
            <w:r w:rsidR="008D489F" w:rsidRPr="00113762">
              <w:rPr>
                <w:rFonts w:ascii="Calibri" w:hAnsi="Calibri" w:cs="Calibri"/>
                <w:b/>
                <w:sz w:val="40"/>
                <w:szCs w:val="40"/>
              </w:rPr>
              <w:t>□</w:t>
            </w:r>
            <w:r w:rsidR="008D489F" w:rsidRPr="00E353BB">
              <w:rPr>
                <w:rFonts w:ascii="Calibri" w:hAnsi="Calibri" w:cs="Calibri"/>
                <w:b/>
              </w:rPr>
              <w:t xml:space="preserve">  Tutor</w:t>
            </w:r>
            <w:proofErr w:type="gramEnd"/>
            <w:r w:rsidR="008D489F" w:rsidRPr="00E353BB">
              <w:rPr>
                <w:rFonts w:ascii="Calibri" w:hAnsi="Calibri" w:cs="Calibri"/>
                <w:b/>
              </w:rPr>
              <w:t xml:space="preserve"> </w:t>
            </w:r>
            <w:r w:rsidR="008D489F">
              <w:rPr>
                <w:rFonts w:ascii="Calibri" w:hAnsi="Calibri" w:cs="Calibri"/>
                <w:b/>
              </w:rPr>
              <w:t xml:space="preserve">20 </w:t>
            </w:r>
            <w:proofErr w:type="gramStart"/>
            <w:r w:rsidR="008D489F" w:rsidRPr="00E353BB">
              <w:rPr>
                <w:rFonts w:ascii="Calibri" w:hAnsi="Calibri" w:cs="Calibri"/>
                <w:b/>
              </w:rPr>
              <w:t xml:space="preserve">h  </w:t>
            </w:r>
            <w:r w:rsidR="008D489F">
              <w:rPr>
                <w:rFonts w:ascii="Calibri" w:hAnsi="Calibri" w:cs="Calibri"/>
                <w:b/>
              </w:rPr>
              <w:t>(</w:t>
            </w:r>
            <w:proofErr w:type="gramEnd"/>
            <w:r w:rsidR="008D489F">
              <w:rPr>
                <w:rFonts w:ascii="Calibri" w:hAnsi="Calibri" w:cs="Calibri"/>
                <w:b/>
              </w:rPr>
              <w:t>A.S.2026/27)</w:t>
            </w:r>
          </w:p>
        </w:tc>
      </w:tr>
    </w:tbl>
    <w:p w14:paraId="7FB14897" w14:textId="77777777" w:rsidR="000014E3" w:rsidRPr="009C69F3" w:rsidRDefault="000014E3">
      <w:pPr>
        <w:spacing w:after="65" w:line="246" w:lineRule="auto"/>
        <w:ind w:left="345" w:right="43"/>
        <w:rPr>
          <w:rFonts w:ascii="Calibri" w:hAnsi="Calibri" w:cs="Calibri"/>
        </w:rPr>
      </w:pPr>
    </w:p>
    <w:p w14:paraId="544DE822" w14:textId="77777777" w:rsidR="007779EC" w:rsidRDefault="006E0FEF" w:rsidP="00354D9D">
      <w:pPr>
        <w:spacing w:after="65" w:line="246" w:lineRule="auto"/>
        <w:ind w:left="355" w:right="43" w:hanging="10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14:paraId="6A3CE159" w14:textId="3C9DF843" w:rsidR="007779EC" w:rsidRDefault="006E0FEF" w:rsidP="007779EC">
      <w:pPr>
        <w:spacing w:after="65" w:line="246" w:lineRule="auto"/>
        <w:ind w:left="355" w:right="43" w:hanging="10"/>
        <w:jc w:val="center"/>
        <w:rPr>
          <w:rFonts w:ascii="Calibri" w:hAnsi="Calibri" w:cs="Calibri"/>
        </w:rPr>
      </w:pPr>
      <w:r w:rsidRPr="009C69F3">
        <w:rPr>
          <w:rFonts w:ascii="Calibri" w:hAnsi="Calibri" w:cs="Calibri"/>
          <w:b/>
          <w:i/>
        </w:rPr>
        <w:t>DICHIARA</w:t>
      </w:r>
    </w:p>
    <w:p w14:paraId="4F3ABCEB" w14:textId="4BCF4953" w:rsidR="000014E3" w:rsidRPr="009C69F3" w:rsidRDefault="006E0FEF" w:rsidP="00354D9D">
      <w:pPr>
        <w:spacing w:after="65" w:line="246" w:lineRule="auto"/>
        <w:ind w:left="355" w:right="43" w:hanging="10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Sotto la personale responsabilità di:  </w:t>
      </w:r>
    </w:p>
    <w:p w14:paraId="1B6E6B26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essere in possesso della cittadinanza italiana o di uno degli Stati membri dell’Unione europea;  </w:t>
      </w:r>
    </w:p>
    <w:p w14:paraId="76115A3B" w14:textId="77777777" w:rsidR="000014E3" w:rsidRPr="009C69F3" w:rsidRDefault="006E0FEF">
      <w:pPr>
        <w:spacing w:after="23" w:line="246" w:lineRule="auto"/>
        <w:ind w:left="367" w:right="48"/>
        <w:rPr>
          <w:rFonts w:ascii="Calibri" w:hAnsi="Calibri" w:cs="Calibri"/>
        </w:rPr>
      </w:pPr>
      <w:r w:rsidRPr="009C69F3">
        <w:rPr>
          <w:rFonts w:ascii="Calibri" w:eastAsia="Comic Sans MS" w:hAnsi="Calibri" w:cs="Calibri"/>
        </w:rPr>
        <w:t>-</w:t>
      </w:r>
      <w:r w:rsidRPr="009C69F3">
        <w:rPr>
          <w:rFonts w:ascii="Calibri" w:eastAsia="Arial" w:hAnsi="Calibri" w:cs="Calibri"/>
        </w:rPr>
        <w:t xml:space="preserve">   </w:t>
      </w:r>
      <w:r w:rsidRPr="009C69F3">
        <w:rPr>
          <w:rFonts w:ascii="Calibri" w:hAnsi="Calibri" w:cs="Calibri"/>
        </w:rPr>
        <w:t xml:space="preserve">godere dei diritti civili e politici;  </w:t>
      </w:r>
    </w:p>
    <w:p w14:paraId="12BF89F0" w14:textId="77777777" w:rsidR="000014E3" w:rsidRPr="009C69F3" w:rsidRDefault="006E0FEF">
      <w:pPr>
        <w:numPr>
          <w:ilvl w:val="0"/>
          <w:numId w:val="1"/>
        </w:numPr>
        <w:spacing w:after="6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591B8371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essere a conoscenza di non essere sottoposto a procedimenti penali; </w:t>
      </w:r>
    </w:p>
    <w:p w14:paraId="0F8E7C4A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essere in possesso dei requisiti essenziali previsti del presente avviso; </w:t>
      </w:r>
    </w:p>
    <w:p w14:paraId="6842EE7C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aver preso visione dell’Avviso e di approvarne senza riserva ogni contenuto;  </w:t>
      </w:r>
    </w:p>
    <w:p w14:paraId="6AC3EF73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di essere consapevole che può anche non ricevere alcun incarico/contratto; </w:t>
      </w:r>
    </w:p>
    <w:p w14:paraId="79C5F7E6" w14:textId="77777777" w:rsidR="000014E3" w:rsidRPr="009C69F3" w:rsidRDefault="006E0FEF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lastRenderedPageBreak/>
        <w:t xml:space="preserve">di possedere titoli e competenze specifiche più adeguate a trattare i percorsi formativi scelti. </w:t>
      </w:r>
    </w:p>
    <w:p w14:paraId="12F338C7" w14:textId="28EE31CA" w:rsidR="000014E3" w:rsidRPr="008D489F" w:rsidRDefault="006E0FEF" w:rsidP="000E07CE">
      <w:pPr>
        <w:pStyle w:val="Titolo2"/>
        <w:spacing w:after="46"/>
        <w:ind w:left="355" w:right="39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D489F">
        <w:rPr>
          <w:rFonts w:ascii="Calibri" w:hAnsi="Calibri" w:cs="Calibri"/>
          <w:b/>
          <w:bCs/>
          <w:color w:val="auto"/>
          <w:sz w:val="28"/>
          <w:szCs w:val="28"/>
        </w:rPr>
        <w:t>Dichiarazione di insussistenza di incompatibilità</w:t>
      </w:r>
    </w:p>
    <w:p w14:paraId="17D5DFCB" w14:textId="77777777" w:rsidR="000014E3" w:rsidRPr="009C69F3" w:rsidRDefault="006E0FEF" w:rsidP="00354D9D">
      <w:pPr>
        <w:spacing w:after="63" w:line="246" w:lineRule="auto"/>
        <w:ind w:right="49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14:paraId="02F73CC0" w14:textId="77777777" w:rsidR="000014E3" w:rsidRPr="009C69F3" w:rsidRDefault="006E0FEF" w:rsidP="00354D9D">
      <w:pPr>
        <w:spacing w:after="63" w:line="246" w:lineRule="auto"/>
        <w:ind w:right="49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non essere parente o affine entro il quarto grado del legale rappresentante dell'Istituto e di altro personale che ha preso parte alla predisposizione del bando di reclutamento, alla comparazione dei curricula degli astanti e alla stesura delle graduatorie dei candidati. Come previsto dall’Avviso, allega:  </w:t>
      </w:r>
    </w:p>
    <w:p w14:paraId="61E24899" w14:textId="3D688CC4" w:rsidR="000014E3" w:rsidRPr="009C69F3" w:rsidRDefault="008D48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Calibri" w:hAnsi="Calibri" w:cs="Calibri"/>
        </w:rPr>
      </w:pPr>
      <w:r>
        <w:rPr>
          <w:rFonts w:ascii="Calibri" w:eastAsia="Aptos" w:hAnsi="Calibri" w:cs="Calibri"/>
          <w:b/>
          <w:i/>
          <w:color w:val="000000"/>
        </w:rPr>
        <w:t>C</w:t>
      </w:r>
      <w:r w:rsidR="006E0FEF" w:rsidRPr="009C69F3">
        <w:rPr>
          <w:rFonts w:ascii="Calibri" w:eastAsia="Aptos" w:hAnsi="Calibri" w:cs="Calibri"/>
          <w:b/>
          <w:i/>
          <w:color w:val="000000"/>
        </w:rPr>
        <w:t xml:space="preserve">opia di un documento di identità valido; </w:t>
      </w:r>
      <w:r w:rsidR="006E0FEF" w:rsidRPr="009C69F3">
        <w:rPr>
          <w:rFonts w:ascii="Calibri" w:eastAsia="Aptos" w:hAnsi="Calibri" w:cs="Calibri"/>
          <w:color w:val="000000"/>
        </w:rPr>
        <w:t xml:space="preserve"> </w:t>
      </w:r>
    </w:p>
    <w:p w14:paraId="4107EDED" w14:textId="575FEBFA" w:rsidR="000014E3" w:rsidRPr="009C69F3" w:rsidRDefault="006E0F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Calibri" w:hAnsi="Calibri" w:cs="Calibri"/>
        </w:rPr>
      </w:pPr>
      <w:r w:rsidRPr="009C69F3">
        <w:rPr>
          <w:rFonts w:ascii="Calibri" w:eastAsia="Aptos" w:hAnsi="Calibri" w:cs="Calibri"/>
          <w:b/>
          <w:i/>
          <w:color w:val="000000"/>
        </w:rPr>
        <w:t>Curriculum Vitae in formato europeo</w:t>
      </w:r>
      <w:r w:rsidR="00113762">
        <w:rPr>
          <w:rFonts w:ascii="Calibri" w:eastAsia="Aptos" w:hAnsi="Calibri" w:cs="Calibri"/>
          <w:b/>
          <w:i/>
          <w:color w:val="000000"/>
        </w:rPr>
        <w:t>;</w:t>
      </w:r>
    </w:p>
    <w:p w14:paraId="683F6D7E" w14:textId="6143F0A7" w:rsidR="000014E3" w:rsidRPr="000E07CE" w:rsidRDefault="006E0F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Calibri" w:hAnsi="Calibri" w:cs="Calibri"/>
        </w:rPr>
      </w:pPr>
      <w:r w:rsidRPr="009C69F3">
        <w:rPr>
          <w:rFonts w:ascii="Calibri" w:eastAsia="Aptos" w:hAnsi="Calibri" w:cs="Calibri"/>
          <w:b/>
          <w:i/>
          <w:color w:val="000000"/>
        </w:rPr>
        <w:t>Griglia di autovalutazione dei titoli e delle esperienze lavorative (Allegato B)</w:t>
      </w:r>
      <w:r w:rsidR="000E07CE">
        <w:rPr>
          <w:rFonts w:ascii="Calibri" w:eastAsia="Aptos" w:hAnsi="Calibri" w:cs="Calibri"/>
          <w:b/>
          <w:i/>
          <w:color w:val="000000"/>
        </w:rPr>
        <w:t>.</w:t>
      </w:r>
    </w:p>
    <w:p w14:paraId="2E9B9209" w14:textId="77777777" w:rsidR="000E07CE" w:rsidRPr="009C69F3" w:rsidRDefault="000E07CE" w:rsidP="000E07CE">
      <w:pPr>
        <w:pBdr>
          <w:top w:val="nil"/>
          <w:left w:val="nil"/>
          <w:bottom w:val="nil"/>
          <w:right w:val="nil"/>
          <w:between w:val="nil"/>
        </w:pBdr>
        <w:ind w:left="1087" w:right="49"/>
        <w:jc w:val="both"/>
        <w:rPr>
          <w:rFonts w:ascii="Calibri" w:hAnsi="Calibri" w:cs="Calibri"/>
        </w:rPr>
      </w:pPr>
    </w:p>
    <w:p w14:paraId="1C9694BE" w14:textId="0ED8A993" w:rsidR="000014E3" w:rsidRPr="009C69F3" w:rsidRDefault="006E0FEF" w:rsidP="000E07CE">
      <w:pPr>
        <w:spacing w:after="63" w:line="246" w:lineRule="auto"/>
        <w:ind w:right="49"/>
        <w:rPr>
          <w:rFonts w:ascii="Calibri" w:hAnsi="Calibri" w:cs="Calibri"/>
        </w:rPr>
      </w:pPr>
      <w:r w:rsidRPr="009C69F3">
        <w:rPr>
          <w:rFonts w:ascii="Calibri" w:hAnsi="Calibri" w:cs="Calibri"/>
        </w:rPr>
        <w:t>Dichiara, inoltre</w:t>
      </w:r>
      <w:r w:rsidR="000E07CE">
        <w:rPr>
          <w:rFonts w:ascii="Calibri" w:hAnsi="Calibri" w:cs="Calibri"/>
        </w:rPr>
        <w:t xml:space="preserve"> </w:t>
      </w:r>
      <w:r w:rsidRPr="009C69F3">
        <w:rPr>
          <w:rFonts w:ascii="Calibri" w:hAnsi="Calibri" w:cs="Calibri"/>
        </w:rPr>
        <w:t>di conoscere e saper usare la piattaforma on line “PN21</w:t>
      </w:r>
      <w:r w:rsidR="00ED4043">
        <w:rPr>
          <w:rFonts w:ascii="Calibri" w:hAnsi="Calibri" w:cs="Calibri"/>
        </w:rPr>
        <w:t>-</w:t>
      </w:r>
      <w:r w:rsidRPr="009C69F3">
        <w:rPr>
          <w:rFonts w:ascii="Calibri" w:hAnsi="Calibri" w:cs="Calibri"/>
        </w:rPr>
        <w:t xml:space="preserve">27” </w:t>
      </w:r>
      <w:r w:rsidRPr="009C69F3">
        <w:rPr>
          <w:rFonts w:ascii="Calibri" w:eastAsia="Comic Sans MS" w:hAnsi="Calibri" w:cs="Calibri"/>
        </w:rPr>
        <w:t>-</w:t>
      </w:r>
      <w:r w:rsidRPr="009C69F3">
        <w:rPr>
          <w:rFonts w:ascii="Calibri" w:eastAsia="Arial" w:hAnsi="Calibri" w:cs="Calibri"/>
        </w:rPr>
        <w:t xml:space="preserve"> </w:t>
      </w:r>
      <w:r w:rsidRPr="009C69F3">
        <w:rPr>
          <w:rFonts w:ascii="Calibri" w:hAnsi="Calibri" w:cs="Calibri"/>
        </w:rPr>
        <w:t xml:space="preserve">di conoscere e di accettare le seguenti condizioni: </w:t>
      </w:r>
    </w:p>
    <w:p w14:paraId="57D4F824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204062FC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Concorrere alla definizione della programmazione didattica delle attività ed alla definizione dei test di valutazione della stessa; </w:t>
      </w:r>
    </w:p>
    <w:p w14:paraId="61221238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Concorrere alla scelta del materiale didattico o predisporre apposite dispense di supporto all’attività didattica; </w:t>
      </w:r>
    </w:p>
    <w:p w14:paraId="5B2797D3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18F84E66" w14:textId="77777777" w:rsidR="000014E3" w:rsidRPr="009C69F3" w:rsidRDefault="006E0FEF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Svolgere le attività didattiche nei Plessi dell’Istituto; </w:t>
      </w:r>
    </w:p>
    <w:p w14:paraId="08E4633E" w14:textId="2037033A" w:rsidR="000014E3" w:rsidRPr="009C69F3" w:rsidRDefault="006E0FEF" w:rsidP="00ED4043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Redigere e consegnare, a fine attività, su apposito modello, la relazione sul lavoro svolto. </w:t>
      </w:r>
    </w:p>
    <w:p w14:paraId="3CC0003D" w14:textId="77777777" w:rsidR="000014E3" w:rsidRPr="009C69F3" w:rsidRDefault="006E0FEF">
      <w:pPr>
        <w:ind w:left="77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p w14:paraId="2CD5FF46" w14:textId="77777777" w:rsidR="000014E3" w:rsidRPr="009C69F3" w:rsidRDefault="006E0FEF" w:rsidP="00354D9D">
      <w:pPr>
        <w:spacing w:line="246" w:lineRule="auto"/>
        <w:ind w:left="32" w:right="168" w:hanging="10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r w:rsidRPr="009C69F3">
        <w:rPr>
          <w:rFonts w:ascii="Calibri" w:hAnsi="Calibri" w:cs="Calibri"/>
        </w:rPr>
        <w:t>D.Lgs.</w:t>
      </w:r>
      <w:proofErr w:type="spellEnd"/>
      <w:r w:rsidRPr="009C69F3">
        <w:rPr>
          <w:rFonts w:ascii="Calibri" w:hAnsi="Calibri" w:cs="Calibri"/>
        </w:rPr>
        <w:t xml:space="preserve"> 196/2003 (di seguito indicato come “Codice Privacy”) e successive modificazioni ed integrazioni,  </w:t>
      </w:r>
    </w:p>
    <w:p w14:paraId="5B0C0304" w14:textId="77777777" w:rsidR="000014E3" w:rsidRPr="00B1342A" w:rsidRDefault="006E0FEF" w:rsidP="00B1342A">
      <w:pPr>
        <w:pStyle w:val="Titolo2"/>
        <w:spacing w:after="46"/>
        <w:ind w:left="355" w:right="39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1342A">
        <w:rPr>
          <w:rFonts w:ascii="Calibri" w:hAnsi="Calibri" w:cs="Calibri"/>
          <w:b/>
          <w:bCs/>
          <w:color w:val="auto"/>
          <w:sz w:val="28"/>
          <w:szCs w:val="28"/>
        </w:rPr>
        <w:t>AUTORIZZA</w:t>
      </w:r>
    </w:p>
    <w:p w14:paraId="76DC850B" w14:textId="77777777" w:rsidR="000014E3" w:rsidRPr="009C69F3" w:rsidRDefault="006E0FEF">
      <w:pPr>
        <w:ind w:right="91"/>
        <w:jc w:val="center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p w14:paraId="04E8F9FA" w14:textId="77777777" w:rsidR="000014E3" w:rsidRPr="009C69F3" w:rsidRDefault="006E0FEF">
      <w:pPr>
        <w:spacing w:line="246" w:lineRule="auto"/>
        <w:ind w:left="32" w:right="168" w:hanging="10"/>
        <w:jc w:val="both"/>
        <w:rPr>
          <w:rFonts w:ascii="Calibri" w:hAnsi="Calibri" w:cs="Calibri"/>
        </w:rPr>
      </w:pPr>
      <w:r w:rsidRPr="0095210C">
        <w:rPr>
          <w:rFonts w:ascii="Calibri" w:hAnsi="Calibri" w:cs="Calibri"/>
        </w:rPr>
        <w:t>L’Istituto Comprensivo ROVIGO1</w:t>
      </w:r>
      <w:r w:rsidRPr="009C69F3">
        <w:rPr>
          <w:rFonts w:ascii="Calibri" w:hAnsi="Calibri" w:cs="Calibri"/>
          <w:b/>
        </w:rPr>
        <w:t xml:space="preserve">  </w:t>
      </w:r>
      <w:r w:rsidRPr="009C69F3">
        <w:rPr>
          <w:rFonts w:ascii="Calibri" w:hAnsi="Calibri" w:cs="Calibri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78CA8C69" w14:textId="77777777" w:rsidR="000014E3" w:rsidRPr="009C69F3" w:rsidRDefault="006E0FEF">
      <w:pPr>
        <w:ind w:left="22"/>
        <w:jc w:val="both"/>
        <w:rPr>
          <w:rFonts w:ascii="Calibri" w:hAnsi="Calibri" w:cs="Calibri"/>
        </w:rPr>
      </w:pPr>
      <w:r w:rsidRPr="009C69F3">
        <w:rPr>
          <w:rFonts w:ascii="Calibri" w:hAnsi="Calibri" w:cs="Calibri"/>
        </w:rPr>
        <w:t xml:space="preserve"> </w:t>
      </w:r>
    </w:p>
    <w:p w14:paraId="4990C28A" w14:textId="55C25799" w:rsidR="000014E3" w:rsidRPr="009C69F3" w:rsidRDefault="006E0FEF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Calibri" w:hAnsi="Calibri" w:cs="Calibri"/>
        </w:rPr>
      </w:pPr>
      <w:proofErr w:type="gramStart"/>
      <w:r w:rsidRPr="009C69F3">
        <w:rPr>
          <w:rFonts w:ascii="Calibri" w:hAnsi="Calibri" w:cs="Calibri"/>
        </w:rPr>
        <w:t xml:space="preserve">Data </w:t>
      </w:r>
      <w:r w:rsidR="001D50F4">
        <w:rPr>
          <w:rFonts w:ascii="Calibri" w:hAnsi="Calibri" w:cs="Calibri"/>
        </w:rPr>
        <w:t xml:space="preserve"> _</w:t>
      </w:r>
      <w:proofErr w:type="gramEnd"/>
      <w:r w:rsidR="001D50F4">
        <w:rPr>
          <w:rFonts w:ascii="Calibri" w:hAnsi="Calibri" w:cs="Calibri"/>
        </w:rPr>
        <w:t>_______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</w:t>
      </w:r>
      <w:r w:rsidRPr="009C69F3">
        <w:rPr>
          <w:rFonts w:ascii="Calibri" w:hAnsi="Calibri" w:cs="Calibri"/>
        </w:rPr>
        <w:tab/>
        <w:t xml:space="preserve">                                 Firma ___________________________ </w:t>
      </w:r>
    </w:p>
    <w:sectPr w:rsidR="000014E3" w:rsidRPr="009C69F3" w:rsidSect="0095210C">
      <w:headerReference w:type="first" r:id="rId9"/>
      <w:pgSz w:w="11906" w:h="16838"/>
      <w:pgMar w:top="1417" w:right="1134" w:bottom="156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048A" w14:textId="77777777" w:rsidR="00B5791C" w:rsidRDefault="00B5791C" w:rsidP="0095210C">
      <w:r>
        <w:separator/>
      </w:r>
    </w:p>
  </w:endnote>
  <w:endnote w:type="continuationSeparator" w:id="0">
    <w:p w14:paraId="4B40E470" w14:textId="77777777" w:rsidR="00B5791C" w:rsidRDefault="00B5791C" w:rsidP="0095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EE97" w14:textId="77777777" w:rsidR="00B5791C" w:rsidRDefault="00B5791C" w:rsidP="0095210C">
      <w:r>
        <w:separator/>
      </w:r>
    </w:p>
  </w:footnote>
  <w:footnote w:type="continuationSeparator" w:id="0">
    <w:p w14:paraId="47889CD3" w14:textId="77777777" w:rsidR="00B5791C" w:rsidRDefault="00B5791C" w:rsidP="0095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pPr w:leftFromText="141" w:rightFromText="141" w:vertAnchor="page" w:horzAnchor="margin"/>
      <w:tblW w:w="10014" w:type="dxa"/>
      <w:tblInd w:w="0" w:type="dxa"/>
      <w:tblLayout w:type="fixed"/>
      <w:tblLook w:val="0000" w:firstRow="0" w:lastRow="0" w:firstColumn="0" w:lastColumn="0" w:noHBand="0" w:noVBand="0"/>
    </w:tblPr>
    <w:tblGrid>
      <w:gridCol w:w="1113"/>
      <w:gridCol w:w="7232"/>
      <w:gridCol w:w="1669"/>
    </w:tblGrid>
    <w:tr w:rsidR="0095210C" w14:paraId="612388B2" w14:textId="77777777" w:rsidTr="004B11A2">
      <w:trPr>
        <w:trHeight w:val="1223"/>
      </w:trPr>
      <w:tc>
        <w:tcPr>
          <w:tcW w:w="1113" w:type="dxa"/>
        </w:tcPr>
        <w:p w14:paraId="6F005E26" w14:textId="77777777" w:rsidR="0095210C" w:rsidRDefault="0095210C" w:rsidP="0095210C">
          <w:pPr>
            <w:ind w:left="-250" w:firstLine="70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9264" behindDoc="0" locked="0" layoutInCell="1" hidden="0" allowOverlap="1" wp14:anchorId="2B40001D" wp14:editId="51511E25">
                <wp:simplePos x="0" y="0"/>
                <wp:positionH relativeFrom="column">
                  <wp:posOffset>77473</wp:posOffset>
                </wp:positionH>
                <wp:positionV relativeFrom="paragraph">
                  <wp:posOffset>95250</wp:posOffset>
                </wp:positionV>
                <wp:extent cx="571500" cy="571500"/>
                <wp:effectExtent l="0" t="0" r="0" b="0"/>
                <wp:wrapNone/>
                <wp:docPr id="2089003651" name="image2.png" descr="Immagine che contiene emblema, schizzo, cresta, simbol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emblema, schizzo, cresta, simbol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3" w:type="dxa"/>
        </w:tcPr>
        <w:p w14:paraId="7C28BDDB" w14:textId="77777777" w:rsidR="0095210C" w:rsidRDefault="0095210C" w:rsidP="0095210C">
          <w:pPr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r>
            <w:rPr>
              <w:rFonts w:ascii="Arial" w:eastAsia="Arial" w:hAnsi="Arial" w:cs="Arial"/>
              <w:b/>
              <w:sz w:val="36"/>
              <w:szCs w:val="36"/>
            </w:rPr>
            <w:t>ISTITUTO COMPRENSIVO ROVIGO 1</w:t>
          </w:r>
        </w:p>
        <w:p w14:paraId="420863AF" w14:textId="77777777" w:rsidR="0095210C" w:rsidRDefault="0095210C" w:rsidP="0095210C">
          <w:pPr>
            <w:ind w:left="-8330" w:firstLine="833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Via della Costituzione, 6 – 45100 ROVIGO – Tel. 0425/30600 </w:t>
          </w:r>
        </w:p>
        <w:p w14:paraId="56E5046B" w14:textId="77777777" w:rsidR="0095210C" w:rsidRDefault="0095210C" w:rsidP="0095210C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Codice Fiscale 93027540298 – Cod. Mecc.ROIC82000Q </w:t>
          </w:r>
          <w:proofErr w:type="gramStart"/>
          <w:r>
            <w:rPr>
              <w:rFonts w:ascii="Arial" w:eastAsia="Arial" w:hAnsi="Arial" w:cs="Arial"/>
              <w:sz w:val="16"/>
              <w:szCs w:val="16"/>
            </w:rPr>
            <w:t>-  e-mail</w:t>
          </w:r>
          <w:proofErr w:type="gramEnd"/>
          <w:r>
            <w:rPr>
              <w:rFonts w:ascii="Arial" w:eastAsia="Arial" w:hAnsi="Arial" w:cs="Arial"/>
              <w:sz w:val="16"/>
              <w:szCs w:val="16"/>
            </w:rPr>
            <w:t xml:space="preserve">: </w:t>
          </w:r>
          <w:hyperlink r:id="rId2"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roic82000q@istruzione.it</w:t>
            </w:r>
          </w:hyperlink>
        </w:p>
        <w:p w14:paraId="2AE76087" w14:textId="77777777" w:rsidR="0095210C" w:rsidRDefault="0095210C" w:rsidP="0095210C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Sito web: www.icrovigo1.edu.it - </w:t>
          </w:r>
          <w:proofErr w:type="gramStart"/>
          <w:r>
            <w:rPr>
              <w:rFonts w:ascii="Arial" w:eastAsia="Arial" w:hAnsi="Arial" w:cs="Arial"/>
              <w:sz w:val="16"/>
              <w:szCs w:val="16"/>
            </w:rPr>
            <w:t>PEC:  roic82000q@pec.istruzione.it</w:t>
          </w:r>
          <w:proofErr w:type="gramEnd"/>
          <w:r>
            <w:rPr>
              <w:rFonts w:ascii="Arial" w:eastAsia="Arial" w:hAnsi="Arial" w:cs="Arial"/>
              <w:sz w:val="16"/>
              <w:szCs w:val="16"/>
            </w:rPr>
            <w:t xml:space="preserve"> -  </w:t>
          </w:r>
        </w:p>
        <w:p w14:paraId="096EE4DA" w14:textId="77777777" w:rsidR="0095210C" w:rsidRDefault="0095210C" w:rsidP="0095210C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7E4E2F72" w14:textId="77777777" w:rsidR="0095210C" w:rsidRDefault="0095210C" w:rsidP="0095210C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669" w:type="dxa"/>
        </w:tcPr>
        <w:p w14:paraId="187F27B8" w14:textId="77777777" w:rsidR="0095210C" w:rsidRDefault="0095210C" w:rsidP="0095210C">
          <w:pPr>
            <w:ind w:left="135" w:right="-90" w:hanging="135"/>
            <w:jc w:val="center"/>
            <w:rPr>
              <w:rFonts w:ascii="Arial" w:eastAsia="Arial" w:hAnsi="Arial" w:cs="Arial"/>
            </w:rPr>
          </w:pPr>
          <w:r>
            <w:rPr>
              <w:noProof/>
              <w:lang w:val="it-IT"/>
            </w:rPr>
            <w:drawing>
              <wp:inline distT="0" distB="0" distL="0" distR="0" wp14:anchorId="2FFE4177" wp14:editId="48224BC5">
                <wp:extent cx="838200" cy="807720"/>
                <wp:effectExtent l="0" t="0" r="0" b="0"/>
                <wp:docPr id="2089003650" name="image3.png" descr="Immagine che contiene simbolo, cerchio, logo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mmagine che contiene simbolo, cerchio, logo, Elementi grafici&#10;&#10;Descrizione generata automaticamente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690F086" w14:textId="77777777" w:rsidR="0095210C" w:rsidRDefault="009521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F01"/>
    <w:multiLevelType w:val="multilevel"/>
    <w:tmpl w:val="47FAAD4C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8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0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77A4549"/>
    <w:multiLevelType w:val="multilevel"/>
    <w:tmpl w:val="6B5E8E8C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8B13DE7"/>
    <w:multiLevelType w:val="multilevel"/>
    <w:tmpl w:val="3006B5F2"/>
    <w:lvl w:ilvl="0">
      <w:start w:val="1"/>
      <w:numFmt w:val="decimal"/>
      <w:lvlText w:val="%1."/>
      <w:lvlJc w:val="left"/>
      <w:pPr>
        <w:ind w:left="1087" w:hanging="360"/>
      </w:pPr>
    </w:lvl>
    <w:lvl w:ilvl="1">
      <w:start w:val="1"/>
      <w:numFmt w:val="lowerLetter"/>
      <w:lvlText w:val="%2."/>
      <w:lvlJc w:val="left"/>
      <w:pPr>
        <w:ind w:left="1807" w:hanging="360"/>
      </w:pPr>
    </w:lvl>
    <w:lvl w:ilvl="2">
      <w:start w:val="1"/>
      <w:numFmt w:val="lowerRoman"/>
      <w:lvlText w:val="%3."/>
      <w:lvlJc w:val="right"/>
      <w:pPr>
        <w:ind w:left="2527" w:hanging="180"/>
      </w:pPr>
    </w:lvl>
    <w:lvl w:ilvl="3">
      <w:start w:val="1"/>
      <w:numFmt w:val="decimal"/>
      <w:lvlText w:val="%4."/>
      <w:lvlJc w:val="left"/>
      <w:pPr>
        <w:ind w:left="3247" w:hanging="360"/>
      </w:pPr>
    </w:lvl>
    <w:lvl w:ilvl="4">
      <w:start w:val="1"/>
      <w:numFmt w:val="lowerLetter"/>
      <w:lvlText w:val="%5."/>
      <w:lvlJc w:val="left"/>
      <w:pPr>
        <w:ind w:left="3967" w:hanging="360"/>
      </w:pPr>
    </w:lvl>
    <w:lvl w:ilvl="5">
      <w:start w:val="1"/>
      <w:numFmt w:val="lowerRoman"/>
      <w:lvlText w:val="%6."/>
      <w:lvlJc w:val="right"/>
      <w:pPr>
        <w:ind w:left="4687" w:hanging="180"/>
      </w:pPr>
    </w:lvl>
    <w:lvl w:ilvl="6">
      <w:start w:val="1"/>
      <w:numFmt w:val="decimal"/>
      <w:lvlText w:val="%7."/>
      <w:lvlJc w:val="left"/>
      <w:pPr>
        <w:ind w:left="5407" w:hanging="360"/>
      </w:pPr>
    </w:lvl>
    <w:lvl w:ilvl="7">
      <w:start w:val="1"/>
      <w:numFmt w:val="lowerLetter"/>
      <w:lvlText w:val="%8."/>
      <w:lvlJc w:val="left"/>
      <w:pPr>
        <w:ind w:left="6127" w:hanging="360"/>
      </w:pPr>
    </w:lvl>
    <w:lvl w:ilvl="8">
      <w:start w:val="1"/>
      <w:numFmt w:val="lowerRoman"/>
      <w:lvlText w:val="%9."/>
      <w:lvlJc w:val="right"/>
      <w:pPr>
        <w:ind w:left="6847" w:hanging="180"/>
      </w:pPr>
    </w:lvl>
  </w:abstractNum>
  <w:num w:numId="1" w16cid:durableId="723604884">
    <w:abstractNumId w:val="1"/>
  </w:num>
  <w:num w:numId="2" w16cid:durableId="1157650743">
    <w:abstractNumId w:val="0"/>
  </w:num>
  <w:num w:numId="3" w16cid:durableId="1596402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E3"/>
    <w:rsid w:val="000014E3"/>
    <w:rsid w:val="000E07CE"/>
    <w:rsid w:val="00113762"/>
    <w:rsid w:val="001C4E65"/>
    <w:rsid w:val="001D50F4"/>
    <w:rsid w:val="00354D9D"/>
    <w:rsid w:val="00405C0C"/>
    <w:rsid w:val="004D60B7"/>
    <w:rsid w:val="005072D1"/>
    <w:rsid w:val="0064505C"/>
    <w:rsid w:val="006E0FEF"/>
    <w:rsid w:val="00722DDD"/>
    <w:rsid w:val="007779EC"/>
    <w:rsid w:val="00821475"/>
    <w:rsid w:val="008C42A0"/>
    <w:rsid w:val="008D489F"/>
    <w:rsid w:val="0095210C"/>
    <w:rsid w:val="00953C04"/>
    <w:rsid w:val="009C69F3"/>
    <w:rsid w:val="00A477CD"/>
    <w:rsid w:val="00A7646E"/>
    <w:rsid w:val="00B1342A"/>
    <w:rsid w:val="00B35376"/>
    <w:rsid w:val="00B5791C"/>
    <w:rsid w:val="00B77D80"/>
    <w:rsid w:val="00CD4246"/>
    <w:rsid w:val="00D02705"/>
    <w:rsid w:val="00DD7075"/>
    <w:rsid w:val="00DF6E10"/>
    <w:rsid w:val="00E353BB"/>
    <w:rsid w:val="00ED4043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93F8"/>
  <w15:docId w15:val="{F4425496-8BA1-4C48-A14E-9056B343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0F4761"/>
      <w:sz w:val="22"/>
      <w:szCs w:val="22"/>
    </w:rPr>
  </w:style>
  <w:style w:type="paragraph" w:styleId="Titolo5">
    <w:name w:val="heading 5"/>
    <w:basedOn w:val="Normale"/>
    <w:next w:val="Normale"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paragraph" w:styleId="Titolo7">
    <w:name w:val="heading 7"/>
    <w:link w:val="Titolo7Carattere"/>
    <w:uiPriority w:val="9"/>
    <w:semiHidden/>
    <w:unhideWhenUsed/>
    <w:qFormat/>
    <w:rsid w:val="007575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itolo8">
    <w:name w:val="heading 8"/>
    <w:link w:val="Titolo8Carattere"/>
    <w:uiPriority w:val="9"/>
    <w:semiHidden/>
    <w:unhideWhenUsed/>
    <w:qFormat/>
    <w:rsid w:val="007575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itolo9">
    <w:name w:val="heading 9"/>
    <w:link w:val="Titolo9Carattere"/>
    <w:uiPriority w:val="9"/>
    <w:semiHidden/>
    <w:unhideWhenUsed/>
    <w:qFormat/>
    <w:rsid w:val="007575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75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qFormat/>
    <w:rsid w:val="0075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75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757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757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757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51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75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75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7575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51D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757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75751D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75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51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064E8"/>
    <w:rPr>
      <w:color w:val="0000FF"/>
      <w:u w:val="single"/>
    </w:rPr>
  </w:style>
  <w:style w:type="paragraph" w:customStyle="1" w:styleId="Default">
    <w:name w:val="Default"/>
    <w:rsid w:val="003064E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eWeb">
    <w:name w:val="Normal (Web)"/>
    <w:uiPriority w:val="99"/>
    <w:unhideWhenUsed/>
    <w:rsid w:val="003064E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34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00D90"/>
    <w:rPr>
      <w:color w:val="605E5C"/>
      <w:shd w:val="clear" w:color="auto" w:fill="E1DFDD"/>
    </w:rPr>
  </w:style>
  <w:style w:type="table" w:customStyle="1" w:styleId="TableGrid">
    <w:name w:val="TableGrid"/>
    <w:rsid w:val="00F11288"/>
    <w:pPr>
      <w:suppressAutoHyphens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bottom w:w="36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46" w:type="dxa"/>
        <w:left w:w="106" w:type="dxa"/>
        <w:right w:w="111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ttotitolo">
    <w:name w:val="Subtitle"/>
    <w:basedOn w:val="Normale"/>
    <w:next w:val="Normale"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bottom w:w="36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bottom w:w="36" w:type="dxa"/>
        <w:right w:w="9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bottom w:w="39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bottom w:w="36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46" w:type="dxa"/>
        <w:left w:w="106" w:type="dxa"/>
        <w:right w:w="111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DD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21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10C"/>
  </w:style>
  <w:style w:type="paragraph" w:styleId="Pidipagina">
    <w:name w:val="footer"/>
    <w:basedOn w:val="Normale"/>
    <w:link w:val="PidipaginaCarattere"/>
    <w:uiPriority w:val="99"/>
    <w:unhideWhenUsed/>
    <w:rsid w:val="009521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roic82000q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y1kAHV7kf1WTaOncpJ7ScAjug==">CgMxLjA4AHIhMTNIQkJ6ZW9JbzBTM0tpMGJhZi1YZ2QyQi1NWU1NazVo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PONZETTO</dc:creator>
  <cp:lastModifiedBy>Ic Rovigo1 Segreteria</cp:lastModifiedBy>
  <cp:revision>5</cp:revision>
  <dcterms:created xsi:type="dcterms:W3CDTF">2026-02-14T10:10:00Z</dcterms:created>
  <dcterms:modified xsi:type="dcterms:W3CDTF">2026-02-17T09:58:00Z</dcterms:modified>
</cp:coreProperties>
</file>