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22" w:rsidRPr="00D30C18" w:rsidRDefault="00540F22" w:rsidP="00540F22">
      <w:pPr>
        <w:spacing w:after="180"/>
        <w:jc w:val="right"/>
        <w:rPr>
          <w:b/>
        </w:rPr>
      </w:pPr>
      <w:r w:rsidRPr="00D30C18">
        <w:rPr>
          <w:b/>
        </w:rPr>
        <w:t>ALLEGATO C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40F22" w:rsidTr="00252B32">
        <w:tc>
          <w:tcPr>
            <w:tcW w:w="9778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 xml:space="preserve">MODULO DI FORMULAZIONE OFFERTA ECONOMICA PER L’AFFIDAMENTO DEL SERVIZIO DI FORNITURA DI PANINI E PRODOTTI DA FORNO – </w:t>
            </w:r>
            <w:r w:rsidRPr="0074039E">
              <w:t>A.S. 2022/2023</w:t>
            </w:r>
          </w:p>
        </w:tc>
      </w:tr>
    </w:tbl>
    <w:p w:rsidR="00540F22" w:rsidRPr="00CC1490" w:rsidRDefault="00540F22" w:rsidP="00540F22">
      <w:pPr>
        <w:rPr>
          <w:sz w:val="10"/>
        </w:rPr>
      </w:pPr>
    </w:p>
    <w:p w:rsidR="00540F22" w:rsidRDefault="00540F22" w:rsidP="00540F22"/>
    <w:p w:rsidR="00540F22" w:rsidRDefault="00540F22" w:rsidP="00540F22">
      <w:pPr>
        <w:spacing w:line="360" w:lineRule="auto"/>
      </w:pPr>
      <w:r>
        <w:t>Il sottoscritto ___________________________________________________  per conto della Ditta  _______________________________________ comunica la seguente offerta economica:</w:t>
      </w:r>
    </w:p>
    <w:p w:rsidR="00540F22" w:rsidRPr="00CC1490" w:rsidRDefault="00540F22" w:rsidP="00540F22">
      <w:pPr>
        <w:rPr>
          <w:sz w:val="16"/>
        </w:rPr>
      </w:pPr>
    </w:p>
    <w:p w:rsidR="00540F22" w:rsidRPr="005931A8" w:rsidRDefault="00540F22" w:rsidP="00540F22">
      <w:pPr>
        <w:rPr>
          <w:b/>
        </w:rPr>
      </w:pPr>
      <w:r w:rsidRPr="005931A8">
        <w:rPr>
          <w:b/>
        </w:rPr>
        <w:t xml:space="preserve">TIPOLOGIA </w:t>
      </w:r>
      <w:r>
        <w:rPr>
          <w:b/>
        </w:rPr>
        <w:t>“</w:t>
      </w:r>
      <w:r w:rsidRPr="005931A8">
        <w:rPr>
          <w:b/>
        </w:rPr>
        <w:t xml:space="preserve">A </w:t>
      </w:r>
      <w:r>
        <w:rPr>
          <w:b/>
        </w:rPr>
        <w:t>“</w:t>
      </w:r>
    </w:p>
    <w:p w:rsidR="00540F22" w:rsidRDefault="00540F22" w:rsidP="00540F22">
      <w:r>
        <w:t xml:space="preserve">PANINI FRESCHI DI </w:t>
      </w:r>
      <w:r w:rsidRPr="009C79E8">
        <w:t>PANIFICIO GR. 100 CON:</w:t>
      </w:r>
    </w:p>
    <w:p w:rsidR="00540F22" w:rsidRDefault="00540F22" w:rsidP="00540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000"/>
        <w:gridCol w:w="2423"/>
        <w:gridCol w:w="2347"/>
      </w:tblGrid>
      <w:tr w:rsidR="00540F22" w:rsidTr="00252B32">
        <w:tc>
          <w:tcPr>
            <w:tcW w:w="3084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Tipologia del prodotto per la</w:t>
            </w:r>
          </w:p>
          <w:p w:rsidR="00540F22" w:rsidRDefault="00540F22" w:rsidP="00252B32">
            <w:pPr>
              <w:jc w:val="center"/>
            </w:pPr>
            <w:r>
              <w:t>farcitura</w:t>
            </w:r>
          </w:p>
        </w:tc>
        <w:tc>
          <w:tcPr>
            <w:tcW w:w="2000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Marca del prodotto</w:t>
            </w:r>
          </w:p>
        </w:tc>
        <w:tc>
          <w:tcPr>
            <w:tcW w:w="2423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Farcitura in grammi</w:t>
            </w:r>
          </w:p>
        </w:tc>
        <w:tc>
          <w:tcPr>
            <w:tcW w:w="2347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Prezzo offerto IVA compresa</w:t>
            </w:r>
          </w:p>
        </w:tc>
      </w:tr>
      <w:tr w:rsidR="00540F22" w:rsidTr="00252B32">
        <w:tc>
          <w:tcPr>
            <w:tcW w:w="3084" w:type="dxa"/>
            <w:shd w:val="clear" w:color="auto" w:fill="auto"/>
          </w:tcPr>
          <w:p w:rsidR="00540F22" w:rsidRDefault="00540F22" w:rsidP="00252B32">
            <w:r>
              <w:t>Prosciutto cotto</w:t>
            </w:r>
          </w:p>
        </w:tc>
        <w:tc>
          <w:tcPr>
            <w:tcW w:w="2000" w:type="dxa"/>
            <w:shd w:val="clear" w:color="auto" w:fill="auto"/>
          </w:tcPr>
          <w:p w:rsidR="00540F22" w:rsidRDefault="00540F22" w:rsidP="00252B32"/>
        </w:tc>
        <w:tc>
          <w:tcPr>
            <w:tcW w:w="2423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40</w:t>
            </w:r>
          </w:p>
        </w:tc>
        <w:tc>
          <w:tcPr>
            <w:tcW w:w="2347" w:type="dxa"/>
            <w:shd w:val="clear" w:color="auto" w:fill="auto"/>
          </w:tcPr>
          <w:p w:rsidR="00540F22" w:rsidRDefault="00540F22" w:rsidP="00252B32"/>
        </w:tc>
      </w:tr>
      <w:tr w:rsidR="00540F22" w:rsidTr="00252B32">
        <w:tc>
          <w:tcPr>
            <w:tcW w:w="3084" w:type="dxa"/>
            <w:shd w:val="clear" w:color="auto" w:fill="auto"/>
          </w:tcPr>
          <w:p w:rsidR="00540F22" w:rsidRDefault="00540F22" w:rsidP="00252B32">
            <w:r>
              <w:t>Salame</w:t>
            </w:r>
          </w:p>
        </w:tc>
        <w:tc>
          <w:tcPr>
            <w:tcW w:w="2000" w:type="dxa"/>
            <w:shd w:val="clear" w:color="auto" w:fill="auto"/>
          </w:tcPr>
          <w:p w:rsidR="00540F22" w:rsidRDefault="00540F22" w:rsidP="00252B32"/>
        </w:tc>
        <w:tc>
          <w:tcPr>
            <w:tcW w:w="2423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40</w:t>
            </w:r>
          </w:p>
        </w:tc>
        <w:tc>
          <w:tcPr>
            <w:tcW w:w="2347" w:type="dxa"/>
            <w:shd w:val="clear" w:color="auto" w:fill="auto"/>
          </w:tcPr>
          <w:p w:rsidR="00540F22" w:rsidRDefault="00540F22" w:rsidP="00252B32"/>
        </w:tc>
      </w:tr>
      <w:tr w:rsidR="00540F22" w:rsidTr="00252B32">
        <w:tc>
          <w:tcPr>
            <w:tcW w:w="3084" w:type="dxa"/>
            <w:shd w:val="clear" w:color="auto" w:fill="auto"/>
          </w:tcPr>
          <w:p w:rsidR="00540F22" w:rsidRDefault="00540F22" w:rsidP="00252B32">
            <w:r>
              <w:t>Prosciutto crudo</w:t>
            </w:r>
          </w:p>
        </w:tc>
        <w:tc>
          <w:tcPr>
            <w:tcW w:w="2000" w:type="dxa"/>
            <w:shd w:val="clear" w:color="auto" w:fill="auto"/>
          </w:tcPr>
          <w:p w:rsidR="00540F22" w:rsidRDefault="00540F22" w:rsidP="00252B32"/>
        </w:tc>
        <w:tc>
          <w:tcPr>
            <w:tcW w:w="2423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40</w:t>
            </w:r>
          </w:p>
        </w:tc>
        <w:tc>
          <w:tcPr>
            <w:tcW w:w="2347" w:type="dxa"/>
            <w:shd w:val="clear" w:color="auto" w:fill="auto"/>
          </w:tcPr>
          <w:p w:rsidR="00540F22" w:rsidRDefault="00540F22" w:rsidP="00252B32"/>
        </w:tc>
      </w:tr>
      <w:tr w:rsidR="00540F22" w:rsidTr="00252B32">
        <w:tc>
          <w:tcPr>
            <w:tcW w:w="3084" w:type="dxa"/>
            <w:shd w:val="clear" w:color="auto" w:fill="auto"/>
          </w:tcPr>
          <w:p w:rsidR="00540F22" w:rsidRDefault="00540F22" w:rsidP="00252B32">
            <w:r>
              <w:t>Formaggio</w:t>
            </w:r>
          </w:p>
        </w:tc>
        <w:tc>
          <w:tcPr>
            <w:tcW w:w="2000" w:type="dxa"/>
            <w:shd w:val="clear" w:color="auto" w:fill="auto"/>
          </w:tcPr>
          <w:p w:rsidR="00540F22" w:rsidRDefault="00540F22" w:rsidP="00252B32"/>
        </w:tc>
        <w:tc>
          <w:tcPr>
            <w:tcW w:w="2423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40</w:t>
            </w:r>
          </w:p>
        </w:tc>
        <w:tc>
          <w:tcPr>
            <w:tcW w:w="2347" w:type="dxa"/>
            <w:shd w:val="clear" w:color="auto" w:fill="auto"/>
          </w:tcPr>
          <w:p w:rsidR="00540F22" w:rsidRDefault="00540F22" w:rsidP="00252B32"/>
        </w:tc>
      </w:tr>
    </w:tbl>
    <w:p w:rsidR="00540F22" w:rsidRPr="00CC1490" w:rsidRDefault="00540F22" w:rsidP="00540F22">
      <w:pPr>
        <w:rPr>
          <w:sz w:val="14"/>
        </w:rPr>
      </w:pPr>
    </w:p>
    <w:p w:rsidR="00540F22" w:rsidRPr="00CC1490" w:rsidRDefault="00540F22" w:rsidP="00540F22">
      <w:pPr>
        <w:rPr>
          <w:b/>
          <w:sz w:val="10"/>
        </w:rPr>
      </w:pPr>
    </w:p>
    <w:p w:rsidR="00540F22" w:rsidRPr="005931A8" w:rsidRDefault="00540F22" w:rsidP="00540F22">
      <w:pPr>
        <w:rPr>
          <w:b/>
        </w:rPr>
      </w:pPr>
      <w:r w:rsidRPr="005931A8">
        <w:rPr>
          <w:b/>
        </w:rPr>
        <w:t>TIPOLOGIA</w:t>
      </w:r>
      <w:r>
        <w:rPr>
          <w:b/>
        </w:rPr>
        <w:t xml:space="preserve"> ”</w:t>
      </w:r>
      <w:r w:rsidRPr="005931A8">
        <w:rPr>
          <w:b/>
        </w:rPr>
        <w:t>B</w:t>
      </w:r>
      <w:r>
        <w:rPr>
          <w:b/>
        </w:rPr>
        <w:t>”</w:t>
      </w:r>
    </w:p>
    <w:p w:rsidR="00540F22" w:rsidRDefault="00540F22" w:rsidP="00540F22">
      <w:r>
        <w:t xml:space="preserve">PANINI FRESCHI DI </w:t>
      </w:r>
      <w:r w:rsidRPr="009C79E8">
        <w:t>PANIFICIO GR. 70 CON:</w:t>
      </w:r>
      <w:r>
        <w:t xml:space="preserve"> </w:t>
      </w:r>
    </w:p>
    <w:p w:rsidR="00540F22" w:rsidRDefault="00540F22" w:rsidP="00540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000"/>
        <w:gridCol w:w="2423"/>
        <w:gridCol w:w="2347"/>
      </w:tblGrid>
      <w:tr w:rsidR="00540F22" w:rsidTr="00252B32">
        <w:tc>
          <w:tcPr>
            <w:tcW w:w="3084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Tipologia del prodotto per la</w:t>
            </w:r>
          </w:p>
          <w:p w:rsidR="00540F22" w:rsidRDefault="00540F22" w:rsidP="00252B32">
            <w:pPr>
              <w:jc w:val="center"/>
            </w:pPr>
            <w:r>
              <w:t>farcitura</w:t>
            </w:r>
          </w:p>
        </w:tc>
        <w:tc>
          <w:tcPr>
            <w:tcW w:w="2000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Marca del prodotto</w:t>
            </w:r>
          </w:p>
        </w:tc>
        <w:tc>
          <w:tcPr>
            <w:tcW w:w="2423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Farcitura in grammi</w:t>
            </w:r>
          </w:p>
        </w:tc>
        <w:tc>
          <w:tcPr>
            <w:tcW w:w="2347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Prezzo offerto IVA compresa</w:t>
            </w:r>
          </w:p>
        </w:tc>
      </w:tr>
      <w:tr w:rsidR="00540F22" w:rsidTr="00252B32">
        <w:tc>
          <w:tcPr>
            <w:tcW w:w="3084" w:type="dxa"/>
            <w:shd w:val="clear" w:color="auto" w:fill="auto"/>
          </w:tcPr>
          <w:p w:rsidR="00540F22" w:rsidRDefault="00540F22" w:rsidP="00252B32">
            <w:r>
              <w:t>Prosciutto cotto</w:t>
            </w:r>
          </w:p>
        </w:tc>
        <w:tc>
          <w:tcPr>
            <w:tcW w:w="2000" w:type="dxa"/>
            <w:shd w:val="clear" w:color="auto" w:fill="auto"/>
          </w:tcPr>
          <w:p w:rsidR="00540F22" w:rsidRDefault="00540F22" w:rsidP="00252B32"/>
        </w:tc>
        <w:tc>
          <w:tcPr>
            <w:tcW w:w="2423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30</w:t>
            </w:r>
          </w:p>
        </w:tc>
        <w:tc>
          <w:tcPr>
            <w:tcW w:w="2347" w:type="dxa"/>
            <w:shd w:val="clear" w:color="auto" w:fill="auto"/>
          </w:tcPr>
          <w:p w:rsidR="00540F22" w:rsidRDefault="00540F22" w:rsidP="00252B32"/>
        </w:tc>
      </w:tr>
      <w:tr w:rsidR="00540F22" w:rsidTr="00252B32">
        <w:tc>
          <w:tcPr>
            <w:tcW w:w="3084" w:type="dxa"/>
            <w:shd w:val="clear" w:color="auto" w:fill="auto"/>
          </w:tcPr>
          <w:p w:rsidR="00540F22" w:rsidRDefault="00540F22" w:rsidP="00252B32">
            <w:r>
              <w:t xml:space="preserve">Salame </w:t>
            </w:r>
          </w:p>
        </w:tc>
        <w:tc>
          <w:tcPr>
            <w:tcW w:w="2000" w:type="dxa"/>
            <w:shd w:val="clear" w:color="auto" w:fill="auto"/>
          </w:tcPr>
          <w:p w:rsidR="00540F22" w:rsidRDefault="00540F22" w:rsidP="00252B32"/>
        </w:tc>
        <w:tc>
          <w:tcPr>
            <w:tcW w:w="2423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30</w:t>
            </w:r>
          </w:p>
        </w:tc>
        <w:tc>
          <w:tcPr>
            <w:tcW w:w="2347" w:type="dxa"/>
            <w:shd w:val="clear" w:color="auto" w:fill="auto"/>
          </w:tcPr>
          <w:p w:rsidR="00540F22" w:rsidRDefault="00540F22" w:rsidP="00252B32"/>
        </w:tc>
      </w:tr>
      <w:tr w:rsidR="00540F22" w:rsidTr="00252B32">
        <w:tc>
          <w:tcPr>
            <w:tcW w:w="3084" w:type="dxa"/>
            <w:shd w:val="clear" w:color="auto" w:fill="auto"/>
          </w:tcPr>
          <w:p w:rsidR="00540F22" w:rsidRDefault="00540F22" w:rsidP="00252B32">
            <w:r>
              <w:t>Prosciutto crudo</w:t>
            </w:r>
          </w:p>
        </w:tc>
        <w:tc>
          <w:tcPr>
            <w:tcW w:w="2000" w:type="dxa"/>
            <w:shd w:val="clear" w:color="auto" w:fill="auto"/>
          </w:tcPr>
          <w:p w:rsidR="00540F22" w:rsidRDefault="00540F22" w:rsidP="00252B32"/>
        </w:tc>
        <w:tc>
          <w:tcPr>
            <w:tcW w:w="2423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30</w:t>
            </w:r>
          </w:p>
        </w:tc>
        <w:tc>
          <w:tcPr>
            <w:tcW w:w="2347" w:type="dxa"/>
            <w:shd w:val="clear" w:color="auto" w:fill="auto"/>
          </w:tcPr>
          <w:p w:rsidR="00540F22" w:rsidRDefault="00540F22" w:rsidP="00252B32"/>
        </w:tc>
      </w:tr>
      <w:tr w:rsidR="00540F22" w:rsidTr="00252B32">
        <w:tc>
          <w:tcPr>
            <w:tcW w:w="3084" w:type="dxa"/>
            <w:shd w:val="clear" w:color="auto" w:fill="auto"/>
          </w:tcPr>
          <w:p w:rsidR="00540F22" w:rsidRDefault="00540F22" w:rsidP="00252B32">
            <w:r>
              <w:t>Formaggio</w:t>
            </w:r>
          </w:p>
        </w:tc>
        <w:tc>
          <w:tcPr>
            <w:tcW w:w="2000" w:type="dxa"/>
            <w:shd w:val="clear" w:color="auto" w:fill="auto"/>
          </w:tcPr>
          <w:p w:rsidR="00540F22" w:rsidRDefault="00540F22" w:rsidP="00252B32"/>
        </w:tc>
        <w:tc>
          <w:tcPr>
            <w:tcW w:w="2423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30</w:t>
            </w:r>
          </w:p>
        </w:tc>
        <w:tc>
          <w:tcPr>
            <w:tcW w:w="2347" w:type="dxa"/>
            <w:shd w:val="clear" w:color="auto" w:fill="auto"/>
          </w:tcPr>
          <w:p w:rsidR="00540F22" w:rsidRDefault="00540F22" w:rsidP="00252B32"/>
        </w:tc>
      </w:tr>
    </w:tbl>
    <w:p w:rsidR="00540F22" w:rsidRPr="00CC1490" w:rsidRDefault="00540F22" w:rsidP="00540F22">
      <w:pPr>
        <w:rPr>
          <w:sz w:val="12"/>
        </w:rPr>
      </w:pPr>
    </w:p>
    <w:p w:rsidR="00540F22" w:rsidRPr="00CC1490" w:rsidRDefault="00540F22" w:rsidP="00540F22">
      <w:pPr>
        <w:rPr>
          <w:sz w:val="12"/>
        </w:rPr>
      </w:pPr>
    </w:p>
    <w:p w:rsidR="00540F22" w:rsidRPr="00272642" w:rsidRDefault="00540F22" w:rsidP="00540F22">
      <w:pPr>
        <w:rPr>
          <w:b/>
        </w:rPr>
      </w:pPr>
      <w:r w:rsidRPr="00272642">
        <w:rPr>
          <w:b/>
        </w:rPr>
        <w:t>PRODOTTI DA FORNO</w:t>
      </w:r>
    </w:p>
    <w:p w:rsidR="00540F22" w:rsidRDefault="00540F22" w:rsidP="00540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2449"/>
        <w:gridCol w:w="2449"/>
      </w:tblGrid>
      <w:tr w:rsidR="00540F22" w:rsidTr="00252B32">
        <w:tc>
          <w:tcPr>
            <w:tcW w:w="4889" w:type="dxa"/>
            <w:shd w:val="clear" w:color="auto" w:fill="auto"/>
          </w:tcPr>
          <w:p w:rsidR="00540F22" w:rsidRDefault="00540F22" w:rsidP="00252B32">
            <w:r>
              <w:t>Tipologia del prodotto</w:t>
            </w:r>
          </w:p>
        </w:tc>
        <w:tc>
          <w:tcPr>
            <w:tcW w:w="2449" w:type="dxa"/>
            <w:shd w:val="clear" w:color="auto" w:fill="auto"/>
          </w:tcPr>
          <w:p w:rsidR="00540F22" w:rsidRDefault="00540F22" w:rsidP="00252B32">
            <w:r>
              <w:t>Grammatura minima</w:t>
            </w:r>
          </w:p>
        </w:tc>
        <w:tc>
          <w:tcPr>
            <w:tcW w:w="2449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Prezzo offerto IVA compresa</w:t>
            </w:r>
          </w:p>
        </w:tc>
      </w:tr>
      <w:tr w:rsidR="00540F22" w:rsidTr="00252B32">
        <w:tc>
          <w:tcPr>
            <w:tcW w:w="4889" w:type="dxa"/>
            <w:shd w:val="clear" w:color="auto" w:fill="auto"/>
          </w:tcPr>
          <w:p w:rsidR="00540F22" w:rsidRDefault="00540F22" w:rsidP="00252B32">
            <w:r>
              <w:t>Pizze, tranci o pizzette (tipo Margherita)</w:t>
            </w:r>
          </w:p>
        </w:tc>
        <w:tc>
          <w:tcPr>
            <w:tcW w:w="2449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150</w:t>
            </w:r>
          </w:p>
        </w:tc>
        <w:tc>
          <w:tcPr>
            <w:tcW w:w="2449" w:type="dxa"/>
            <w:shd w:val="clear" w:color="auto" w:fill="auto"/>
          </w:tcPr>
          <w:p w:rsidR="00540F22" w:rsidRDefault="00540F22" w:rsidP="00252B32"/>
        </w:tc>
      </w:tr>
      <w:tr w:rsidR="00540F22" w:rsidTr="00252B32">
        <w:tc>
          <w:tcPr>
            <w:tcW w:w="4889" w:type="dxa"/>
            <w:shd w:val="clear" w:color="auto" w:fill="auto"/>
          </w:tcPr>
          <w:p w:rsidR="00540F22" w:rsidRDefault="00540F22" w:rsidP="00252B32">
            <w:r>
              <w:t>Focacce</w:t>
            </w:r>
          </w:p>
        </w:tc>
        <w:tc>
          <w:tcPr>
            <w:tcW w:w="2449" w:type="dxa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150</w:t>
            </w:r>
          </w:p>
        </w:tc>
        <w:tc>
          <w:tcPr>
            <w:tcW w:w="2449" w:type="dxa"/>
            <w:shd w:val="clear" w:color="auto" w:fill="auto"/>
          </w:tcPr>
          <w:p w:rsidR="00540F22" w:rsidRDefault="00540F22" w:rsidP="00252B32"/>
        </w:tc>
      </w:tr>
      <w:tr w:rsidR="00540F22" w:rsidTr="00252B32">
        <w:tc>
          <w:tcPr>
            <w:tcW w:w="4889" w:type="dxa"/>
            <w:shd w:val="clear" w:color="auto" w:fill="auto"/>
          </w:tcPr>
          <w:p w:rsidR="00540F22" w:rsidRDefault="00540F22" w:rsidP="00252B32">
            <w:r>
              <w:t>Brioche tipo cornetto (vuoto)</w:t>
            </w:r>
          </w:p>
        </w:tc>
        <w:tc>
          <w:tcPr>
            <w:tcW w:w="2449" w:type="dxa"/>
            <w:shd w:val="clear" w:color="auto" w:fill="auto"/>
          </w:tcPr>
          <w:p w:rsidR="00540F22" w:rsidRDefault="00540F22" w:rsidP="00252B32"/>
        </w:tc>
        <w:tc>
          <w:tcPr>
            <w:tcW w:w="2449" w:type="dxa"/>
            <w:shd w:val="clear" w:color="auto" w:fill="auto"/>
          </w:tcPr>
          <w:p w:rsidR="00540F22" w:rsidRDefault="00540F22" w:rsidP="00252B32"/>
        </w:tc>
      </w:tr>
    </w:tbl>
    <w:p w:rsidR="00540F22" w:rsidRDefault="00540F22" w:rsidP="00540F22"/>
    <w:p w:rsidR="00540F22" w:rsidRPr="00CC1490" w:rsidRDefault="00540F22" w:rsidP="00540F22">
      <w:pPr>
        <w:rPr>
          <w:sz w:val="6"/>
        </w:rPr>
      </w:pPr>
    </w:p>
    <w:p w:rsidR="00540F22" w:rsidRDefault="00540F22" w:rsidP="00540F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40F22" w:rsidTr="00252B32">
        <w:tc>
          <w:tcPr>
            <w:tcW w:w="9778" w:type="dxa"/>
            <w:gridSpan w:val="2"/>
            <w:shd w:val="clear" w:color="auto" w:fill="auto"/>
          </w:tcPr>
          <w:p w:rsidR="00540F22" w:rsidRDefault="00540F22" w:rsidP="00252B32">
            <w:pPr>
              <w:jc w:val="center"/>
            </w:pPr>
            <w:r>
              <w:t>CONTRIBUTO ECONOMICO</w:t>
            </w:r>
          </w:p>
        </w:tc>
      </w:tr>
      <w:tr w:rsidR="00540F22" w:rsidTr="00252B32">
        <w:tc>
          <w:tcPr>
            <w:tcW w:w="4889" w:type="dxa"/>
            <w:shd w:val="clear" w:color="auto" w:fill="auto"/>
          </w:tcPr>
          <w:p w:rsidR="00540F22" w:rsidRPr="00931892" w:rsidRDefault="00540F22" w:rsidP="00252B32">
            <w:pPr>
              <w:jc w:val="center"/>
              <w:rPr>
                <w:sz w:val="21"/>
                <w:szCs w:val="21"/>
              </w:rPr>
            </w:pPr>
            <w:r w:rsidRPr="00931892">
              <w:rPr>
                <w:sz w:val="21"/>
                <w:szCs w:val="21"/>
              </w:rPr>
              <w:t>Contributo economico (importo offerto uguale o in aumento rispetto all’importo base)</w:t>
            </w:r>
          </w:p>
        </w:tc>
        <w:tc>
          <w:tcPr>
            <w:tcW w:w="4889" w:type="dxa"/>
            <w:shd w:val="clear" w:color="auto" w:fill="auto"/>
          </w:tcPr>
          <w:p w:rsidR="00540F22" w:rsidRPr="00931892" w:rsidRDefault="00540F22" w:rsidP="00252B32">
            <w:pPr>
              <w:jc w:val="center"/>
              <w:rPr>
                <w:sz w:val="21"/>
                <w:szCs w:val="21"/>
              </w:rPr>
            </w:pPr>
            <w:r w:rsidRPr="00931892">
              <w:rPr>
                <w:sz w:val="21"/>
                <w:szCs w:val="21"/>
              </w:rPr>
              <w:t>Indicare l’importo in cifre e lettere)</w:t>
            </w:r>
          </w:p>
          <w:p w:rsidR="00540F22" w:rsidRPr="00931892" w:rsidRDefault="00540F22" w:rsidP="00252B32">
            <w:pPr>
              <w:jc w:val="center"/>
              <w:rPr>
                <w:sz w:val="21"/>
                <w:szCs w:val="21"/>
              </w:rPr>
            </w:pPr>
          </w:p>
          <w:p w:rsidR="00540F22" w:rsidRPr="00931892" w:rsidRDefault="00540F22" w:rsidP="00252B32">
            <w:pPr>
              <w:jc w:val="center"/>
              <w:rPr>
                <w:sz w:val="21"/>
                <w:szCs w:val="21"/>
              </w:rPr>
            </w:pPr>
            <w:r w:rsidRPr="00931892">
              <w:rPr>
                <w:sz w:val="21"/>
                <w:szCs w:val="21"/>
              </w:rPr>
              <w:t>-------------------------------------------------</w:t>
            </w:r>
          </w:p>
        </w:tc>
      </w:tr>
    </w:tbl>
    <w:p w:rsidR="00540F22" w:rsidRPr="00CC1490" w:rsidRDefault="00540F22" w:rsidP="00540F22">
      <w:pPr>
        <w:rPr>
          <w:sz w:val="4"/>
        </w:rPr>
      </w:pPr>
    </w:p>
    <w:p w:rsidR="00540F22" w:rsidRDefault="00540F22" w:rsidP="00540F22"/>
    <w:p w:rsidR="00540F22" w:rsidRDefault="00540F22" w:rsidP="00540F22">
      <w:r>
        <w:t>_____________________ li, _________________</w:t>
      </w:r>
    </w:p>
    <w:p w:rsidR="00540F22" w:rsidRDefault="00540F22" w:rsidP="00540F22"/>
    <w:p w:rsidR="00540F22" w:rsidRDefault="00540F22" w:rsidP="00540F22">
      <w:r>
        <w:t xml:space="preserve">                                                                                     Timbro e firma del Legale Rappresentante </w:t>
      </w:r>
    </w:p>
    <w:p w:rsidR="00540F22" w:rsidRDefault="00540F22" w:rsidP="00540F22">
      <w:r>
        <w:t xml:space="preserve">                                                                                    ___________________________________</w:t>
      </w:r>
    </w:p>
    <w:p w:rsidR="00C36212" w:rsidRPr="00540F22" w:rsidRDefault="00C36212" w:rsidP="00540F22"/>
    <w:sectPr w:rsidR="00C36212" w:rsidRPr="00540F22" w:rsidSect="00EA45B4">
      <w:headerReference w:type="default" r:id="rId8"/>
      <w:footerReference w:type="default" r:id="rId9"/>
      <w:pgSz w:w="11906" w:h="16838"/>
      <w:pgMar w:top="680" w:right="1134" w:bottom="907" w:left="900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EB" w:rsidRDefault="00FD4CEB">
      <w:r>
        <w:separator/>
      </w:r>
    </w:p>
  </w:endnote>
  <w:endnote w:type="continuationSeparator" w:id="0">
    <w:p w:rsidR="00FD4CEB" w:rsidRDefault="00FD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D12" w:rsidRPr="00884AAD" w:rsidRDefault="00652D12">
    <w:pPr>
      <w:pStyle w:val="Pidipagina"/>
      <w:rPr>
        <w:color w:val="808080"/>
        <w:sz w:val="16"/>
        <w:szCs w:val="16"/>
      </w:rPr>
    </w:pPr>
    <w:r w:rsidRPr="00884AAD"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EB" w:rsidRDefault="00FD4CEB">
      <w:r>
        <w:separator/>
      </w:r>
    </w:p>
  </w:footnote>
  <w:footnote w:type="continuationSeparator" w:id="0">
    <w:p w:rsidR="00FD4CEB" w:rsidRDefault="00FD4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6675"/>
      <w:gridCol w:w="1404"/>
    </w:tblGrid>
    <w:tr w:rsidR="00420689" w:rsidTr="00514064">
      <w:tc>
        <w:tcPr>
          <w:tcW w:w="1276" w:type="dxa"/>
          <w:vAlign w:val="center"/>
        </w:tcPr>
        <w:p w:rsidR="00420689" w:rsidRPr="00A7472A" w:rsidRDefault="00540F22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7.1pt;margin-top:10.6pt;width:39.55pt;height:39.55pt;z-index:251657728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</w:p>
      </w:tc>
      <w:tc>
        <w:tcPr>
          <w:tcW w:w="6675" w:type="dxa"/>
          <w:vAlign w:val="center"/>
        </w:tcPr>
        <w:p w:rsidR="00420689" w:rsidRPr="001722DD" w:rsidRDefault="00420689" w:rsidP="00514064">
          <w:pPr>
            <w:jc w:val="center"/>
            <w:rPr>
              <w:b/>
              <w:sz w:val="20"/>
              <w:szCs w:val="20"/>
            </w:rPr>
          </w:pPr>
          <w:r w:rsidRPr="001722DD">
            <w:rPr>
              <w:b/>
              <w:sz w:val="20"/>
              <w:szCs w:val="20"/>
            </w:rPr>
            <w:t>ISTITUTO COMPRENSIVO ROVIGO 1</w:t>
          </w:r>
        </w:p>
        <w:p w:rsidR="00420689" w:rsidRPr="001722DD" w:rsidRDefault="00420689" w:rsidP="00514064">
          <w:pPr>
            <w:ind w:left="-8330" w:firstLine="8330"/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>Via della Costituzione, 6 - 45100 ROVIGO –</w:t>
          </w:r>
        </w:p>
        <w:p w:rsidR="00420689" w:rsidRPr="001722DD" w:rsidRDefault="00420689" w:rsidP="00514064">
          <w:pPr>
            <w:ind w:left="-8330" w:firstLine="8330"/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 Tel. 0425/30600 Fax 0425/30726</w:t>
          </w:r>
        </w:p>
        <w:p w:rsidR="00420689" w:rsidRPr="001722DD" w:rsidRDefault="00420689" w:rsidP="00514064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Codice Fiscale 93027540298 - Cod. </w:t>
          </w:r>
          <w:proofErr w:type="spellStart"/>
          <w:r w:rsidRPr="001722DD">
            <w:rPr>
              <w:sz w:val="16"/>
              <w:szCs w:val="16"/>
            </w:rPr>
            <w:t>Mecc</w:t>
          </w:r>
          <w:proofErr w:type="spellEnd"/>
          <w:r w:rsidRPr="001722DD">
            <w:rPr>
              <w:sz w:val="16"/>
              <w:szCs w:val="16"/>
            </w:rPr>
            <w:t xml:space="preserve">. ROIC82000Q - </w:t>
          </w:r>
        </w:p>
        <w:p w:rsidR="00420689" w:rsidRPr="001722DD" w:rsidRDefault="00420689" w:rsidP="00514064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 e-mail: roic82</w:t>
          </w:r>
          <w:r>
            <w:rPr>
              <w:sz w:val="16"/>
              <w:szCs w:val="16"/>
            </w:rPr>
            <w:t xml:space="preserve">000q@istruzione.it - Sito web: </w:t>
          </w:r>
          <w:r w:rsidRPr="001722DD">
            <w:rPr>
              <w:sz w:val="16"/>
              <w:szCs w:val="16"/>
            </w:rPr>
            <w:t>www.icrovigo1.</w:t>
          </w:r>
          <w:r>
            <w:rPr>
              <w:sz w:val="16"/>
              <w:szCs w:val="16"/>
            </w:rPr>
            <w:t>edu</w:t>
          </w:r>
          <w:r w:rsidRPr="001722DD">
            <w:rPr>
              <w:sz w:val="16"/>
              <w:szCs w:val="16"/>
            </w:rPr>
            <w:t xml:space="preserve">.it  -  </w:t>
          </w:r>
        </w:p>
        <w:p w:rsidR="00420689" w:rsidRPr="00A7472A" w:rsidRDefault="00420689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722DD">
            <w:rPr>
              <w:rFonts w:ascii="Times New Roman" w:hAnsi="Times New Roman" w:cs="Times New Roman"/>
              <w:sz w:val="16"/>
              <w:szCs w:val="16"/>
              <w:lang w:val="en-GB"/>
            </w:rPr>
            <w:t>PEC 1:  roic82000q@pec.istruzione.it</w:t>
          </w:r>
        </w:p>
      </w:tc>
      <w:tc>
        <w:tcPr>
          <w:tcW w:w="1404" w:type="dxa"/>
          <w:vAlign w:val="center"/>
        </w:tcPr>
        <w:p w:rsidR="00420689" w:rsidRPr="00A7472A" w:rsidRDefault="00420689" w:rsidP="00514064">
          <w:pPr>
            <w:pStyle w:val="Corpotesto"/>
            <w:kinsoku w:val="0"/>
            <w:overflowPunct w:val="0"/>
            <w:ind w:left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t xml:space="preserve"> </w:t>
          </w:r>
          <w:r w:rsidR="00540F22">
            <w:pict>
              <v:shape id="_x0000_i1026" type="#_x0000_t75" style="width:45pt;height:42pt">
                <v:imagedata r:id="rId2" o:title=""/>
              </v:shape>
            </w:pict>
          </w:r>
        </w:p>
      </w:tc>
    </w:tr>
  </w:tbl>
  <w:p w:rsidR="00420689" w:rsidRDefault="004206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5pt;height:10.5pt" o:bullet="t">
        <v:imagedata r:id="rId1" o:title="mso7E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7F3EB8"/>
    <w:multiLevelType w:val="hybridMultilevel"/>
    <w:tmpl w:val="A9E093C8"/>
    <w:lvl w:ilvl="0" w:tplc="C35E666E">
      <w:start w:val="1"/>
      <w:numFmt w:val="bullet"/>
      <w:lvlText w:val="-"/>
      <w:lvlJc w:val="left"/>
      <w:pPr>
        <w:ind w:left="243" w:hanging="231"/>
      </w:pPr>
      <w:rPr>
        <w:rFonts w:ascii="Times New Roman" w:eastAsia="Times New Roman" w:hAnsi="Times New Roman" w:cs="Times New Roman" w:hint="default"/>
        <w:b/>
        <w:bCs/>
        <w:w w:val="250"/>
        <w:sz w:val="9"/>
        <w:szCs w:val="9"/>
      </w:rPr>
    </w:lvl>
    <w:lvl w:ilvl="1" w:tplc="0C14D9CA">
      <w:start w:val="1"/>
      <w:numFmt w:val="bullet"/>
      <w:lvlText w:val="•"/>
      <w:lvlJc w:val="left"/>
      <w:pPr>
        <w:ind w:left="140" w:hanging="195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2" w:tplc="A0F8EF7A">
      <w:start w:val="1"/>
      <w:numFmt w:val="bullet"/>
      <w:lvlText w:val="•"/>
      <w:lvlJc w:val="left"/>
      <w:pPr>
        <w:ind w:left="298" w:hanging="173"/>
      </w:pPr>
      <w:rPr>
        <w:rFonts w:ascii="Times New Roman" w:eastAsia="Times New Roman" w:hAnsi="Times New Roman" w:cs="Times New Roman" w:hint="default"/>
        <w:w w:val="95"/>
        <w:sz w:val="24"/>
        <w:szCs w:val="24"/>
      </w:rPr>
    </w:lvl>
    <w:lvl w:ilvl="3" w:tplc="D076BC22">
      <w:start w:val="1"/>
      <w:numFmt w:val="bullet"/>
      <w:lvlText w:val="•"/>
      <w:lvlJc w:val="left"/>
      <w:pPr>
        <w:ind w:left="933" w:hanging="173"/>
      </w:pPr>
      <w:rPr>
        <w:rFonts w:hint="default"/>
      </w:rPr>
    </w:lvl>
    <w:lvl w:ilvl="4" w:tplc="0BC4DEE6">
      <w:start w:val="1"/>
      <w:numFmt w:val="bullet"/>
      <w:lvlText w:val="•"/>
      <w:lvlJc w:val="left"/>
      <w:pPr>
        <w:ind w:left="1566" w:hanging="173"/>
      </w:pPr>
      <w:rPr>
        <w:rFonts w:hint="default"/>
      </w:rPr>
    </w:lvl>
    <w:lvl w:ilvl="5" w:tplc="D7E2A8CC">
      <w:start w:val="1"/>
      <w:numFmt w:val="bullet"/>
      <w:lvlText w:val="•"/>
      <w:lvlJc w:val="left"/>
      <w:pPr>
        <w:ind w:left="2199" w:hanging="173"/>
      </w:pPr>
      <w:rPr>
        <w:rFonts w:hint="default"/>
      </w:rPr>
    </w:lvl>
    <w:lvl w:ilvl="6" w:tplc="0C30E022">
      <w:start w:val="1"/>
      <w:numFmt w:val="bullet"/>
      <w:lvlText w:val="•"/>
      <w:lvlJc w:val="left"/>
      <w:pPr>
        <w:ind w:left="2832" w:hanging="173"/>
      </w:pPr>
      <w:rPr>
        <w:rFonts w:hint="default"/>
      </w:rPr>
    </w:lvl>
    <w:lvl w:ilvl="7" w:tplc="21CCEB94">
      <w:start w:val="1"/>
      <w:numFmt w:val="bullet"/>
      <w:lvlText w:val="•"/>
      <w:lvlJc w:val="left"/>
      <w:pPr>
        <w:ind w:left="3465" w:hanging="173"/>
      </w:pPr>
      <w:rPr>
        <w:rFonts w:hint="default"/>
      </w:rPr>
    </w:lvl>
    <w:lvl w:ilvl="8" w:tplc="55040D8C">
      <w:start w:val="1"/>
      <w:numFmt w:val="bullet"/>
      <w:lvlText w:val="•"/>
      <w:lvlJc w:val="left"/>
      <w:pPr>
        <w:ind w:left="4099" w:hanging="173"/>
      </w:pPr>
      <w:rPr>
        <w:rFonts w:hint="default"/>
      </w:rPr>
    </w:lvl>
  </w:abstractNum>
  <w:abstractNum w:abstractNumId="2">
    <w:nsid w:val="057C27B6"/>
    <w:multiLevelType w:val="singleLevel"/>
    <w:tmpl w:val="374823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CCF1A79"/>
    <w:multiLevelType w:val="hybridMultilevel"/>
    <w:tmpl w:val="6A3ACC20"/>
    <w:lvl w:ilvl="0" w:tplc="9E42DE6C">
      <w:start w:val="1"/>
      <w:numFmt w:val="lowerLetter"/>
      <w:lvlText w:val="%1)"/>
      <w:lvlJc w:val="left"/>
      <w:pPr>
        <w:tabs>
          <w:tab w:val="num" w:pos="493"/>
        </w:tabs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4">
    <w:nsid w:val="0E917F01"/>
    <w:multiLevelType w:val="hybridMultilevel"/>
    <w:tmpl w:val="1C90351C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>
    <w:nsid w:val="10B05342"/>
    <w:multiLevelType w:val="hybridMultilevel"/>
    <w:tmpl w:val="A914F76C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B3967"/>
    <w:multiLevelType w:val="hybridMultilevel"/>
    <w:tmpl w:val="B8506922"/>
    <w:lvl w:ilvl="0" w:tplc="0410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3723075"/>
    <w:multiLevelType w:val="hybridMultilevel"/>
    <w:tmpl w:val="75A0020C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21957818"/>
    <w:multiLevelType w:val="singleLevel"/>
    <w:tmpl w:val="04825EE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>
    <w:nsid w:val="21EE553D"/>
    <w:multiLevelType w:val="hybridMultilevel"/>
    <w:tmpl w:val="36247890"/>
    <w:lvl w:ilvl="0" w:tplc="06CE8D60">
      <w:start w:val="14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0">
    <w:nsid w:val="2DE90E55"/>
    <w:multiLevelType w:val="hybridMultilevel"/>
    <w:tmpl w:val="FC12F61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F91352"/>
    <w:multiLevelType w:val="hybridMultilevel"/>
    <w:tmpl w:val="71F68742"/>
    <w:lvl w:ilvl="0" w:tplc="7DE6477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7448C"/>
    <w:multiLevelType w:val="hybridMultilevel"/>
    <w:tmpl w:val="D5EE95D8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7B0D"/>
    <w:multiLevelType w:val="hybridMultilevel"/>
    <w:tmpl w:val="AB14AABA"/>
    <w:lvl w:ilvl="0" w:tplc="C33ED7FE">
      <w:start w:val="3"/>
      <w:numFmt w:val="lowerLetter"/>
      <w:lvlText w:val="%1."/>
      <w:lvlJc w:val="left"/>
      <w:pPr>
        <w:tabs>
          <w:tab w:val="num" w:pos="494"/>
        </w:tabs>
        <w:ind w:left="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14">
    <w:nsid w:val="33F9106C"/>
    <w:multiLevelType w:val="hybridMultilevel"/>
    <w:tmpl w:val="41863FF2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A1171B"/>
    <w:multiLevelType w:val="hybridMultilevel"/>
    <w:tmpl w:val="5196601A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D1374"/>
    <w:multiLevelType w:val="hybridMultilevel"/>
    <w:tmpl w:val="ED36D250"/>
    <w:lvl w:ilvl="0" w:tplc="27EAC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36E89"/>
    <w:multiLevelType w:val="hybridMultilevel"/>
    <w:tmpl w:val="8EA012B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987320"/>
    <w:multiLevelType w:val="hybridMultilevel"/>
    <w:tmpl w:val="4066EDCE"/>
    <w:lvl w:ilvl="0" w:tplc="DE1213CE">
      <w:start w:val="1"/>
      <w:numFmt w:val="lowerLetter"/>
      <w:lvlText w:val="%1."/>
      <w:lvlJc w:val="left"/>
      <w:pPr>
        <w:tabs>
          <w:tab w:val="num" w:pos="493"/>
        </w:tabs>
        <w:ind w:left="4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9">
    <w:nsid w:val="499524CE"/>
    <w:multiLevelType w:val="hybridMultilevel"/>
    <w:tmpl w:val="88A47A96"/>
    <w:lvl w:ilvl="0" w:tplc="20D4D9AE">
      <w:start w:val="13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53482980"/>
    <w:multiLevelType w:val="hybridMultilevel"/>
    <w:tmpl w:val="01AC7DA4"/>
    <w:lvl w:ilvl="0" w:tplc="4B964E36">
      <w:start w:val="4"/>
      <w:numFmt w:val="lowerLetter"/>
      <w:lvlText w:val="%1."/>
      <w:lvlJc w:val="left"/>
      <w:pPr>
        <w:tabs>
          <w:tab w:val="num" w:pos="495"/>
        </w:tabs>
        <w:ind w:left="495" w:hanging="360"/>
      </w:pPr>
      <w:rPr>
        <w:rFonts w:ascii="Times" w:eastAsia="Times" w:hAnsi="Times" w:cs="Times New Roman" w:hint="default"/>
        <w:b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1">
    <w:nsid w:val="55C41AF3"/>
    <w:multiLevelType w:val="hybridMultilevel"/>
    <w:tmpl w:val="22DA60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50077"/>
    <w:multiLevelType w:val="multilevel"/>
    <w:tmpl w:val="2CA8A29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A5947E7"/>
    <w:multiLevelType w:val="hybridMultilevel"/>
    <w:tmpl w:val="593495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8B1220"/>
    <w:multiLevelType w:val="hybridMultilevel"/>
    <w:tmpl w:val="277AC9E4"/>
    <w:lvl w:ilvl="0" w:tplc="A1EEC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9D6E09"/>
    <w:multiLevelType w:val="hybridMultilevel"/>
    <w:tmpl w:val="1C4CF1B8"/>
    <w:lvl w:ilvl="0" w:tplc="0410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C8370F"/>
    <w:multiLevelType w:val="hybridMultilevel"/>
    <w:tmpl w:val="D7265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5B5D91"/>
    <w:multiLevelType w:val="hybridMultilevel"/>
    <w:tmpl w:val="E81C2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16"/>
  </w:num>
  <w:num w:numId="5">
    <w:abstractNumId w:val="3"/>
  </w:num>
  <w:num w:numId="6">
    <w:abstractNumId w:val="20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3"/>
  </w:num>
  <w:num w:numId="14">
    <w:abstractNumId w:val="24"/>
  </w:num>
  <w:num w:numId="15">
    <w:abstractNumId w:val="19"/>
  </w:num>
  <w:num w:numId="16">
    <w:abstractNumId w:val="13"/>
  </w:num>
  <w:num w:numId="17">
    <w:abstractNumId w:val="27"/>
  </w:num>
  <w:num w:numId="18">
    <w:abstractNumId w:val="18"/>
  </w:num>
  <w:num w:numId="19">
    <w:abstractNumId w:val="26"/>
  </w:num>
  <w:num w:numId="20">
    <w:abstractNumId w:val="4"/>
  </w:num>
  <w:num w:numId="21">
    <w:abstractNumId w:val="14"/>
  </w:num>
  <w:num w:numId="22">
    <w:abstractNumId w:val="12"/>
  </w:num>
  <w:num w:numId="23">
    <w:abstractNumId w:val="5"/>
  </w:num>
  <w:num w:numId="24">
    <w:abstractNumId w:val="15"/>
  </w:num>
  <w:num w:numId="25">
    <w:abstractNumId w:val="25"/>
  </w:num>
  <w:num w:numId="26">
    <w:abstractNumId w:val="21"/>
  </w:num>
  <w:num w:numId="27">
    <w:abstractNumId w:val="2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446"/>
    <w:rsid w:val="00002536"/>
    <w:rsid w:val="0000433A"/>
    <w:rsid w:val="0000662E"/>
    <w:rsid w:val="0001161F"/>
    <w:rsid w:val="000205EF"/>
    <w:rsid w:val="00021ED4"/>
    <w:rsid w:val="00022938"/>
    <w:rsid w:val="00023A5A"/>
    <w:rsid w:val="000240C2"/>
    <w:rsid w:val="00026354"/>
    <w:rsid w:val="00031ED8"/>
    <w:rsid w:val="00034C50"/>
    <w:rsid w:val="00060143"/>
    <w:rsid w:val="000622F2"/>
    <w:rsid w:val="00065486"/>
    <w:rsid w:val="00071350"/>
    <w:rsid w:val="00071628"/>
    <w:rsid w:val="00084536"/>
    <w:rsid w:val="00085DFA"/>
    <w:rsid w:val="00090DEE"/>
    <w:rsid w:val="000A1BDB"/>
    <w:rsid w:val="000A204B"/>
    <w:rsid w:val="000A2525"/>
    <w:rsid w:val="000C0BFA"/>
    <w:rsid w:val="000C3D56"/>
    <w:rsid w:val="000D6C3B"/>
    <w:rsid w:val="000E7A12"/>
    <w:rsid w:val="000F06EB"/>
    <w:rsid w:val="000F45DB"/>
    <w:rsid w:val="001001EF"/>
    <w:rsid w:val="0010031F"/>
    <w:rsid w:val="0011641D"/>
    <w:rsid w:val="0013376F"/>
    <w:rsid w:val="0014106C"/>
    <w:rsid w:val="00142FD0"/>
    <w:rsid w:val="00146AC7"/>
    <w:rsid w:val="001539A1"/>
    <w:rsid w:val="00162457"/>
    <w:rsid w:val="001722DD"/>
    <w:rsid w:val="00182B75"/>
    <w:rsid w:val="00183BFA"/>
    <w:rsid w:val="00187F82"/>
    <w:rsid w:val="0019092B"/>
    <w:rsid w:val="00192812"/>
    <w:rsid w:val="001A3E2B"/>
    <w:rsid w:val="001A5F82"/>
    <w:rsid w:val="001A7384"/>
    <w:rsid w:val="001B7E26"/>
    <w:rsid w:val="001C7BD1"/>
    <w:rsid w:val="001D1D78"/>
    <w:rsid w:val="001E0CB0"/>
    <w:rsid w:val="001E721B"/>
    <w:rsid w:val="001F1118"/>
    <w:rsid w:val="001F7313"/>
    <w:rsid w:val="002035B8"/>
    <w:rsid w:val="00205384"/>
    <w:rsid w:val="00225217"/>
    <w:rsid w:val="0023658E"/>
    <w:rsid w:val="00242F0B"/>
    <w:rsid w:val="0025762D"/>
    <w:rsid w:val="00264C14"/>
    <w:rsid w:val="00281277"/>
    <w:rsid w:val="002A4C13"/>
    <w:rsid w:val="002A62D5"/>
    <w:rsid w:val="002B2467"/>
    <w:rsid w:val="002B49AF"/>
    <w:rsid w:val="002E45E4"/>
    <w:rsid w:val="00304823"/>
    <w:rsid w:val="003233A8"/>
    <w:rsid w:val="003346FA"/>
    <w:rsid w:val="00336670"/>
    <w:rsid w:val="0034039B"/>
    <w:rsid w:val="00350C97"/>
    <w:rsid w:val="00353DF4"/>
    <w:rsid w:val="00365485"/>
    <w:rsid w:val="003916D1"/>
    <w:rsid w:val="00393954"/>
    <w:rsid w:val="00394079"/>
    <w:rsid w:val="003A3203"/>
    <w:rsid w:val="003A670E"/>
    <w:rsid w:val="003B7D86"/>
    <w:rsid w:val="003C406B"/>
    <w:rsid w:val="003D187F"/>
    <w:rsid w:val="003D34F6"/>
    <w:rsid w:val="003D447A"/>
    <w:rsid w:val="003E055B"/>
    <w:rsid w:val="003E6FCC"/>
    <w:rsid w:val="003F541E"/>
    <w:rsid w:val="00420689"/>
    <w:rsid w:val="00432F59"/>
    <w:rsid w:val="00442F34"/>
    <w:rsid w:val="004632C3"/>
    <w:rsid w:val="00476C41"/>
    <w:rsid w:val="00477241"/>
    <w:rsid w:val="0047759A"/>
    <w:rsid w:val="00477641"/>
    <w:rsid w:val="0048165A"/>
    <w:rsid w:val="00485477"/>
    <w:rsid w:val="00491BF8"/>
    <w:rsid w:val="00491E13"/>
    <w:rsid w:val="00493418"/>
    <w:rsid w:val="004A0CC2"/>
    <w:rsid w:val="004A2D21"/>
    <w:rsid w:val="004B1E07"/>
    <w:rsid w:val="004C0933"/>
    <w:rsid w:val="004C31FD"/>
    <w:rsid w:val="004F7C08"/>
    <w:rsid w:val="005042D3"/>
    <w:rsid w:val="00513C19"/>
    <w:rsid w:val="0051583A"/>
    <w:rsid w:val="00525211"/>
    <w:rsid w:val="00526AE1"/>
    <w:rsid w:val="00540F22"/>
    <w:rsid w:val="0054709D"/>
    <w:rsid w:val="0055467B"/>
    <w:rsid w:val="00560520"/>
    <w:rsid w:val="00576F4D"/>
    <w:rsid w:val="00577172"/>
    <w:rsid w:val="00584BE4"/>
    <w:rsid w:val="005935E4"/>
    <w:rsid w:val="005A2A9C"/>
    <w:rsid w:val="005A472F"/>
    <w:rsid w:val="005A5AB5"/>
    <w:rsid w:val="005B1EB4"/>
    <w:rsid w:val="005B2199"/>
    <w:rsid w:val="005B68BC"/>
    <w:rsid w:val="005C0B82"/>
    <w:rsid w:val="005C0C35"/>
    <w:rsid w:val="005C1375"/>
    <w:rsid w:val="005C3CEF"/>
    <w:rsid w:val="005C7F05"/>
    <w:rsid w:val="00600860"/>
    <w:rsid w:val="006065C4"/>
    <w:rsid w:val="0061210F"/>
    <w:rsid w:val="006158E5"/>
    <w:rsid w:val="0062617C"/>
    <w:rsid w:val="006276CB"/>
    <w:rsid w:val="00640E47"/>
    <w:rsid w:val="006468CD"/>
    <w:rsid w:val="006470D3"/>
    <w:rsid w:val="00652D12"/>
    <w:rsid w:val="00661D12"/>
    <w:rsid w:val="00664504"/>
    <w:rsid w:val="006733A4"/>
    <w:rsid w:val="0068028C"/>
    <w:rsid w:val="00692B1E"/>
    <w:rsid w:val="00695781"/>
    <w:rsid w:val="0069755A"/>
    <w:rsid w:val="006A495B"/>
    <w:rsid w:val="006B256B"/>
    <w:rsid w:val="006C4FBA"/>
    <w:rsid w:val="006D14F8"/>
    <w:rsid w:val="006F2375"/>
    <w:rsid w:val="00703C51"/>
    <w:rsid w:val="0071002B"/>
    <w:rsid w:val="007178B1"/>
    <w:rsid w:val="00751AA3"/>
    <w:rsid w:val="007630E1"/>
    <w:rsid w:val="00766DBC"/>
    <w:rsid w:val="00771939"/>
    <w:rsid w:val="0077558E"/>
    <w:rsid w:val="007770E1"/>
    <w:rsid w:val="00782C95"/>
    <w:rsid w:val="0078570E"/>
    <w:rsid w:val="00793482"/>
    <w:rsid w:val="0079632E"/>
    <w:rsid w:val="00797D58"/>
    <w:rsid w:val="007B5712"/>
    <w:rsid w:val="007C0D63"/>
    <w:rsid w:val="007C3D66"/>
    <w:rsid w:val="007C7EA7"/>
    <w:rsid w:val="007D123E"/>
    <w:rsid w:val="007D2A1C"/>
    <w:rsid w:val="007D33DB"/>
    <w:rsid w:val="007E3395"/>
    <w:rsid w:val="007F088A"/>
    <w:rsid w:val="007F347C"/>
    <w:rsid w:val="008028EF"/>
    <w:rsid w:val="00806D05"/>
    <w:rsid w:val="00823F6C"/>
    <w:rsid w:val="00824ACE"/>
    <w:rsid w:val="00825DA3"/>
    <w:rsid w:val="00826ED5"/>
    <w:rsid w:val="00845C8F"/>
    <w:rsid w:val="008557BC"/>
    <w:rsid w:val="0086428A"/>
    <w:rsid w:val="00874226"/>
    <w:rsid w:val="00884AAD"/>
    <w:rsid w:val="00892B93"/>
    <w:rsid w:val="008C310C"/>
    <w:rsid w:val="008D00B0"/>
    <w:rsid w:val="008D0A89"/>
    <w:rsid w:val="008F3EE2"/>
    <w:rsid w:val="009075C9"/>
    <w:rsid w:val="00910096"/>
    <w:rsid w:val="009148D4"/>
    <w:rsid w:val="0091618E"/>
    <w:rsid w:val="009170B2"/>
    <w:rsid w:val="0093568F"/>
    <w:rsid w:val="009434EB"/>
    <w:rsid w:val="009441C1"/>
    <w:rsid w:val="00950348"/>
    <w:rsid w:val="00957960"/>
    <w:rsid w:val="00966E53"/>
    <w:rsid w:val="00971B7D"/>
    <w:rsid w:val="009729FA"/>
    <w:rsid w:val="00976AF5"/>
    <w:rsid w:val="00982DB5"/>
    <w:rsid w:val="009A1128"/>
    <w:rsid w:val="009B6933"/>
    <w:rsid w:val="009C0CD9"/>
    <w:rsid w:val="009C7055"/>
    <w:rsid w:val="009D38A6"/>
    <w:rsid w:val="009D5B60"/>
    <w:rsid w:val="009F27FE"/>
    <w:rsid w:val="009F51C7"/>
    <w:rsid w:val="00A0104A"/>
    <w:rsid w:val="00A06008"/>
    <w:rsid w:val="00A1141F"/>
    <w:rsid w:val="00A1737B"/>
    <w:rsid w:val="00A416A6"/>
    <w:rsid w:val="00A438A7"/>
    <w:rsid w:val="00A53F68"/>
    <w:rsid w:val="00A5600C"/>
    <w:rsid w:val="00A5622C"/>
    <w:rsid w:val="00A6202D"/>
    <w:rsid w:val="00A66C48"/>
    <w:rsid w:val="00A75785"/>
    <w:rsid w:val="00A765CB"/>
    <w:rsid w:val="00A76DC7"/>
    <w:rsid w:val="00A776CA"/>
    <w:rsid w:val="00A7794B"/>
    <w:rsid w:val="00A807AE"/>
    <w:rsid w:val="00A8442C"/>
    <w:rsid w:val="00A9658C"/>
    <w:rsid w:val="00AA1A4E"/>
    <w:rsid w:val="00AA2681"/>
    <w:rsid w:val="00AA5C58"/>
    <w:rsid w:val="00AB461D"/>
    <w:rsid w:val="00AB5725"/>
    <w:rsid w:val="00AC5B48"/>
    <w:rsid w:val="00AC688A"/>
    <w:rsid w:val="00AC70DB"/>
    <w:rsid w:val="00AE1394"/>
    <w:rsid w:val="00AE184C"/>
    <w:rsid w:val="00AE267C"/>
    <w:rsid w:val="00AF2634"/>
    <w:rsid w:val="00AF2A41"/>
    <w:rsid w:val="00B05364"/>
    <w:rsid w:val="00B14988"/>
    <w:rsid w:val="00B268DE"/>
    <w:rsid w:val="00B375D8"/>
    <w:rsid w:val="00B37B39"/>
    <w:rsid w:val="00B4302E"/>
    <w:rsid w:val="00B4689F"/>
    <w:rsid w:val="00B46FDD"/>
    <w:rsid w:val="00B73138"/>
    <w:rsid w:val="00B75F72"/>
    <w:rsid w:val="00B82F7D"/>
    <w:rsid w:val="00B850A0"/>
    <w:rsid w:val="00B87D7A"/>
    <w:rsid w:val="00BA7D00"/>
    <w:rsid w:val="00BB10C9"/>
    <w:rsid w:val="00BC0070"/>
    <w:rsid w:val="00BC71A4"/>
    <w:rsid w:val="00BE1B2B"/>
    <w:rsid w:val="00BE3650"/>
    <w:rsid w:val="00C03A5B"/>
    <w:rsid w:val="00C06DB2"/>
    <w:rsid w:val="00C13965"/>
    <w:rsid w:val="00C25647"/>
    <w:rsid w:val="00C319BE"/>
    <w:rsid w:val="00C36212"/>
    <w:rsid w:val="00C44124"/>
    <w:rsid w:val="00C546FB"/>
    <w:rsid w:val="00C64867"/>
    <w:rsid w:val="00C74730"/>
    <w:rsid w:val="00C7640E"/>
    <w:rsid w:val="00C76A87"/>
    <w:rsid w:val="00C921D4"/>
    <w:rsid w:val="00CA194F"/>
    <w:rsid w:val="00CA2F49"/>
    <w:rsid w:val="00CA4B86"/>
    <w:rsid w:val="00CA4BC3"/>
    <w:rsid w:val="00CA6588"/>
    <w:rsid w:val="00CA6B64"/>
    <w:rsid w:val="00CB298B"/>
    <w:rsid w:val="00CB39BE"/>
    <w:rsid w:val="00CB7737"/>
    <w:rsid w:val="00CD1277"/>
    <w:rsid w:val="00CE26C0"/>
    <w:rsid w:val="00CE2702"/>
    <w:rsid w:val="00CE68F8"/>
    <w:rsid w:val="00CF4E73"/>
    <w:rsid w:val="00D04537"/>
    <w:rsid w:val="00D0517B"/>
    <w:rsid w:val="00D17B8A"/>
    <w:rsid w:val="00D246C3"/>
    <w:rsid w:val="00D575D2"/>
    <w:rsid w:val="00D71E42"/>
    <w:rsid w:val="00D736F4"/>
    <w:rsid w:val="00D75115"/>
    <w:rsid w:val="00D906E9"/>
    <w:rsid w:val="00D92203"/>
    <w:rsid w:val="00D963CF"/>
    <w:rsid w:val="00DA0965"/>
    <w:rsid w:val="00DA63A9"/>
    <w:rsid w:val="00DB25A9"/>
    <w:rsid w:val="00DB5446"/>
    <w:rsid w:val="00DB7571"/>
    <w:rsid w:val="00DC4A89"/>
    <w:rsid w:val="00DD10DF"/>
    <w:rsid w:val="00DD51C8"/>
    <w:rsid w:val="00DE484F"/>
    <w:rsid w:val="00DF1587"/>
    <w:rsid w:val="00DF6895"/>
    <w:rsid w:val="00DF79A3"/>
    <w:rsid w:val="00E002EF"/>
    <w:rsid w:val="00E071B3"/>
    <w:rsid w:val="00E12496"/>
    <w:rsid w:val="00E23002"/>
    <w:rsid w:val="00E45CE1"/>
    <w:rsid w:val="00E60EE1"/>
    <w:rsid w:val="00E71643"/>
    <w:rsid w:val="00E76FAA"/>
    <w:rsid w:val="00E823A3"/>
    <w:rsid w:val="00E82C18"/>
    <w:rsid w:val="00E90F37"/>
    <w:rsid w:val="00EA45B4"/>
    <w:rsid w:val="00EB0BE1"/>
    <w:rsid w:val="00EB0DE0"/>
    <w:rsid w:val="00EB6526"/>
    <w:rsid w:val="00ED02E5"/>
    <w:rsid w:val="00ED6898"/>
    <w:rsid w:val="00EE7800"/>
    <w:rsid w:val="00F006F4"/>
    <w:rsid w:val="00F10D27"/>
    <w:rsid w:val="00F26F51"/>
    <w:rsid w:val="00F2716E"/>
    <w:rsid w:val="00F318C2"/>
    <w:rsid w:val="00F32922"/>
    <w:rsid w:val="00F32DE6"/>
    <w:rsid w:val="00F45BE9"/>
    <w:rsid w:val="00F47CDF"/>
    <w:rsid w:val="00F50734"/>
    <w:rsid w:val="00F64151"/>
    <w:rsid w:val="00F65933"/>
    <w:rsid w:val="00F6681E"/>
    <w:rsid w:val="00F7359F"/>
    <w:rsid w:val="00F828AE"/>
    <w:rsid w:val="00F83D49"/>
    <w:rsid w:val="00FB40F4"/>
    <w:rsid w:val="00FB5796"/>
    <w:rsid w:val="00FC5464"/>
    <w:rsid w:val="00FC550C"/>
    <w:rsid w:val="00FD2E5A"/>
    <w:rsid w:val="00FD4CEB"/>
    <w:rsid w:val="00FD5BB2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477"/>
    <w:rPr>
      <w:sz w:val="24"/>
      <w:szCs w:val="24"/>
    </w:rPr>
  </w:style>
  <w:style w:type="paragraph" w:styleId="Titolo1">
    <w:name w:val="heading 1"/>
    <w:basedOn w:val="Normale"/>
    <w:next w:val="Normale"/>
    <w:qFormat/>
    <w:rsid w:val="006A495B"/>
    <w:pPr>
      <w:keepNext/>
      <w:spacing w:before="240" w:after="60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53F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B544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1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FD2E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D2E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B40F4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EA45B4"/>
    <w:pPr>
      <w:widowControl w:val="0"/>
      <w:autoSpaceDE w:val="0"/>
      <w:autoSpaceDN w:val="0"/>
      <w:adjustRightInd w:val="0"/>
      <w:ind w:left="1015"/>
    </w:pPr>
    <w:rPr>
      <w:rFonts w:ascii="Arial" w:hAnsi="Arial" w:cs="Arial"/>
      <w:sz w:val="21"/>
      <w:szCs w:val="21"/>
    </w:rPr>
  </w:style>
  <w:style w:type="paragraph" w:styleId="PreformattatoHTML">
    <w:name w:val="HTML Preformatted"/>
    <w:basedOn w:val="Normale"/>
    <w:rsid w:val="006A49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Normale"/>
    <w:rsid w:val="006A495B"/>
    <w:pPr>
      <w:widowControl w:val="0"/>
      <w:spacing w:line="203" w:lineRule="exact"/>
      <w:ind w:left="103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Paragrafoelenco1">
    <w:name w:val="Paragrafo elenco1"/>
    <w:basedOn w:val="Normale"/>
    <w:rsid w:val="00C921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1A738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A7384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1A7384"/>
    <w:rPr>
      <w:b/>
      <w:bCs/>
    </w:rPr>
  </w:style>
  <w:style w:type="paragraph" w:customStyle="1" w:styleId="Normale1">
    <w:name w:val="Normale1"/>
    <w:rsid w:val="0052521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semiHidden/>
    <w:rsid w:val="00A53F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A53F68"/>
    <w:rPr>
      <w:rFonts w:ascii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ROVIGO 1</vt:lpstr>
    </vt:vector>
  </TitlesOfParts>
  <Company>privato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ROVIGO 1</dc:title>
  <dc:creator>lr</dc:creator>
  <cp:lastModifiedBy>ufficio2</cp:lastModifiedBy>
  <cp:revision>2</cp:revision>
  <cp:lastPrinted>2020-03-12T10:20:00Z</cp:lastPrinted>
  <dcterms:created xsi:type="dcterms:W3CDTF">2022-08-16T10:28:00Z</dcterms:created>
  <dcterms:modified xsi:type="dcterms:W3CDTF">2022-08-16T10:28:00Z</dcterms:modified>
</cp:coreProperties>
</file>