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82B" w14:textId="77777777" w:rsidR="003840FC" w:rsidRDefault="003840FC" w:rsidP="003840FC">
      <w:pPr>
        <w:pStyle w:val="Titolo1"/>
        <w:ind w:left="510"/>
        <w:jc w:val="right"/>
      </w:pPr>
      <w:r>
        <w:t>Allegato</w:t>
      </w:r>
      <w:r>
        <w:rPr>
          <w:spacing w:val="-1"/>
        </w:rPr>
        <w:t xml:space="preserve"> </w:t>
      </w:r>
      <w:r>
        <w:t>1</w:t>
      </w:r>
    </w:p>
    <w:p w14:paraId="3F054FA5" w14:textId="77777777" w:rsidR="003840FC" w:rsidRDefault="003840FC" w:rsidP="003840FC">
      <w:pPr>
        <w:pStyle w:val="Corpotesto"/>
        <w:spacing w:before="90"/>
        <w:ind w:left="6888"/>
        <w:rPr>
          <w:sz w:val="18"/>
          <w:szCs w:val="18"/>
        </w:rPr>
      </w:pPr>
      <w:r>
        <w:rPr>
          <w:sz w:val="18"/>
          <w:szCs w:val="18"/>
        </w:rPr>
        <w:t>Al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Dirigente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Scolastico</w:t>
      </w:r>
    </w:p>
    <w:p w14:paraId="49CD455B" w14:textId="77777777" w:rsidR="003840FC" w:rsidRDefault="003840FC" w:rsidP="003840FC">
      <w:pPr>
        <w:pStyle w:val="Corpotesto"/>
        <w:spacing w:before="43"/>
        <w:ind w:left="6888"/>
        <w:rPr>
          <w:sz w:val="18"/>
          <w:szCs w:val="18"/>
        </w:rPr>
      </w:pPr>
      <w:r>
        <w:rPr>
          <w:sz w:val="18"/>
          <w:szCs w:val="18"/>
        </w:rPr>
        <w:t>dell’IC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Rovigo 2</w:t>
      </w:r>
    </w:p>
    <w:p w14:paraId="62EA9AC9" w14:textId="77777777" w:rsidR="003840FC" w:rsidRDefault="003840FC" w:rsidP="003840FC">
      <w:pPr>
        <w:pStyle w:val="Corpotesto"/>
        <w:spacing w:before="213"/>
        <w:ind w:left="971" w:right="337" w:hanging="853"/>
        <w:rPr>
          <w:sz w:val="18"/>
          <w:szCs w:val="18"/>
        </w:rPr>
      </w:pPr>
      <w:r>
        <w:rPr>
          <w:i/>
          <w:sz w:val="18"/>
          <w:szCs w:val="18"/>
        </w:rPr>
        <w:t>Oggetto:</w:t>
      </w:r>
      <w:r>
        <w:rPr>
          <w:i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  <w:u w:val="thick"/>
        </w:rPr>
        <w:t>Avviso</w:t>
      </w:r>
      <w:r>
        <w:rPr>
          <w:b/>
          <w:spacing w:val="-1"/>
          <w:sz w:val="18"/>
          <w:szCs w:val="18"/>
          <w:u w:val="thick"/>
        </w:rPr>
        <w:t xml:space="preserve"> </w:t>
      </w:r>
      <w:r>
        <w:rPr>
          <w:sz w:val="18"/>
          <w:szCs w:val="18"/>
        </w:rPr>
        <w:t xml:space="preserve">collaborazione plurima per personale ATA per sostituzione DSGA – </w:t>
      </w:r>
      <w:proofErr w:type="gramStart"/>
      <w:r>
        <w:rPr>
          <w:sz w:val="18"/>
          <w:szCs w:val="18"/>
        </w:rPr>
        <w:t xml:space="preserve">CCNL 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ART.</w:t>
      </w:r>
      <w:proofErr w:type="gramEnd"/>
      <w:r>
        <w:rPr>
          <w:sz w:val="18"/>
          <w:szCs w:val="18"/>
        </w:rPr>
        <w:t xml:space="preserve"> 57</w:t>
      </w:r>
    </w:p>
    <w:p w14:paraId="5D40EBFB" w14:textId="77777777" w:rsidR="003840FC" w:rsidRDefault="003840FC" w:rsidP="003840FC">
      <w:pPr>
        <w:pStyle w:val="Corpotesto"/>
        <w:spacing w:before="6"/>
        <w:rPr>
          <w:b/>
          <w:i/>
          <w:sz w:val="18"/>
          <w:szCs w:val="18"/>
        </w:rPr>
      </w:pPr>
    </w:p>
    <w:p w14:paraId="1EA9E9A8" w14:textId="77777777" w:rsidR="003840FC" w:rsidRDefault="003840FC" w:rsidP="003840FC">
      <w:pPr>
        <w:pStyle w:val="Corpotesto"/>
        <w:tabs>
          <w:tab w:val="left" w:pos="5930"/>
          <w:tab w:val="left" w:pos="7430"/>
          <w:tab w:val="left" w:pos="8993"/>
        </w:tabs>
        <w:ind w:left="510" w:right="553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Il/La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sottoscritto/a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nato/a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il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prov.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e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residente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prov.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via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civ.</w:t>
      </w:r>
      <w:r>
        <w:rPr>
          <w:sz w:val="18"/>
          <w:szCs w:val="18"/>
          <w:u w:val="single"/>
        </w:rPr>
        <w:tab/>
      </w:r>
    </w:p>
    <w:p w14:paraId="777593F7" w14:textId="77777777" w:rsidR="003840FC" w:rsidRDefault="003840FC" w:rsidP="003840FC">
      <w:pPr>
        <w:pStyle w:val="Corpotesto"/>
        <w:tabs>
          <w:tab w:val="left" w:pos="5930"/>
          <w:tab w:val="left" w:pos="7430"/>
          <w:tab w:val="left" w:pos="8993"/>
        </w:tabs>
        <w:ind w:left="510" w:right="553"/>
        <w:jc w:val="both"/>
        <w:rPr>
          <w:sz w:val="18"/>
          <w:szCs w:val="18"/>
        </w:rPr>
      </w:pPr>
      <w:r>
        <w:rPr>
          <w:sz w:val="18"/>
          <w:szCs w:val="18"/>
        </w:rPr>
        <w:t>CAP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città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prov.</w:t>
      </w:r>
      <w:r>
        <w:rPr>
          <w:sz w:val="18"/>
          <w:szCs w:val="18"/>
          <w:u w:val="single"/>
        </w:rPr>
        <w:t xml:space="preserve"> 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  <w:u w:val="single"/>
        </w:rPr>
        <w:tab/>
      </w:r>
      <w:proofErr w:type="spellStart"/>
      <w:r>
        <w:rPr>
          <w:sz w:val="18"/>
          <w:szCs w:val="18"/>
        </w:rPr>
        <w:t>cell</w:t>
      </w:r>
      <w:proofErr w:type="spellEnd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Indirizzo di posta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elettronica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@ in</w:t>
      </w:r>
      <w:r>
        <w:rPr>
          <w:sz w:val="18"/>
          <w:szCs w:val="18"/>
        </w:rPr>
        <w:tab/>
        <w:t xml:space="preserve">possesso 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>dei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requisiti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previsti per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la specifica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funzione per cui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23"/>
          <w:sz w:val="18"/>
          <w:szCs w:val="18"/>
        </w:rPr>
        <w:t xml:space="preserve"> </w:t>
      </w:r>
      <w:r>
        <w:rPr>
          <w:sz w:val="18"/>
          <w:szCs w:val="18"/>
        </w:rPr>
        <w:t>concorre</w:t>
      </w:r>
    </w:p>
    <w:p w14:paraId="74BA64F0" w14:textId="77777777" w:rsidR="003840FC" w:rsidRDefault="003840FC" w:rsidP="003840FC">
      <w:pPr>
        <w:pStyle w:val="Corpotesto"/>
        <w:spacing w:before="4"/>
        <w:rPr>
          <w:sz w:val="18"/>
          <w:szCs w:val="18"/>
        </w:rPr>
      </w:pPr>
    </w:p>
    <w:p w14:paraId="2DBF2EEB" w14:textId="77777777" w:rsidR="003840FC" w:rsidRDefault="003840FC" w:rsidP="003840FC">
      <w:pPr>
        <w:pStyle w:val="Corpotesto"/>
        <w:ind w:left="4821"/>
        <w:rPr>
          <w:sz w:val="18"/>
          <w:szCs w:val="18"/>
        </w:rPr>
      </w:pPr>
      <w:r>
        <w:rPr>
          <w:color w:val="1F1F1F"/>
          <w:sz w:val="18"/>
          <w:szCs w:val="18"/>
        </w:rPr>
        <w:t>C</w:t>
      </w:r>
      <w:r>
        <w:rPr>
          <w:color w:val="1F1F1F"/>
          <w:spacing w:val="-1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H</w:t>
      </w:r>
      <w:r>
        <w:rPr>
          <w:color w:val="1F1F1F"/>
          <w:spacing w:val="1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I</w:t>
      </w:r>
      <w:r>
        <w:rPr>
          <w:color w:val="1F1F1F"/>
          <w:spacing w:val="-6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E</w:t>
      </w:r>
      <w:r>
        <w:rPr>
          <w:color w:val="1F1F1F"/>
          <w:spacing w:val="1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D E</w:t>
      </w:r>
    </w:p>
    <w:p w14:paraId="1A77BE39" w14:textId="77777777" w:rsidR="003840FC" w:rsidRDefault="003840FC" w:rsidP="003840FC">
      <w:pPr>
        <w:pStyle w:val="Corpotesto"/>
        <w:spacing w:before="9"/>
        <w:rPr>
          <w:sz w:val="18"/>
          <w:szCs w:val="18"/>
        </w:rPr>
      </w:pPr>
    </w:p>
    <w:p w14:paraId="7EC943CE" w14:textId="77777777" w:rsidR="003840FC" w:rsidRDefault="003840FC" w:rsidP="003840FC">
      <w:pPr>
        <w:pStyle w:val="Corpotesto"/>
        <w:tabs>
          <w:tab w:val="left" w:pos="2706"/>
        </w:tabs>
        <w:ind w:left="510" w:right="446"/>
        <w:rPr>
          <w:color w:val="1F1F1F"/>
          <w:sz w:val="18"/>
          <w:szCs w:val="18"/>
          <w:u w:val="single"/>
        </w:rPr>
      </w:pPr>
      <w:r>
        <w:rPr>
          <w:color w:val="1F1F1F"/>
          <w:sz w:val="18"/>
          <w:szCs w:val="18"/>
        </w:rPr>
        <w:t>di</w:t>
      </w:r>
      <w:r>
        <w:rPr>
          <w:color w:val="1F1F1F"/>
          <w:spacing w:val="39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essere</w:t>
      </w:r>
      <w:r>
        <w:rPr>
          <w:color w:val="1F1F1F"/>
          <w:spacing w:val="37"/>
          <w:sz w:val="18"/>
          <w:szCs w:val="18"/>
        </w:rPr>
        <w:t xml:space="preserve"> </w:t>
      </w:r>
      <w:proofErr w:type="spellStart"/>
      <w:r>
        <w:rPr>
          <w:color w:val="1F1F1F"/>
          <w:sz w:val="18"/>
          <w:szCs w:val="18"/>
        </w:rPr>
        <w:t>ammess</w:t>
      </w:r>
      <w:proofErr w:type="spellEnd"/>
      <w:r>
        <w:rPr>
          <w:color w:val="1F1F1F"/>
          <w:sz w:val="18"/>
          <w:szCs w:val="18"/>
        </w:rPr>
        <w:t>_</w:t>
      </w:r>
      <w:r>
        <w:rPr>
          <w:color w:val="1F1F1F"/>
          <w:sz w:val="18"/>
          <w:szCs w:val="18"/>
        </w:rPr>
        <w:tab/>
        <w:t>alla</w:t>
      </w:r>
      <w:r>
        <w:rPr>
          <w:color w:val="1F1F1F"/>
          <w:spacing w:val="54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selezione</w:t>
      </w:r>
      <w:r>
        <w:rPr>
          <w:color w:val="1F1F1F"/>
          <w:spacing w:val="53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per</w:t>
      </w:r>
      <w:r>
        <w:rPr>
          <w:color w:val="1F1F1F"/>
          <w:spacing w:val="53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l’affidamento</w:t>
      </w:r>
      <w:r>
        <w:rPr>
          <w:color w:val="1F1F1F"/>
          <w:spacing w:val="54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dell’incarico</w:t>
      </w:r>
      <w:r>
        <w:rPr>
          <w:color w:val="1F1F1F"/>
          <w:spacing w:val="53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di</w:t>
      </w:r>
      <w:r>
        <w:rPr>
          <w:color w:val="1F1F1F"/>
          <w:spacing w:val="54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“</w:t>
      </w:r>
      <w:r>
        <w:rPr>
          <w:sz w:val="18"/>
          <w:szCs w:val="18"/>
          <w:u w:val="single"/>
        </w:rPr>
        <w:t>collaborazione</w:t>
      </w:r>
      <w:r>
        <w:rPr>
          <w:spacing w:val="53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plurima</w:t>
      </w:r>
      <w:r>
        <w:rPr>
          <w:spacing w:val="54"/>
          <w:sz w:val="18"/>
          <w:szCs w:val="18"/>
          <w:u w:val="single"/>
        </w:rPr>
        <w:t xml:space="preserve"> </w:t>
      </w:r>
      <w:proofErr w:type="gramStart"/>
      <w:r>
        <w:rPr>
          <w:sz w:val="18"/>
          <w:szCs w:val="18"/>
          <w:u w:val="single"/>
        </w:rPr>
        <w:t xml:space="preserve">per </w:t>
      </w:r>
      <w:r>
        <w:rPr>
          <w:spacing w:val="-57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personale</w:t>
      </w:r>
      <w:proofErr w:type="gramEnd"/>
      <w:r>
        <w:rPr>
          <w:spacing w:val="-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ATA per sostituzione DSGA</w:t>
      </w:r>
      <w:r>
        <w:rPr>
          <w:spacing w:val="2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– CCNL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ART.</w:t>
      </w:r>
      <w:r>
        <w:rPr>
          <w:spacing w:val="-9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57</w:t>
      </w:r>
      <w:r>
        <w:rPr>
          <w:color w:val="1F1F1F"/>
          <w:sz w:val="18"/>
          <w:szCs w:val="18"/>
          <w:u w:val="single"/>
        </w:rPr>
        <w:t>”.</w:t>
      </w:r>
    </w:p>
    <w:p w14:paraId="0A3B3165" w14:textId="77777777" w:rsidR="003840FC" w:rsidRDefault="003840FC" w:rsidP="003840FC">
      <w:pPr>
        <w:pStyle w:val="Corpotesto"/>
        <w:tabs>
          <w:tab w:val="left" w:pos="2706"/>
        </w:tabs>
        <w:ind w:left="510" w:right="446"/>
        <w:rPr>
          <w:sz w:val="18"/>
          <w:szCs w:val="18"/>
        </w:rPr>
      </w:pPr>
      <w:r>
        <w:rPr>
          <w:color w:val="1F1F1F"/>
          <w:sz w:val="18"/>
          <w:szCs w:val="18"/>
        </w:rPr>
        <w:t>A</w:t>
      </w:r>
      <w:r>
        <w:rPr>
          <w:color w:val="1F1F1F"/>
          <w:spacing w:val="5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tal</w:t>
      </w:r>
      <w:r>
        <w:rPr>
          <w:color w:val="1F1F1F"/>
          <w:spacing w:val="7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fine</w:t>
      </w:r>
      <w:r>
        <w:rPr>
          <w:color w:val="1F1F1F"/>
          <w:spacing w:val="6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il/la</w:t>
      </w:r>
      <w:r>
        <w:rPr>
          <w:color w:val="1F1F1F"/>
          <w:spacing w:val="6"/>
          <w:sz w:val="18"/>
          <w:szCs w:val="18"/>
        </w:rPr>
        <w:t xml:space="preserve"> </w:t>
      </w:r>
      <w:proofErr w:type="spellStart"/>
      <w:r>
        <w:rPr>
          <w:color w:val="1F1F1F"/>
          <w:sz w:val="18"/>
          <w:szCs w:val="18"/>
        </w:rPr>
        <w:t>sottoscritt</w:t>
      </w:r>
      <w:proofErr w:type="spellEnd"/>
      <w:proofErr w:type="gramStart"/>
      <w:r>
        <w:rPr>
          <w:color w:val="1F1F1F"/>
          <w:sz w:val="18"/>
          <w:szCs w:val="18"/>
        </w:rPr>
        <w:t>_</w:t>
      </w:r>
      <w:r>
        <w:rPr>
          <w:color w:val="1F1F1F"/>
          <w:spacing w:val="16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,</w:t>
      </w:r>
      <w:proofErr w:type="gramEnd"/>
      <w:r>
        <w:rPr>
          <w:color w:val="1F1F1F"/>
          <w:spacing w:val="13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consapevole</w:t>
      </w:r>
      <w:r>
        <w:rPr>
          <w:color w:val="1F1F1F"/>
          <w:spacing w:val="12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della</w:t>
      </w:r>
      <w:r>
        <w:rPr>
          <w:color w:val="1F1F1F"/>
          <w:spacing w:val="15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responsabilità</w:t>
      </w:r>
      <w:r>
        <w:rPr>
          <w:color w:val="1F1F1F"/>
          <w:spacing w:val="13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penale</w:t>
      </w:r>
      <w:r>
        <w:rPr>
          <w:color w:val="1F1F1F"/>
          <w:spacing w:val="15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e</w:t>
      </w:r>
      <w:r>
        <w:rPr>
          <w:color w:val="1F1F1F"/>
          <w:spacing w:val="15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della</w:t>
      </w:r>
      <w:r>
        <w:rPr>
          <w:color w:val="1F1F1F"/>
          <w:spacing w:val="12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decadenza</w:t>
      </w:r>
      <w:r>
        <w:rPr>
          <w:color w:val="1F1F1F"/>
          <w:spacing w:val="12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da</w:t>
      </w:r>
      <w:r>
        <w:rPr>
          <w:color w:val="1F1F1F"/>
          <w:spacing w:val="-57"/>
          <w:sz w:val="18"/>
          <w:szCs w:val="18"/>
        </w:rPr>
        <w:t xml:space="preserve"> </w:t>
      </w:r>
      <w:r>
        <w:rPr>
          <w:color w:val="1F1F1F"/>
          <w:spacing w:val="-1"/>
          <w:sz w:val="18"/>
          <w:szCs w:val="18"/>
        </w:rPr>
        <w:t>eventuali</w:t>
      </w:r>
      <w:r>
        <w:rPr>
          <w:color w:val="1F1F1F"/>
          <w:sz w:val="18"/>
          <w:szCs w:val="18"/>
        </w:rPr>
        <w:t xml:space="preserve"> </w:t>
      </w:r>
      <w:r>
        <w:rPr>
          <w:color w:val="1F1F1F"/>
          <w:spacing w:val="-1"/>
          <w:sz w:val="18"/>
          <w:szCs w:val="18"/>
        </w:rPr>
        <w:t>benefici</w:t>
      </w:r>
      <w:r>
        <w:rPr>
          <w:color w:val="1F1F1F"/>
          <w:sz w:val="18"/>
          <w:szCs w:val="18"/>
        </w:rPr>
        <w:t xml:space="preserve"> acquisiti nel caso di dichiarazioni</w:t>
      </w:r>
      <w:r>
        <w:rPr>
          <w:color w:val="1F1F1F"/>
          <w:spacing w:val="-22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mendaci,</w:t>
      </w:r>
    </w:p>
    <w:p w14:paraId="1BE2B766" w14:textId="77777777" w:rsidR="003840FC" w:rsidRDefault="003840FC" w:rsidP="003840FC">
      <w:pPr>
        <w:pStyle w:val="Corpotesto"/>
        <w:rPr>
          <w:sz w:val="18"/>
          <w:szCs w:val="18"/>
        </w:rPr>
      </w:pPr>
    </w:p>
    <w:p w14:paraId="63A29760" w14:textId="77777777" w:rsidR="003840FC" w:rsidRDefault="003840FC" w:rsidP="003840FC">
      <w:pPr>
        <w:pStyle w:val="Corpotesto"/>
        <w:ind w:left="4747"/>
        <w:rPr>
          <w:sz w:val="18"/>
          <w:szCs w:val="18"/>
        </w:rPr>
      </w:pPr>
      <w:r>
        <w:rPr>
          <w:color w:val="1F1F1F"/>
          <w:sz w:val="18"/>
          <w:szCs w:val="18"/>
        </w:rPr>
        <w:t>DICHIARA</w:t>
      </w:r>
    </w:p>
    <w:p w14:paraId="6F96171D" w14:textId="77777777" w:rsidR="003840FC" w:rsidRDefault="003840FC" w:rsidP="003840FC">
      <w:pPr>
        <w:pStyle w:val="Corpotesto"/>
        <w:spacing w:before="5"/>
        <w:ind w:left="510"/>
        <w:rPr>
          <w:sz w:val="18"/>
          <w:szCs w:val="18"/>
        </w:rPr>
      </w:pPr>
      <w:r>
        <w:rPr>
          <w:color w:val="1F1F1F"/>
          <w:sz w:val="18"/>
          <w:szCs w:val="18"/>
        </w:rPr>
        <w:t>sotto</w:t>
      </w:r>
      <w:r>
        <w:rPr>
          <w:color w:val="1F1F1F"/>
          <w:spacing w:val="-2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la</w:t>
      </w:r>
      <w:r>
        <w:rPr>
          <w:color w:val="1F1F1F"/>
          <w:spacing w:val="-1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propria</w:t>
      </w:r>
      <w:r>
        <w:rPr>
          <w:color w:val="1F1F1F"/>
          <w:spacing w:val="-4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responsabilità,</w:t>
      </w:r>
      <w:r>
        <w:rPr>
          <w:color w:val="1F1F1F"/>
          <w:spacing w:val="-1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quanto</w:t>
      </w:r>
      <w:r>
        <w:rPr>
          <w:color w:val="1F1F1F"/>
          <w:spacing w:val="-2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segue:</w:t>
      </w:r>
    </w:p>
    <w:p w14:paraId="6C019A2F" w14:textId="2F994662" w:rsidR="003840FC" w:rsidRDefault="003840FC" w:rsidP="003840FC">
      <w:pPr>
        <w:pStyle w:val="Paragrafoelenco"/>
        <w:numPr>
          <w:ilvl w:val="0"/>
          <w:numId w:val="1"/>
        </w:numPr>
        <w:tabs>
          <w:tab w:val="left" w:pos="1224"/>
        </w:tabs>
        <w:spacing w:line="240" w:lineRule="auto"/>
        <w:ind w:hanging="349"/>
        <w:jc w:val="left"/>
        <w:rPr>
          <w:sz w:val="18"/>
          <w:szCs w:val="18"/>
        </w:rPr>
      </w:pPr>
      <w:r>
        <w:rPr>
          <w:color w:val="1F1F1F"/>
          <w:sz w:val="18"/>
          <w:szCs w:val="18"/>
        </w:rPr>
        <w:t>di</w:t>
      </w:r>
      <w:r>
        <w:rPr>
          <w:color w:val="1F1F1F"/>
          <w:spacing w:val="-2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essere</w:t>
      </w:r>
      <w:r>
        <w:rPr>
          <w:color w:val="1F1F1F"/>
          <w:spacing w:val="-3"/>
          <w:sz w:val="18"/>
          <w:szCs w:val="18"/>
        </w:rPr>
        <w:t xml:space="preserve"> </w:t>
      </w:r>
      <w:proofErr w:type="spellStart"/>
      <w:r>
        <w:rPr>
          <w:color w:val="1F1F1F"/>
          <w:sz w:val="18"/>
          <w:szCs w:val="18"/>
        </w:rPr>
        <w:t>Dsga</w:t>
      </w:r>
      <w:proofErr w:type="spellEnd"/>
      <w:r>
        <w:rPr>
          <w:color w:val="1F1F1F"/>
          <w:spacing w:val="-2"/>
          <w:sz w:val="18"/>
          <w:szCs w:val="18"/>
        </w:rPr>
        <w:t xml:space="preserve"> a tempo indeterminato presso </w:t>
      </w:r>
      <w:r>
        <w:rPr>
          <w:color w:val="1F1F1F"/>
          <w:sz w:val="18"/>
          <w:szCs w:val="18"/>
        </w:rPr>
        <w:t>l’Istituzione</w:t>
      </w:r>
      <w:r>
        <w:rPr>
          <w:color w:val="1F1F1F"/>
          <w:spacing w:val="-1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scolastica</w:t>
      </w:r>
      <w:r>
        <w:rPr>
          <w:color w:val="1F1F1F"/>
          <w:spacing w:val="-4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 xml:space="preserve">________________ e </w:t>
      </w:r>
      <w:r>
        <w:rPr>
          <w:rFonts w:eastAsia="Courier New" w:cstheme="minorHAnsi"/>
          <w:sz w:val="18"/>
          <w:szCs w:val="18"/>
          <w:lang w:bidi="it-IT"/>
        </w:rPr>
        <w:t xml:space="preserve">di trovarsi in possesso dei seguenti titoli culturali e </w:t>
      </w:r>
      <w:proofErr w:type="gramStart"/>
      <w:r>
        <w:rPr>
          <w:rFonts w:eastAsia="Courier New" w:cstheme="minorHAnsi"/>
          <w:sz w:val="18"/>
          <w:szCs w:val="18"/>
          <w:lang w:bidi="it-IT"/>
        </w:rPr>
        <w:t>di</w:t>
      </w:r>
      <w:r>
        <w:rPr>
          <w:rFonts w:eastAsia="Courier New" w:cstheme="minorHAnsi"/>
          <w:sz w:val="18"/>
          <w:szCs w:val="18"/>
          <w:lang w:bidi="it-IT"/>
        </w:rPr>
        <w:t xml:space="preserve"> </w:t>
      </w:r>
      <w:r>
        <w:rPr>
          <w:rFonts w:eastAsia="Courier New" w:cstheme="minorHAnsi"/>
          <w:spacing w:val="-37"/>
          <w:sz w:val="18"/>
          <w:szCs w:val="18"/>
          <w:lang w:bidi="it-IT"/>
        </w:rPr>
        <w:t xml:space="preserve"> </w:t>
      </w:r>
      <w:r>
        <w:rPr>
          <w:rFonts w:eastAsia="Courier New" w:cstheme="minorHAnsi"/>
          <w:sz w:val="18"/>
          <w:szCs w:val="18"/>
          <w:lang w:bidi="it-IT"/>
        </w:rPr>
        <w:t>servizio</w:t>
      </w:r>
      <w:proofErr w:type="gramEnd"/>
      <w:r>
        <w:rPr>
          <w:rFonts w:eastAsia="Courier New" w:cstheme="minorHAnsi"/>
          <w:sz w:val="18"/>
          <w:szCs w:val="18"/>
          <w:lang w:bidi="it-IT"/>
        </w:rPr>
        <w:t>:</w:t>
      </w:r>
    </w:p>
    <w:p w14:paraId="1484F796" w14:textId="77777777" w:rsidR="003840FC" w:rsidRDefault="003840FC" w:rsidP="003840FC">
      <w:pPr>
        <w:spacing w:before="2"/>
        <w:rPr>
          <w:rFonts w:eastAsia="Courier New" w:cstheme="minorHAnsi"/>
          <w:sz w:val="18"/>
          <w:szCs w:val="18"/>
          <w:lang w:bidi="it-IT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3840FC" w14:paraId="62BB06D2" w14:textId="77777777" w:rsidTr="003840FC">
        <w:trPr>
          <w:trHeight w:val="559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1AE85E" w14:textId="77777777" w:rsidR="003840FC" w:rsidRDefault="003840FC">
            <w:pPr>
              <w:spacing w:before="51"/>
              <w:ind w:left="1006"/>
              <w:rPr>
                <w:rFonts w:eastAsia="Courier New" w:cstheme="minorHAnsi"/>
                <w:sz w:val="18"/>
                <w:szCs w:val="18"/>
                <w:lang w:bidi="it-IT"/>
              </w:rPr>
            </w:pPr>
            <w:r>
              <w:rPr>
                <w:rFonts w:eastAsia="Courier New" w:cstheme="minorHAnsi"/>
                <w:sz w:val="18"/>
                <w:szCs w:val="18"/>
                <w:lang w:bidi="it-IT"/>
              </w:rPr>
              <w:t>INDICATORI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5144CD" w14:textId="77777777" w:rsidR="003840FC" w:rsidRDefault="003840FC">
            <w:pPr>
              <w:spacing w:before="51"/>
              <w:ind w:left="8"/>
              <w:jc w:val="center"/>
              <w:rPr>
                <w:rFonts w:eastAsia="Courier New" w:cstheme="minorHAnsi"/>
                <w:sz w:val="18"/>
                <w:szCs w:val="18"/>
                <w:lang w:bidi="it-IT"/>
              </w:rPr>
            </w:pPr>
            <w:r>
              <w:rPr>
                <w:rFonts w:eastAsia="Courier New" w:cstheme="minorHAnsi"/>
                <w:sz w:val="18"/>
                <w:szCs w:val="18"/>
                <w:lang w:bidi="it-IT"/>
              </w:rPr>
              <w:t>DICHIARAZIONE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2BC94078" w14:textId="77777777" w:rsidR="003840FC" w:rsidRDefault="003840FC">
            <w:pPr>
              <w:spacing w:before="51"/>
              <w:ind w:left="646" w:right="620" w:hanging="60"/>
              <w:rPr>
                <w:rFonts w:eastAsia="Courier New" w:cstheme="minorHAnsi"/>
                <w:sz w:val="18"/>
                <w:szCs w:val="18"/>
                <w:lang w:bidi="it-IT"/>
              </w:rPr>
            </w:pP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Spazio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riservato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all’Ufficio</w:t>
            </w:r>
            <w:proofErr w:type="spellEnd"/>
          </w:p>
        </w:tc>
      </w:tr>
      <w:tr w:rsidR="003840FC" w14:paraId="418C6A5D" w14:textId="77777777" w:rsidTr="003840FC">
        <w:trPr>
          <w:trHeight w:val="864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018E37" w14:textId="77777777" w:rsidR="003840FC" w:rsidRDefault="003840FC">
            <w:pPr>
              <w:spacing w:before="53"/>
              <w:ind w:left="56"/>
              <w:rPr>
                <w:rFonts w:eastAsia="Courier New" w:cstheme="minorHAnsi"/>
                <w:sz w:val="18"/>
                <w:szCs w:val="18"/>
                <w:u w:val="single"/>
                <w:lang w:bidi="it-IT"/>
              </w:rPr>
            </w:pPr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Per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ogni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anno di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servizio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di DSGA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amministrativo</w:t>
            </w:r>
            <w:proofErr w:type="spellEnd"/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B9AB59" w14:textId="77777777" w:rsidR="003840FC" w:rsidRDefault="003840FC">
            <w:pPr>
              <w:spacing w:before="51"/>
              <w:ind w:left="56" w:right="180"/>
              <w:rPr>
                <w:rFonts w:eastAsia="Courier New" w:cstheme="minorHAnsi"/>
                <w:sz w:val="18"/>
                <w:szCs w:val="18"/>
                <w:lang w:bidi="it-IT"/>
              </w:rPr>
            </w:pPr>
            <w:r>
              <w:rPr>
                <w:rFonts w:eastAsia="Courier New" w:cstheme="minorHAnsi"/>
                <w:sz w:val="18"/>
                <w:szCs w:val="18"/>
                <w:lang w:bidi="it-IT"/>
              </w:rPr>
              <w:t>NUMERO ANNI __________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47EF473A" w14:textId="77777777" w:rsidR="003840FC" w:rsidRDefault="003840FC">
            <w:pPr>
              <w:tabs>
                <w:tab w:val="left" w:pos="1295"/>
              </w:tabs>
              <w:spacing w:before="53"/>
              <w:ind w:left="50"/>
              <w:jc w:val="center"/>
              <w:rPr>
                <w:rFonts w:eastAsia="Courier New" w:cstheme="minorHAnsi"/>
                <w:sz w:val="18"/>
                <w:szCs w:val="18"/>
                <w:lang w:bidi="it-IT"/>
              </w:rPr>
            </w:pPr>
            <w:proofErr w:type="spellStart"/>
            <w:proofErr w:type="gram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Punti</w:t>
            </w:r>
            <w:proofErr w:type="spellEnd"/>
            <w:r>
              <w:rPr>
                <w:rFonts w:eastAsia="Courier New" w:cstheme="minorHAnsi"/>
                <w:spacing w:val="-1"/>
                <w:sz w:val="18"/>
                <w:szCs w:val="18"/>
                <w:lang w:bidi="it-IT"/>
              </w:rPr>
              <w:t xml:space="preserve"> </w:t>
            </w:r>
            <w:r>
              <w:rPr>
                <w:rFonts w:eastAsia="Courier New" w:cstheme="minorHAnsi"/>
                <w:sz w:val="18"/>
                <w:szCs w:val="18"/>
                <w:u w:val="single"/>
                <w:lang w:bidi="it-IT"/>
              </w:rPr>
              <w:t xml:space="preserve"> </w:t>
            </w:r>
            <w:r>
              <w:rPr>
                <w:rFonts w:eastAsia="Courier New" w:cstheme="minorHAnsi"/>
                <w:sz w:val="18"/>
                <w:szCs w:val="18"/>
                <w:u w:val="single"/>
                <w:lang w:bidi="it-IT"/>
              </w:rPr>
              <w:tab/>
            </w:r>
            <w:proofErr w:type="gramEnd"/>
          </w:p>
        </w:tc>
      </w:tr>
      <w:tr w:rsidR="003840FC" w14:paraId="359CDCA8" w14:textId="77777777" w:rsidTr="003840FC">
        <w:trPr>
          <w:trHeight w:val="983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D95A03" w14:textId="77777777" w:rsidR="003840FC" w:rsidRDefault="003840FC">
            <w:pPr>
              <w:spacing w:before="51" w:line="288" w:lineRule="auto"/>
              <w:ind w:left="56" w:right="370"/>
              <w:rPr>
                <w:rFonts w:eastAsia="Courier New" w:cstheme="minorHAnsi"/>
                <w:sz w:val="18"/>
                <w:szCs w:val="18"/>
                <w:lang w:bidi="it-IT"/>
              </w:rPr>
            </w:pP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Laurea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specialistica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in discipline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giuridiche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o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economiche</w:t>
            </w:r>
            <w:proofErr w:type="spellEnd"/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5EF1F8" w14:textId="155EDC23" w:rsidR="003840FC" w:rsidRDefault="003840FC">
            <w:pPr>
              <w:ind w:left="56" w:right="180"/>
              <w:rPr>
                <w:rFonts w:eastAsia="Courier New" w:cstheme="minorHAnsi"/>
                <w:sz w:val="18"/>
                <w:szCs w:val="18"/>
                <w:lang w:bidi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2446A42" wp14:editId="73015676">
                      <wp:simplePos x="0" y="0"/>
                      <wp:positionH relativeFrom="page">
                        <wp:posOffset>1591945</wp:posOffset>
                      </wp:positionH>
                      <wp:positionV relativeFrom="paragraph">
                        <wp:posOffset>300355</wp:posOffset>
                      </wp:positionV>
                      <wp:extent cx="40640" cy="238760"/>
                      <wp:effectExtent l="0" t="0" r="16510" b="27940"/>
                      <wp:wrapNone/>
                      <wp:docPr id="18" name="Figura a mano libera: form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640" cy="238760"/>
                              </a:xfrm>
                              <a:custGeom>
                                <a:avLst/>
                                <a:gdLst>
                                  <a:gd name="T0" fmla="+- 0 5720 5656"/>
                                  <a:gd name="T1" fmla="*/ T0 w 64"/>
                                  <a:gd name="T2" fmla="+- 0 4931 4931"/>
                                  <a:gd name="T3" fmla="*/ 4931 h 376"/>
                                  <a:gd name="T4" fmla="+- 0 5696 5656"/>
                                  <a:gd name="T5" fmla="*/ T4 w 64"/>
                                  <a:gd name="T6" fmla="+- 0 4937 4931"/>
                                  <a:gd name="T7" fmla="*/ 4937 h 376"/>
                                  <a:gd name="T8" fmla="+- 0 5676 5656"/>
                                  <a:gd name="T9" fmla="*/ T8 w 64"/>
                                  <a:gd name="T10" fmla="+- 0 4951 4931"/>
                                  <a:gd name="T11" fmla="*/ 4951 h 376"/>
                                  <a:gd name="T12" fmla="+- 0 5661 5656"/>
                                  <a:gd name="T13" fmla="*/ T12 w 64"/>
                                  <a:gd name="T14" fmla="+- 0 4972 4931"/>
                                  <a:gd name="T15" fmla="*/ 4972 h 376"/>
                                  <a:gd name="T16" fmla="+- 0 5656 5656"/>
                                  <a:gd name="T17" fmla="*/ T16 w 64"/>
                                  <a:gd name="T18" fmla="+- 0 4995 4931"/>
                                  <a:gd name="T19" fmla="*/ 4995 h 376"/>
                                  <a:gd name="T20" fmla="+- 0 5656 5656"/>
                                  <a:gd name="T21" fmla="*/ T20 w 64"/>
                                  <a:gd name="T22" fmla="+- 0 5241 4931"/>
                                  <a:gd name="T23" fmla="*/ 5241 h 376"/>
                                  <a:gd name="T24" fmla="+- 0 5661 5656"/>
                                  <a:gd name="T25" fmla="*/ T24 w 64"/>
                                  <a:gd name="T26" fmla="+- 0 5265 4931"/>
                                  <a:gd name="T27" fmla="*/ 5265 h 376"/>
                                  <a:gd name="T28" fmla="+- 0 5676 5656"/>
                                  <a:gd name="T29" fmla="*/ T28 w 64"/>
                                  <a:gd name="T30" fmla="+- 0 5286 4931"/>
                                  <a:gd name="T31" fmla="*/ 5286 h 376"/>
                                  <a:gd name="T32" fmla="+- 0 5696 5656"/>
                                  <a:gd name="T33" fmla="*/ T32 w 64"/>
                                  <a:gd name="T34" fmla="+- 0 5302 4931"/>
                                  <a:gd name="T35" fmla="*/ 5302 h 376"/>
                                  <a:gd name="T36" fmla="+- 0 5720 5656"/>
                                  <a:gd name="T37" fmla="*/ T36 w 64"/>
                                  <a:gd name="T38" fmla="+- 0 5307 4931"/>
                                  <a:gd name="T39" fmla="*/ 5307 h 376"/>
                                  <a:gd name="T40" fmla="+- 0 5656 5656"/>
                                  <a:gd name="T41" fmla="*/ T40 w 64"/>
                                  <a:gd name="T42" fmla="+- 0 4931 4931"/>
                                  <a:gd name="T43" fmla="*/ 4931 h 376"/>
                                  <a:gd name="T44" fmla="+- 0 5656 5656"/>
                                  <a:gd name="T45" fmla="*/ T44 w 64"/>
                                  <a:gd name="T46" fmla="+- 0 4931 4931"/>
                                  <a:gd name="T47" fmla="*/ 4931 h 376"/>
                                  <a:gd name="T48" fmla="+- 0 5656 5656"/>
                                  <a:gd name="T49" fmla="*/ T48 w 64"/>
                                  <a:gd name="T50" fmla="+- 0 4931 4931"/>
                                  <a:gd name="T51" fmla="*/ 4931 h 376"/>
                                  <a:gd name="T52" fmla="+- 0 5656 5656"/>
                                  <a:gd name="T53" fmla="*/ T52 w 64"/>
                                  <a:gd name="T54" fmla="+- 0 4931 4931"/>
                                  <a:gd name="T55" fmla="*/ 4931 h 3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64" h="376">
                                    <a:moveTo>
                                      <a:pt x="64" y="0"/>
                                    </a:moveTo>
                                    <a:lnTo>
                                      <a:pt x="40" y="6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20" y="355"/>
                                    </a:lnTo>
                                    <a:lnTo>
                                      <a:pt x="40" y="371"/>
                                    </a:lnTo>
                                    <a:lnTo>
                                      <a:pt x="64" y="376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64A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40F67" id="Figura a mano libera: forma 18" o:spid="_x0000_s1026" style="position:absolute;margin-left:125.35pt;margin-top:23.65pt;width:3.2pt;height: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" path="m64,l40,6,20,20,5,41,,64,,310r5,24l20,355r20,16l64,376m,l,m,l,e" filled="f" strokecolor="#3364a3" strokeweight="0">
                      <v:path arrowok="t" o:connecttype="custom" o:connectlocs="40640,3131185;25400,3134995;12700,3143885;3175,3157220;0,3171825;0,3328035;3175,3343275;12700,3356610;25400,3366770;40640,3369945;0,3131185;0,3131185;0,3131185;0,3131185" o:connectangles="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5AD31F5" wp14:editId="137B5609">
                      <wp:simplePos x="0" y="0"/>
                      <wp:positionH relativeFrom="page">
                        <wp:posOffset>1762125</wp:posOffset>
                      </wp:positionH>
                      <wp:positionV relativeFrom="paragraph">
                        <wp:posOffset>300355</wp:posOffset>
                      </wp:positionV>
                      <wp:extent cx="41910" cy="238760"/>
                      <wp:effectExtent l="0" t="0" r="15240" b="27940"/>
                      <wp:wrapNone/>
                      <wp:docPr id="16" name="Figura a mano libera: form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" cy="238760"/>
                              </a:xfrm>
                              <a:custGeom>
                                <a:avLst/>
                                <a:gdLst>
                                  <a:gd name="T0" fmla="+- 0 6078 6012"/>
                                  <a:gd name="T1" fmla="*/ T0 w 66"/>
                                  <a:gd name="T2" fmla="+- 0 5307 4931"/>
                                  <a:gd name="T3" fmla="*/ 5307 h 376"/>
                                  <a:gd name="T4" fmla="+- 0 6078 6012"/>
                                  <a:gd name="T5" fmla="*/ T4 w 66"/>
                                  <a:gd name="T6" fmla="+- 0 5307 4931"/>
                                  <a:gd name="T7" fmla="*/ 5307 h 376"/>
                                  <a:gd name="T8" fmla="+- 0 6012 6012"/>
                                  <a:gd name="T9" fmla="*/ T8 w 66"/>
                                  <a:gd name="T10" fmla="+- 0 5307 4931"/>
                                  <a:gd name="T11" fmla="*/ 5307 h 376"/>
                                  <a:gd name="T12" fmla="+- 0 6036 6012"/>
                                  <a:gd name="T13" fmla="*/ T12 w 66"/>
                                  <a:gd name="T14" fmla="+- 0 5302 4931"/>
                                  <a:gd name="T15" fmla="*/ 5302 h 376"/>
                                  <a:gd name="T16" fmla="+- 0 6057 6012"/>
                                  <a:gd name="T17" fmla="*/ T16 w 66"/>
                                  <a:gd name="T18" fmla="+- 0 5286 4931"/>
                                  <a:gd name="T19" fmla="*/ 5286 h 376"/>
                                  <a:gd name="T20" fmla="+- 0 6072 6012"/>
                                  <a:gd name="T21" fmla="*/ T20 w 66"/>
                                  <a:gd name="T22" fmla="+- 0 5265 4931"/>
                                  <a:gd name="T23" fmla="*/ 5265 h 376"/>
                                  <a:gd name="T24" fmla="+- 0 6078 6012"/>
                                  <a:gd name="T25" fmla="*/ T24 w 66"/>
                                  <a:gd name="T26" fmla="+- 0 5241 4931"/>
                                  <a:gd name="T27" fmla="*/ 5241 h 376"/>
                                  <a:gd name="T28" fmla="+- 0 6078 6012"/>
                                  <a:gd name="T29" fmla="*/ T28 w 66"/>
                                  <a:gd name="T30" fmla="+- 0 4995 4931"/>
                                  <a:gd name="T31" fmla="*/ 4995 h 376"/>
                                  <a:gd name="T32" fmla="+- 0 6072 6012"/>
                                  <a:gd name="T33" fmla="*/ T32 w 66"/>
                                  <a:gd name="T34" fmla="+- 0 4972 4931"/>
                                  <a:gd name="T35" fmla="*/ 4972 h 376"/>
                                  <a:gd name="T36" fmla="+- 0 6057 6012"/>
                                  <a:gd name="T37" fmla="*/ T36 w 66"/>
                                  <a:gd name="T38" fmla="+- 0 4951 4931"/>
                                  <a:gd name="T39" fmla="*/ 4951 h 376"/>
                                  <a:gd name="T40" fmla="+- 0 6036 6012"/>
                                  <a:gd name="T41" fmla="*/ T40 w 66"/>
                                  <a:gd name="T42" fmla="+- 0 4937 4931"/>
                                  <a:gd name="T43" fmla="*/ 4937 h 376"/>
                                  <a:gd name="T44" fmla="+- 0 6012 6012"/>
                                  <a:gd name="T45" fmla="*/ T44 w 66"/>
                                  <a:gd name="T46" fmla="+- 0 4931 4931"/>
                                  <a:gd name="T47" fmla="*/ 4931 h 376"/>
                                  <a:gd name="T48" fmla="+- 0 6078 6012"/>
                                  <a:gd name="T49" fmla="*/ T48 w 66"/>
                                  <a:gd name="T50" fmla="+- 0 5307 4931"/>
                                  <a:gd name="T51" fmla="*/ 5307 h 376"/>
                                  <a:gd name="T52" fmla="+- 0 6078 6012"/>
                                  <a:gd name="T53" fmla="*/ T52 w 66"/>
                                  <a:gd name="T54" fmla="+- 0 5307 4931"/>
                                  <a:gd name="T55" fmla="*/ 5307 h 3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66" h="376">
                                    <a:moveTo>
                                      <a:pt x="66" y="376"/>
                                    </a:moveTo>
                                    <a:lnTo>
                                      <a:pt x="66" y="376"/>
                                    </a:lnTo>
                                    <a:moveTo>
                                      <a:pt x="0" y="376"/>
                                    </a:moveTo>
                                    <a:lnTo>
                                      <a:pt x="24" y="371"/>
                                    </a:lnTo>
                                    <a:lnTo>
                                      <a:pt x="45" y="355"/>
                                    </a:lnTo>
                                    <a:lnTo>
                                      <a:pt x="60" y="334"/>
                                    </a:lnTo>
                                    <a:lnTo>
                                      <a:pt x="66" y="310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41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66" y="376"/>
                                    </a:moveTo>
                                    <a:lnTo>
                                      <a:pt x="66" y="37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64A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709C3" id="Figura a mano libera: forma 16" o:spid="_x0000_s1026" style="position:absolute;margin-left:138.75pt;margin-top:23.65pt;width:3.3pt;height: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" path="m66,376r,m,376r24,-5l45,355,60,334r6,-24l66,64,60,41,45,20,24,6,,m66,376r,e" filled="f" strokecolor="#3364a3" strokeweight="0">
                      <v:path arrowok="t" o:connecttype="custom" o:connectlocs="41910,3369945;41910,3369945;0,3369945;15240,3366770;28575,3356610;38100,3343275;41910,3328035;41910,3171825;38100,3157220;28575,3143885;15240,3134995;0,3131185;41910,3369945;41910,3369945" o:connectangles="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Se in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possesso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apporre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una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X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nello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spazio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sottostante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00757883" w14:textId="77777777" w:rsidR="003840FC" w:rsidRDefault="003840FC">
            <w:pPr>
              <w:tabs>
                <w:tab w:val="left" w:pos="1415"/>
              </w:tabs>
              <w:spacing w:before="51"/>
              <w:ind w:left="50"/>
              <w:jc w:val="center"/>
              <w:rPr>
                <w:rFonts w:eastAsia="Courier New" w:cstheme="minorHAnsi"/>
                <w:sz w:val="18"/>
                <w:szCs w:val="18"/>
                <w:lang w:bidi="it-IT"/>
              </w:rPr>
            </w:pPr>
            <w:proofErr w:type="spellStart"/>
            <w:proofErr w:type="gram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Punti</w:t>
            </w:r>
            <w:proofErr w:type="spellEnd"/>
            <w:r>
              <w:rPr>
                <w:rFonts w:eastAsia="Courier New" w:cstheme="minorHAnsi"/>
                <w:spacing w:val="-1"/>
                <w:sz w:val="18"/>
                <w:szCs w:val="18"/>
                <w:lang w:bidi="it-IT"/>
              </w:rPr>
              <w:t xml:space="preserve"> </w:t>
            </w:r>
            <w:r>
              <w:rPr>
                <w:rFonts w:eastAsia="Courier New" w:cstheme="minorHAnsi"/>
                <w:sz w:val="18"/>
                <w:szCs w:val="18"/>
                <w:u w:val="single"/>
                <w:lang w:bidi="it-IT"/>
              </w:rPr>
              <w:t xml:space="preserve"> </w:t>
            </w:r>
            <w:r>
              <w:rPr>
                <w:rFonts w:eastAsia="Courier New" w:cstheme="minorHAnsi"/>
                <w:sz w:val="18"/>
                <w:szCs w:val="18"/>
                <w:u w:val="single"/>
                <w:lang w:bidi="it-IT"/>
              </w:rPr>
              <w:tab/>
            </w:r>
            <w:proofErr w:type="gramEnd"/>
          </w:p>
        </w:tc>
      </w:tr>
      <w:tr w:rsidR="003840FC" w14:paraId="07F0BC0B" w14:textId="77777777" w:rsidTr="003840FC">
        <w:trPr>
          <w:trHeight w:val="984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C9F32B" w14:textId="77777777" w:rsidR="003840FC" w:rsidRDefault="003840FC">
            <w:pPr>
              <w:spacing w:before="53"/>
              <w:ind w:left="56"/>
              <w:rPr>
                <w:rFonts w:eastAsia="Courier New" w:cstheme="minorHAnsi"/>
                <w:sz w:val="18"/>
                <w:szCs w:val="18"/>
                <w:lang w:bidi="it-IT"/>
              </w:rPr>
            </w:pP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Altra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laurea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specialistica</w:t>
            </w:r>
            <w:proofErr w:type="spellEnd"/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82B1A2" w14:textId="6AF77BED" w:rsidR="003840FC" w:rsidRDefault="003840FC">
            <w:pPr>
              <w:ind w:left="56" w:right="180"/>
              <w:rPr>
                <w:rFonts w:eastAsia="Courier New" w:cstheme="minorHAnsi"/>
                <w:sz w:val="18"/>
                <w:szCs w:val="18"/>
                <w:lang w:bidi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0623E85" wp14:editId="0455CF1F">
                      <wp:simplePos x="0" y="0"/>
                      <wp:positionH relativeFrom="page">
                        <wp:posOffset>1556385</wp:posOffset>
                      </wp:positionH>
                      <wp:positionV relativeFrom="paragraph">
                        <wp:posOffset>310515</wp:posOffset>
                      </wp:positionV>
                      <wp:extent cx="40640" cy="238760"/>
                      <wp:effectExtent l="0" t="0" r="16510" b="27940"/>
                      <wp:wrapNone/>
                      <wp:docPr id="14" name="Figura a mano libera: form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640" cy="238760"/>
                              </a:xfrm>
                              <a:custGeom>
                                <a:avLst/>
                                <a:gdLst>
                                  <a:gd name="T0" fmla="+- 0 5720 5656"/>
                                  <a:gd name="T1" fmla="*/ T0 w 64"/>
                                  <a:gd name="T2" fmla="+- 0 -3832 -3832"/>
                                  <a:gd name="T3" fmla="*/ -3832 h 376"/>
                                  <a:gd name="T4" fmla="+- 0 5696 5656"/>
                                  <a:gd name="T5" fmla="*/ T4 w 64"/>
                                  <a:gd name="T6" fmla="+- 0 -3826 -3832"/>
                                  <a:gd name="T7" fmla="*/ -3826 h 376"/>
                                  <a:gd name="T8" fmla="+- 0 5676 5656"/>
                                  <a:gd name="T9" fmla="*/ T8 w 64"/>
                                  <a:gd name="T10" fmla="+- 0 -3812 -3832"/>
                                  <a:gd name="T11" fmla="*/ -3812 h 376"/>
                                  <a:gd name="T12" fmla="+- 0 5661 5656"/>
                                  <a:gd name="T13" fmla="*/ T12 w 64"/>
                                  <a:gd name="T14" fmla="+- 0 -3791 -3832"/>
                                  <a:gd name="T15" fmla="*/ -3791 h 376"/>
                                  <a:gd name="T16" fmla="+- 0 5656 5656"/>
                                  <a:gd name="T17" fmla="*/ T16 w 64"/>
                                  <a:gd name="T18" fmla="+- 0 -3768 -3832"/>
                                  <a:gd name="T19" fmla="*/ -3768 h 376"/>
                                  <a:gd name="T20" fmla="+- 0 5656 5656"/>
                                  <a:gd name="T21" fmla="*/ T20 w 64"/>
                                  <a:gd name="T22" fmla="+- 0 -3520 -3832"/>
                                  <a:gd name="T23" fmla="*/ -3520 h 376"/>
                                  <a:gd name="T24" fmla="+- 0 5661 5656"/>
                                  <a:gd name="T25" fmla="*/ T24 w 64"/>
                                  <a:gd name="T26" fmla="+- 0 -3496 -3832"/>
                                  <a:gd name="T27" fmla="*/ -3496 h 376"/>
                                  <a:gd name="T28" fmla="+- 0 5676 5656"/>
                                  <a:gd name="T29" fmla="*/ T28 w 64"/>
                                  <a:gd name="T30" fmla="+- 0 -3476 -3832"/>
                                  <a:gd name="T31" fmla="*/ -3476 h 376"/>
                                  <a:gd name="T32" fmla="+- 0 5696 5656"/>
                                  <a:gd name="T33" fmla="*/ T32 w 64"/>
                                  <a:gd name="T34" fmla="+- 0 -3461 -3832"/>
                                  <a:gd name="T35" fmla="*/ -3461 h 376"/>
                                  <a:gd name="T36" fmla="+- 0 5720 5656"/>
                                  <a:gd name="T37" fmla="*/ T36 w 64"/>
                                  <a:gd name="T38" fmla="+- 0 -3456 -3832"/>
                                  <a:gd name="T39" fmla="*/ -3456 h 376"/>
                                  <a:gd name="T40" fmla="+- 0 5656 5656"/>
                                  <a:gd name="T41" fmla="*/ T40 w 64"/>
                                  <a:gd name="T42" fmla="+- 0 -3832 -3832"/>
                                  <a:gd name="T43" fmla="*/ -3832 h 376"/>
                                  <a:gd name="T44" fmla="+- 0 5656 5656"/>
                                  <a:gd name="T45" fmla="*/ T44 w 64"/>
                                  <a:gd name="T46" fmla="+- 0 -3832 -3832"/>
                                  <a:gd name="T47" fmla="*/ -3832 h 376"/>
                                  <a:gd name="T48" fmla="+- 0 5656 5656"/>
                                  <a:gd name="T49" fmla="*/ T48 w 64"/>
                                  <a:gd name="T50" fmla="+- 0 -3832 -3832"/>
                                  <a:gd name="T51" fmla="*/ -3832 h 376"/>
                                  <a:gd name="T52" fmla="+- 0 5656 5656"/>
                                  <a:gd name="T53" fmla="*/ T52 w 64"/>
                                  <a:gd name="T54" fmla="+- 0 -3832 -3832"/>
                                  <a:gd name="T55" fmla="*/ -3832 h 3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64" h="376">
                                    <a:moveTo>
                                      <a:pt x="64" y="0"/>
                                    </a:moveTo>
                                    <a:lnTo>
                                      <a:pt x="40" y="6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312"/>
                                    </a:lnTo>
                                    <a:lnTo>
                                      <a:pt x="5" y="336"/>
                                    </a:lnTo>
                                    <a:lnTo>
                                      <a:pt x="20" y="356"/>
                                    </a:lnTo>
                                    <a:lnTo>
                                      <a:pt x="40" y="371"/>
                                    </a:lnTo>
                                    <a:lnTo>
                                      <a:pt x="64" y="376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64A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4410B" id="Figura a mano libera: forma 14" o:spid="_x0000_s1026" style="position:absolute;margin-left:122.55pt;margin-top:24.45pt;width:3.2pt;height: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" path="m64,l40,6,20,20,5,41,,64,,312r5,24l20,356r20,15l64,376m,l,m,l,e" filled="f" strokecolor="#3364a3" strokeweight="0">
                      <v:path arrowok="t" o:connecttype="custom" o:connectlocs="40640,-2433320;25400,-2429510;12700,-2420620;3175,-2407285;0,-2392680;0,-2235200;3175,-2219960;12700,-2207260;25400,-2197735;40640,-2194560;0,-2433320;0,-2433320;0,-2433320;0,-2433320" o:connectangles="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4056F33" wp14:editId="2C988DF2">
                      <wp:simplePos x="0" y="0"/>
                      <wp:positionH relativeFrom="page">
                        <wp:posOffset>1751965</wp:posOffset>
                      </wp:positionH>
                      <wp:positionV relativeFrom="paragraph">
                        <wp:posOffset>310515</wp:posOffset>
                      </wp:positionV>
                      <wp:extent cx="41910" cy="238760"/>
                      <wp:effectExtent l="0" t="0" r="15240" b="27940"/>
                      <wp:wrapNone/>
                      <wp:docPr id="13" name="Figura a mano libera: form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" cy="238760"/>
                              </a:xfrm>
                              <a:custGeom>
                                <a:avLst/>
                                <a:gdLst>
                                  <a:gd name="T0" fmla="+- 0 6078 6012"/>
                                  <a:gd name="T1" fmla="*/ T0 w 66"/>
                                  <a:gd name="T2" fmla="+- 0 -3456 -3832"/>
                                  <a:gd name="T3" fmla="*/ -3456 h 376"/>
                                  <a:gd name="T4" fmla="+- 0 6078 6012"/>
                                  <a:gd name="T5" fmla="*/ T4 w 66"/>
                                  <a:gd name="T6" fmla="+- 0 -3456 -3832"/>
                                  <a:gd name="T7" fmla="*/ -3456 h 376"/>
                                  <a:gd name="T8" fmla="+- 0 6012 6012"/>
                                  <a:gd name="T9" fmla="*/ T8 w 66"/>
                                  <a:gd name="T10" fmla="+- 0 -3456 -3832"/>
                                  <a:gd name="T11" fmla="*/ -3456 h 376"/>
                                  <a:gd name="T12" fmla="+- 0 6036 6012"/>
                                  <a:gd name="T13" fmla="*/ T12 w 66"/>
                                  <a:gd name="T14" fmla="+- 0 -3461 -3832"/>
                                  <a:gd name="T15" fmla="*/ -3461 h 376"/>
                                  <a:gd name="T16" fmla="+- 0 6057 6012"/>
                                  <a:gd name="T17" fmla="*/ T16 w 66"/>
                                  <a:gd name="T18" fmla="+- 0 -3476 -3832"/>
                                  <a:gd name="T19" fmla="*/ -3476 h 376"/>
                                  <a:gd name="T20" fmla="+- 0 6072 6012"/>
                                  <a:gd name="T21" fmla="*/ T20 w 66"/>
                                  <a:gd name="T22" fmla="+- 0 -3496 -3832"/>
                                  <a:gd name="T23" fmla="*/ -3496 h 376"/>
                                  <a:gd name="T24" fmla="+- 0 6078 6012"/>
                                  <a:gd name="T25" fmla="*/ T24 w 66"/>
                                  <a:gd name="T26" fmla="+- 0 -3520 -3832"/>
                                  <a:gd name="T27" fmla="*/ -3520 h 376"/>
                                  <a:gd name="T28" fmla="+- 0 6078 6012"/>
                                  <a:gd name="T29" fmla="*/ T28 w 66"/>
                                  <a:gd name="T30" fmla="+- 0 -3768 -3832"/>
                                  <a:gd name="T31" fmla="*/ -3768 h 376"/>
                                  <a:gd name="T32" fmla="+- 0 6072 6012"/>
                                  <a:gd name="T33" fmla="*/ T32 w 66"/>
                                  <a:gd name="T34" fmla="+- 0 -3791 -3832"/>
                                  <a:gd name="T35" fmla="*/ -3791 h 376"/>
                                  <a:gd name="T36" fmla="+- 0 6057 6012"/>
                                  <a:gd name="T37" fmla="*/ T36 w 66"/>
                                  <a:gd name="T38" fmla="+- 0 -3812 -3832"/>
                                  <a:gd name="T39" fmla="*/ -3812 h 376"/>
                                  <a:gd name="T40" fmla="+- 0 6036 6012"/>
                                  <a:gd name="T41" fmla="*/ T40 w 66"/>
                                  <a:gd name="T42" fmla="+- 0 -3826 -3832"/>
                                  <a:gd name="T43" fmla="*/ -3826 h 376"/>
                                  <a:gd name="T44" fmla="+- 0 6012 6012"/>
                                  <a:gd name="T45" fmla="*/ T44 w 66"/>
                                  <a:gd name="T46" fmla="+- 0 -3832 -3832"/>
                                  <a:gd name="T47" fmla="*/ -3832 h 376"/>
                                  <a:gd name="T48" fmla="+- 0 6078 6012"/>
                                  <a:gd name="T49" fmla="*/ T48 w 66"/>
                                  <a:gd name="T50" fmla="+- 0 -3456 -3832"/>
                                  <a:gd name="T51" fmla="*/ -3456 h 376"/>
                                  <a:gd name="T52" fmla="+- 0 6078 6012"/>
                                  <a:gd name="T53" fmla="*/ T52 w 66"/>
                                  <a:gd name="T54" fmla="+- 0 -3456 -3832"/>
                                  <a:gd name="T55" fmla="*/ -3456 h 3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66" h="376">
                                    <a:moveTo>
                                      <a:pt x="66" y="376"/>
                                    </a:moveTo>
                                    <a:lnTo>
                                      <a:pt x="66" y="376"/>
                                    </a:lnTo>
                                    <a:moveTo>
                                      <a:pt x="0" y="376"/>
                                    </a:moveTo>
                                    <a:lnTo>
                                      <a:pt x="24" y="371"/>
                                    </a:lnTo>
                                    <a:lnTo>
                                      <a:pt x="45" y="356"/>
                                    </a:lnTo>
                                    <a:lnTo>
                                      <a:pt x="60" y="336"/>
                                    </a:lnTo>
                                    <a:lnTo>
                                      <a:pt x="66" y="31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41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66" y="376"/>
                                    </a:moveTo>
                                    <a:lnTo>
                                      <a:pt x="66" y="37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64A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75CA6" id="Figura a mano libera: forma 13" o:spid="_x0000_s1026" style="position:absolute;margin-left:137.95pt;margin-top:24.45pt;width:3.3pt;height: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" path="m66,376r,m,376r24,-5l45,356,60,336r6,-24l66,64,60,41,45,20,24,6,,m66,376r,e" filled="f" strokecolor="#3364a3" strokeweight="0">
                      <v:path arrowok="t" o:connecttype="custom" o:connectlocs="41910,-2194560;41910,-2194560;0,-2194560;15240,-2197735;28575,-2207260;38100,-2219960;41910,-2235200;41910,-2392680;38100,-2407285;28575,-2420620;15240,-2429510;0,-2433320;41910,-2194560;41910,-2194560" o:connectangles="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Se in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possesso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apporre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una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X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nello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spazio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sottostante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BE554BD" w14:textId="77777777" w:rsidR="003840FC" w:rsidRDefault="003840FC">
            <w:pPr>
              <w:tabs>
                <w:tab w:val="left" w:pos="1415"/>
              </w:tabs>
              <w:spacing w:before="53"/>
              <w:ind w:left="50"/>
              <w:jc w:val="center"/>
              <w:rPr>
                <w:rFonts w:eastAsia="Courier New" w:cstheme="minorHAnsi"/>
                <w:sz w:val="18"/>
                <w:szCs w:val="18"/>
                <w:lang w:bidi="it-IT"/>
              </w:rPr>
            </w:pPr>
            <w:proofErr w:type="spellStart"/>
            <w:proofErr w:type="gram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Punti</w:t>
            </w:r>
            <w:proofErr w:type="spellEnd"/>
            <w:r>
              <w:rPr>
                <w:rFonts w:eastAsia="Courier New" w:cstheme="minorHAnsi"/>
                <w:spacing w:val="-1"/>
                <w:sz w:val="18"/>
                <w:szCs w:val="18"/>
                <w:lang w:bidi="it-IT"/>
              </w:rPr>
              <w:t xml:space="preserve"> </w:t>
            </w:r>
            <w:r>
              <w:rPr>
                <w:rFonts w:eastAsia="Courier New" w:cstheme="minorHAnsi"/>
                <w:sz w:val="18"/>
                <w:szCs w:val="18"/>
                <w:u w:val="single"/>
                <w:lang w:bidi="it-IT"/>
              </w:rPr>
              <w:t xml:space="preserve"> </w:t>
            </w:r>
            <w:r>
              <w:rPr>
                <w:rFonts w:eastAsia="Courier New" w:cstheme="minorHAnsi"/>
                <w:sz w:val="18"/>
                <w:szCs w:val="18"/>
                <w:u w:val="single"/>
                <w:lang w:bidi="it-IT"/>
              </w:rPr>
              <w:tab/>
            </w:r>
            <w:proofErr w:type="gramEnd"/>
          </w:p>
        </w:tc>
      </w:tr>
      <w:tr w:rsidR="003840FC" w14:paraId="3F997606" w14:textId="77777777" w:rsidTr="003840FC">
        <w:trPr>
          <w:trHeight w:val="1139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A9C42" w14:textId="77777777" w:rsidR="003840FC" w:rsidRDefault="003840FC">
            <w:pPr>
              <w:spacing w:before="51" w:line="288" w:lineRule="auto"/>
              <w:ind w:left="56" w:right="730"/>
              <w:rPr>
                <w:rFonts w:eastAsia="Courier New" w:cstheme="minorHAnsi"/>
                <w:sz w:val="18"/>
                <w:szCs w:val="18"/>
                <w:lang w:bidi="it-IT"/>
              </w:rPr>
            </w:pP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Laurea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triennale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in discipline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economiche</w:t>
            </w:r>
            <w:proofErr w:type="spellEnd"/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F95489" w14:textId="61E44C66" w:rsidR="003840FC" w:rsidRDefault="003840FC">
            <w:pPr>
              <w:ind w:left="56" w:right="180"/>
              <w:rPr>
                <w:rFonts w:eastAsia="Courier New" w:cstheme="minorHAnsi"/>
                <w:sz w:val="18"/>
                <w:szCs w:val="18"/>
                <w:lang w:bidi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F87CD2B" wp14:editId="143C21AB">
                      <wp:simplePos x="0" y="0"/>
                      <wp:positionH relativeFrom="page">
                        <wp:posOffset>1720215</wp:posOffset>
                      </wp:positionH>
                      <wp:positionV relativeFrom="paragraph">
                        <wp:posOffset>372110</wp:posOffset>
                      </wp:positionV>
                      <wp:extent cx="41910" cy="238760"/>
                      <wp:effectExtent l="0" t="0" r="15240" b="27940"/>
                      <wp:wrapNone/>
                      <wp:docPr id="11" name="Figura a mano libera: form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" cy="238760"/>
                              </a:xfrm>
                              <a:custGeom>
                                <a:avLst/>
                                <a:gdLst>
                                  <a:gd name="T0" fmla="+- 0 6078 6012"/>
                                  <a:gd name="T1" fmla="*/ T0 w 66"/>
                                  <a:gd name="T2" fmla="+- 0 -2392 -2768"/>
                                  <a:gd name="T3" fmla="*/ -2392 h 376"/>
                                  <a:gd name="T4" fmla="+- 0 6078 6012"/>
                                  <a:gd name="T5" fmla="*/ T4 w 66"/>
                                  <a:gd name="T6" fmla="+- 0 -2392 -2768"/>
                                  <a:gd name="T7" fmla="*/ -2392 h 376"/>
                                  <a:gd name="T8" fmla="+- 0 6012 6012"/>
                                  <a:gd name="T9" fmla="*/ T8 w 66"/>
                                  <a:gd name="T10" fmla="+- 0 -2392 -2768"/>
                                  <a:gd name="T11" fmla="*/ -2392 h 376"/>
                                  <a:gd name="T12" fmla="+- 0 6036 6012"/>
                                  <a:gd name="T13" fmla="*/ T12 w 66"/>
                                  <a:gd name="T14" fmla="+- 0 -2398 -2768"/>
                                  <a:gd name="T15" fmla="*/ -2398 h 376"/>
                                  <a:gd name="T16" fmla="+- 0 6057 6012"/>
                                  <a:gd name="T17" fmla="*/ T16 w 66"/>
                                  <a:gd name="T18" fmla="+- 0 -2413 -2768"/>
                                  <a:gd name="T19" fmla="*/ -2413 h 376"/>
                                  <a:gd name="T20" fmla="+- 0 6072 6012"/>
                                  <a:gd name="T21" fmla="*/ T20 w 66"/>
                                  <a:gd name="T22" fmla="+- 0 -2434 -2768"/>
                                  <a:gd name="T23" fmla="*/ -2434 h 376"/>
                                  <a:gd name="T24" fmla="+- 0 6078 6012"/>
                                  <a:gd name="T25" fmla="*/ T24 w 66"/>
                                  <a:gd name="T26" fmla="+- 0 -2458 -2768"/>
                                  <a:gd name="T27" fmla="*/ -2458 h 376"/>
                                  <a:gd name="T28" fmla="+- 0 6078 6012"/>
                                  <a:gd name="T29" fmla="*/ T28 w 66"/>
                                  <a:gd name="T30" fmla="+- 0 -2704 -2768"/>
                                  <a:gd name="T31" fmla="*/ -2704 h 376"/>
                                  <a:gd name="T32" fmla="+- 0 6072 6012"/>
                                  <a:gd name="T33" fmla="*/ T32 w 66"/>
                                  <a:gd name="T34" fmla="+- 0 -2727 -2768"/>
                                  <a:gd name="T35" fmla="*/ -2727 h 376"/>
                                  <a:gd name="T36" fmla="+- 0 6057 6012"/>
                                  <a:gd name="T37" fmla="*/ T36 w 66"/>
                                  <a:gd name="T38" fmla="+- 0 -2748 -2768"/>
                                  <a:gd name="T39" fmla="*/ -2748 h 376"/>
                                  <a:gd name="T40" fmla="+- 0 6036 6012"/>
                                  <a:gd name="T41" fmla="*/ T40 w 66"/>
                                  <a:gd name="T42" fmla="+- 0 -2762 -2768"/>
                                  <a:gd name="T43" fmla="*/ -2762 h 376"/>
                                  <a:gd name="T44" fmla="+- 0 6012 6012"/>
                                  <a:gd name="T45" fmla="*/ T44 w 66"/>
                                  <a:gd name="T46" fmla="+- 0 -2768 -2768"/>
                                  <a:gd name="T47" fmla="*/ -2768 h 376"/>
                                  <a:gd name="T48" fmla="+- 0 6078 6012"/>
                                  <a:gd name="T49" fmla="*/ T48 w 66"/>
                                  <a:gd name="T50" fmla="+- 0 -2392 -2768"/>
                                  <a:gd name="T51" fmla="*/ -2392 h 376"/>
                                  <a:gd name="T52" fmla="+- 0 6078 6012"/>
                                  <a:gd name="T53" fmla="*/ T52 w 66"/>
                                  <a:gd name="T54" fmla="+- 0 -2392 -2768"/>
                                  <a:gd name="T55" fmla="*/ -2392 h 3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66" h="376">
                                    <a:moveTo>
                                      <a:pt x="66" y="376"/>
                                    </a:moveTo>
                                    <a:lnTo>
                                      <a:pt x="66" y="376"/>
                                    </a:lnTo>
                                    <a:moveTo>
                                      <a:pt x="0" y="376"/>
                                    </a:moveTo>
                                    <a:lnTo>
                                      <a:pt x="24" y="370"/>
                                    </a:lnTo>
                                    <a:lnTo>
                                      <a:pt x="45" y="355"/>
                                    </a:lnTo>
                                    <a:lnTo>
                                      <a:pt x="60" y="334"/>
                                    </a:lnTo>
                                    <a:lnTo>
                                      <a:pt x="66" y="310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41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66" y="376"/>
                                    </a:moveTo>
                                    <a:lnTo>
                                      <a:pt x="66" y="37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64A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9EAAC" id="Figura a mano libera: forma 11" o:spid="_x0000_s1026" style="position:absolute;margin-left:135.45pt;margin-top:29.3pt;width:3.3pt;height: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" path="m66,376r,m,376r24,-6l45,355,60,334r6,-24l66,64,60,41,45,20,24,6,,m66,376r,e" filled="f" strokecolor="#3364a3" strokeweight="0">
                      <v:path arrowok="t" o:connecttype="custom" o:connectlocs="41910,-1518920;41910,-1518920;0,-1518920;15240,-1522730;28575,-1532255;38100,-1545590;41910,-1560830;41910,-1717040;38100,-1731645;28575,-1744980;15240,-1753870;0,-1757680;41910,-1518920;41910,-1518920" o:connectangles="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7D6DC10" wp14:editId="775C2A0B">
                      <wp:simplePos x="0" y="0"/>
                      <wp:positionH relativeFrom="page">
                        <wp:posOffset>1556385</wp:posOffset>
                      </wp:positionH>
                      <wp:positionV relativeFrom="paragraph">
                        <wp:posOffset>372110</wp:posOffset>
                      </wp:positionV>
                      <wp:extent cx="40640" cy="238760"/>
                      <wp:effectExtent l="0" t="0" r="16510" b="27940"/>
                      <wp:wrapNone/>
                      <wp:docPr id="9" name="Figura a mano libera: form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640" cy="238760"/>
                              </a:xfrm>
                              <a:custGeom>
                                <a:avLst/>
                                <a:gdLst>
                                  <a:gd name="T0" fmla="+- 0 5720 5656"/>
                                  <a:gd name="T1" fmla="*/ T0 w 64"/>
                                  <a:gd name="T2" fmla="+- 0 -2768 -2768"/>
                                  <a:gd name="T3" fmla="*/ -2768 h 376"/>
                                  <a:gd name="T4" fmla="+- 0 5696 5656"/>
                                  <a:gd name="T5" fmla="*/ T4 w 64"/>
                                  <a:gd name="T6" fmla="+- 0 -2762 -2768"/>
                                  <a:gd name="T7" fmla="*/ -2762 h 376"/>
                                  <a:gd name="T8" fmla="+- 0 5676 5656"/>
                                  <a:gd name="T9" fmla="*/ T8 w 64"/>
                                  <a:gd name="T10" fmla="+- 0 -2748 -2768"/>
                                  <a:gd name="T11" fmla="*/ -2748 h 376"/>
                                  <a:gd name="T12" fmla="+- 0 5661 5656"/>
                                  <a:gd name="T13" fmla="*/ T12 w 64"/>
                                  <a:gd name="T14" fmla="+- 0 -2727 -2768"/>
                                  <a:gd name="T15" fmla="*/ -2727 h 376"/>
                                  <a:gd name="T16" fmla="+- 0 5656 5656"/>
                                  <a:gd name="T17" fmla="*/ T16 w 64"/>
                                  <a:gd name="T18" fmla="+- 0 -2704 -2768"/>
                                  <a:gd name="T19" fmla="*/ -2704 h 376"/>
                                  <a:gd name="T20" fmla="+- 0 5656 5656"/>
                                  <a:gd name="T21" fmla="*/ T20 w 64"/>
                                  <a:gd name="T22" fmla="+- 0 -2458 -2768"/>
                                  <a:gd name="T23" fmla="*/ -2458 h 376"/>
                                  <a:gd name="T24" fmla="+- 0 5661 5656"/>
                                  <a:gd name="T25" fmla="*/ T24 w 64"/>
                                  <a:gd name="T26" fmla="+- 0 -2434 -2768"/>
                                  <a:gd name="T27" fmla="*/ -2434 h 376"/>
                                  <a:gd name="T28" fmla="+- 0 5676 5656"/>
                                  <a:gd name="T29" fmla="*/ T28 w 64"/>
                                  <a:gd name="T30" fmla="+- 0 -2413 -2768"/>
                                  <a:gd name="T31" fmla="*/ -2413 h 376"/>
                                  <a:gd name="T32" fmla="+- 0 5696 5656"/>
                                  <a:gd name="T33" fmla="*/ T32 w 64"/>
                                  <a:gd name="T34" fmla="+- 0 -2398 -2768"/>
                                  <a:gd name="T35" fmla="*/ -2398 h 376"/>
                                  <a:gd name="T36" fmla="+- 0 5720 5656"/>
                                  <a:gd name="T37" fmla="*/ T36 w 64"/>
                                  <a:gd name="T38" fmla="+- 0 -2392 -2768"/>
                                  <a:gd name="T39" fmla="*/ -2392 h 376"/>
                                  <a:gd name="T40" fmla="+- 0 5656 5656"/>
                                  <a:gd name="T41" fmla="*/ T40 w 64"/>
                                  <a:gd name="T42" fmla="+- 0 -2768 -2768"/>
                                  <a:gd name="T43" fmla="*/ -2768 h 376"/>
                                  <a:gd name="T44" fmla="+- 0 5656 5656"/>
                                  <a:gd name="T45" fmla="*/ T44 w 64"/>
                                  <a:gd name="T46" fmla="+- 0 -2768 -2768"/>
                                  <a:gd name="T47" fmla="*/ -2768 h 376"/>
                                  <a:gd name="T48" fmla="+- 0 5656 5656"/>
                                  <a:gd name="T49" fmla="*/ T48 w 64"/>
                                  <a:gd name="T50" fmla="+- 0 -2768 -2768"/>
                                  <a:gd name="T51" fmla="*/ -2768 h 376"/>
                                  <a:gd name="T52" fmla="+- 0 5656 5656"/>
                                  <a:gd name="T53" fmla="*/ T52 w 64"/>
                                  <a:gd name="T54" fmla="+- 0 -2768 -2768"/>
                                  <a:gd name="T55" fmla="*/ -2768 h 3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64" h="376">
                                    <a:moveTo>
                                      <a:pt x="64" y="0"/>
                                    </a:moveTo>
                                    <a:lnTo>
                                      <a:pt x="40" y="6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20" y="355"/>
                                    </a:lnTo>
                                    <a:lnTo>
                                      <a:pt x="40" y="370"/>
                                    </a:lnTo>
                                    <a:lnTo>
                                      <a:pt x="64" y="376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64A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77C25" id="Figura a mano libera: forma 9" o:spid="_x0000_s1026" style="position:absolute;margin-left:122.55pt;margin-top:29.3pt;width:3.2pt;height: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" path="m64,l40,6,20,20,5,41,,64,,310r5,24l20,355r20,15l64,376m,l,m,l,e" filled="f" strokecolor="#3364a3" strokeweight="0">
                      <v:path arrowok="t" o:connecttype="custom" o:connectlocs="40640,-1757680;25400,-1753870;12700,-1744980;3175,-1731645;0,-1717040;0,-1560830;3175,-1545590;12700,-1532255;25400,-1522730;40640,-1518920;0,-1757680;0,-1757680;0,-1757680;0,-1757680" o:connectangles="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Se in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possesso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apporre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una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X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nello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spazio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sottostante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7D2CED53" w14:textId="77777777" w:rsidR="003840FC" w:rsidRDefault="003840FC">
            <w:pPr>
              <w:tabs>
                <w:tab w:val="left" w:pos="1415"/>
              </w:tabs>
              <w:spacing w:before="51"/>
              <w:ind w:left="50"/>
              <w:jc w:val="center"/>
              <w:rPr>
                <w:rFonts w:eastAsia="Courier New" w:cstheme="minorHAnsi"/>
                <w:sz w:val="18"/>
                <w:szCs w:val="18"/>
                <w:lang w:bidi="it-IT"/>
              </w:rPr>
            </w:pPr>
            <w:proofErr w:type="spellStart"/>
            <w:proofErr w:type="gram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Punti</w:t>
            </w:r>
            <w:proofErr w:type="spellEnd"/>
            <w:r>
              <w:rPr>
                <w:rFonts w:eastAsia="Courier New" w:cstheme="minorHAnsi"/>
                <w:spacing w:val="-1"/>
                <w:sz w:val="18"/>
                <w:szCs w:val="18"/>
                <w:lang w:bidi="it-IT"/>
              </w:rPr>
              <w:t xml:space="preserve"> </w:t>
            </w:r>
            <w:r>
              <w:rPr>
                <w:rFonts w:eastAsia="Courier New" w:cstheme="minorHAnsi"/>
                <w:sz w:val="18"/>
                <w:szCs w:val="18"/>
                <w:u w:val="single"/>
                <w:lang w:bidi="it-IT"/>
              </w:rPr>
              <w:t xml:space="preserve"> </w:t>
            </w:r>
            <w:r>
              <w:rPr>
                <w:rFonts w:eastAsia="Courier New" w:cstheme="minorHAnsi"/>
                <w:sz w:val="18"/>
                <w:szCs w:val="18"/>
                <w:u w:val="single"/>
                <w:lang w:bidi="it-IT"/>
              </w:rPr>
              <w:tab/>
            </w:r>
            <w:proofErr w:type="gramEnd"/>
          </w:p>
        </w:tc>
      </w:tr>
      <w:tr w:rsidR="003840FC" w14:paraId="090451FF" w14:textId="77777777" w:rsidTr="003840FC">
        <w:trPr>
          <w:trHeight w:val="1057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519B2B" w14:textId="77777777" w:rsidR="003840FC" w:rsidRDefault="003840FC">
            <w:pPr>
              <w:spacing w:before="51" w:line="288" w:lineRule="auto"/>
              <w:ind w:left="56" w:right="850"/>
              <w:rPr>
                <w:rFonts w:eastAsia="Courier New" w:cstheme="minorHAnsi"/>
                <w:sz w:val="18"/>
                <w:szCs w:val="18"/>
                <w:lang w:bidi="it-IT"/>
              </w:rPr>
            </w:pPr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Diploma di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maturità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commerciale</w:t>
            </w:r>
            <w:proofErr w:type="spellEnd"/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BABC67" w14:textId="76E38A58" w:rsidR="003840FC" w:rsidRDefault="003840FC">
            <w:pPr>
              <w:ind w:left="56" w:right="180"/>
              <w:rPr>
                <w:rFonts w:eastAsia="Courier New" w:cstheme="minorHAnsi"/>
                <w:sz w:val="18"/>
                <w:szCs w:val="18"/>
                <w:lang w:bidi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8C52BCC" wp14:editId="5FEF357B">
                      <wp:simplePos x="0" y="0"/>
                      <wp:positionH relativeFrom="page">
                        <wp:posOffset>1571625</wp:posOffset>
                      </wp:positionH>
                      <wp:positionV relativeFrom="paragraph">
                        <wp:posOffset>331470</wp:posOffset>
                      </wp:positionV>
                      <wp:extent cx="40640" cy="238760"/>
                      <wp:effectExtent l="0" t="0" r="16510" b="27940"/>
                      <wp:wrapNone/>
                      <wp:docPr id="3" name="Figura a mano libera: form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640" cy="238760"/>
                              </a:xfrm>
                              <a:custGeom>
                                <a:avLst/>
                                <a:gdLst>
                                  <a:gd name="T0" fmla="+- 0 5720 5656"/>
                                  <a:gd name="T1" fmla="*/ T0 w 64"/>
                                  <a:gd name="T2" fmla="+- 0 -1202 -1202"/>
                                  <a:gd name="T3" fmla="*/ -1202 h 376"/>
                                  <a:gd name="T4" fmla="+- 0 5696 5656"/>
                                  <a:gd name="T5" fmla="*/ T4 w 64"/>
                                  <a:gd name="T6" fmla="+- 0 -1196 -1202"/>
                                  <a:gd name="T7" fmla="*/ -1196 h 376"/>
                                  <a:gd name="T8" fmla="+- 0 5676 5656"/>
                                  <a:gd name="T9" fmla="*/ T8 w 64"/>
                                  <a:gd name="T10" fmla="+- 0 -1182 -1202"/>
                                  <a:gd name="T11" fmla="*/ -1182 h 376"/>
                                  <a:gd name="T12" fmla="+- 0 5661 5656"/>
                                  <a:gd name="T13" fmla="*/ T12 w 64"/>
                                  <a:gd name="T14" fmla="+- 0 -1161 -1202"/>
                                  <a:gd name="T15" fmla="*/ -1161 h 376"/>
                                  <a:gd name="T16" fmla="+- 0 5656 5656"/>
                                  <a:gd name="T17" fmla="*/ T16 w 64"/>
                                  <a:gd name="T18" fmla="+- 0 -1138 -1202"/>
                                  <a:gd name="T19" fmla="*/ -1138 h 376"/>
                                  <a:gd name="T20" fmla="+- 0 5656 5656"/>
                                  <a:gd name="T21" fmla="*/ T20 w 64"/>
                                  <a:gd name="T22" fmla="+- 0 -892 -1202"/>
                                  <a:gd name="T23" fmla="*/ -892 h 376"/>
                                  <a:gd name="T24" fmla="+- 0 5661 5656"/>
                                  <a:gd name="T25" fmla="*/ T24 w 64"/>
                                  <a:gd name="T26" fmla="+- 0 -868 -1202"/>
                                  <a:gd name="T27" fmla="*/ -868 h 376"/>
                                  <a:gd name="T28" fmla="+- 0 5676 5656"/>
                                  <a:gd name="T29" fmla="*/ T28 w 64"/>
                                  <a:gd name="T30" fmla="+- 0 -847 -1202"/>
                                  <a:gd name="T31" fmla="*/ -847 h 376"/>
                                  <a:gd name="T32" fmla="+- 0 5696 5656"/>
                                  <a:gd name="T33" fmla="*/ T32 w 64"/>
                                  <a:gd name="T34" fmla="+- 0 -832 -1202"/>
                                  <a:gd name="T35" fmla="*/ -832 h 376"/>
                                  <a:gd name="T36" fmla="+- 0 5720 5656"/>
                                  <a:gd name="T37" fmla="*/ T36 w 64"/>
                                  <a:gd name="T38" fmla="+- 0 -826 -1202"/>
                                  <a:gd name="T39" fmla="*/ -826 h 376"/>
                                  <a:gd name="T40" fmla="+- 0 5656 5656"/>
                                  <a:gd name="T41" fmla="*/ T40 w 64"/>
                                  <a:gd name="T42" fmla="+- 0 -1202 -1202"/>
                                  <a:gd name="T43" fmla="*/ -1202 h 376"/>
                                  <a:gd name="T44" fmla="+- 0 5656 5656"/>
                                  <a:gd name="T45" fmla="*/ T44 w 64"/>
                                  <a:gd name="T46" fmla="+- 0 -1202 -1202"/>
                                  <a:gd name="T47" fmla="*/ -1202 h 376"/>
                                  <a:gd name="T48" fmla="+- 0 5656 5656"/>
                                  <a:gd name="T49" fmla="*/ T48 w 64"/>
                                  <a:gd name="T50" fmla="+- 0 -1202 -1202"/>
                                  <a:gd name="T51" fmla="*/ -1202 h 376"/>
                                  <a:gd name="T52" fmla="+- 0 5656 5656"/>
                                  <a:gd name="T53" fmla="*/ T52 w 64"/>
                                  <a:gd name="T54" fmla="+- 0 -1202 -1202"/>
                                  <a:gd name="T55" fmla="*/ -1202 h 3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64" h="376">
                                    <a:moveTo>
                                      <a:pt x="64" y="0"/>
                                    </a:moveTo>
                                    <a:lnTo>
                                      <a:pt x="40" y="6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20" y="355"/>
                                    </a:lnTo>
                                    <a:lnTo>
                                      <a:pt x="40" y="370"/>
                                    </a:lnTo>
                                    <a:lnTo>
                                      <a:pt x="64" y="376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64A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CF494" id="Figura a mano libera: forma 3" o:spid="_x0000_s1026" style="position:absolute;margin-left:123.75pt;margin-top:26.1pt;width:3.2pt;height: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" path="m64,l40,6,20,20,5,41,,64,,310r5,24l20,355r20,15l64,376m,l,m,l,e" filled="f" strokecolor="#3364a3" strokeweight="0">
                      <v:path arrowok="t" o:connecttype="custom" o:connectlocs="40640,-763270;25400,-759460;12700,-750570;3175,-737235;0,-722630;0,-566420;3175,-551180;12700,-537845;25400,-528320;40640,-524510;0,-763270;0,-763270;0,-763270;0,-763270" o:connectangles="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F2E3715" wp14:editId="496EE57D">
                      <wp:simplePos x="0" y="0"/>
                      <wp:positionH relativeFrom="page">
                        <wp:posOffset>1726565</wp:posOffset>
                      </wp:positionH>
                      <wp:positionV relativeFrom="paragraph">
                        <wp:posOffset>326390</wp:posOffset>
                      </wp:positionV>
                      <wp:extent cx="41910" cy="238760"/>
                      <wp:effectExtent l="0" t="0" r="15240" b="27940"/>
                      <wp:wrapNone/>
                      <wp:docPr id="12" name="Figura a mano libera: form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" cy="238760"/>
                              </a:xfrm>
                              <a:custGeom>
                                <a:avLst/>
                                <a:gdLst>
                                  <a:gd name="T0" fmla="+- 0 6078 6012"/>
                                  <a:gd name="T1" fmla="*/ T0 w 66"/>
                                  <a:gd name="T2" fmla="+- 0 -826 -1202"/>
                                  <a:gd name="T3" fmla="*/ -826 h 376"/>
                                  <a:gd name="T4" fmla="+- 0 6078 6012"/>
                                  <a:gd name="T5" fmla="*/ T4 w 66"/>
                                  <a:gd name="T6" fmla="+- 0 -826 -1202"/>
                                  <a:gd name="T7" fmla="*/ -826 h 376"/>
                                  <a:gd name="T8" fmla="+- 0 6012 6012"/>
                                  <a:gd name="T9" fmla="*/ T8 w 66"/>
                                  <a:gd name="T10" fmla="+- 0 -826 -1202"/>
                                  <a:gd name="T11" fmla="*/ -826 h 376"/>
                                  <a:gd name="T12" fmla="+- 0 6036 6012"/>
                                  <a:gd name="T13" fmla="*/ T12 w 66"/>
                                  <a:gd name="T14" fmla="+- 0 -832 -1202"/>
                                  <a:gd name="T15" fmla="*/ -832 h 376"/>
                                  <a:gd name="T16" fmla="+- 0 6057 6012"/>
                                  <a:gd name="T17" fmla="*/ T16 w 66"/>
                                  <a:gd name="T18" fmla="+- 0 -847 -1202"/>
                                  <a:gd name="T19" fmla="*/ -847 h 376"/>
                                  <a:gd name="T20" fmla="+- 0 6072 6012"/>
                                  <a:gd name="T21" fmla="*/ T20 w 66"/>
                                  <a:gd name="T22" fmla="+- 0 -868 -1202"/>
                                  <a:gd name="T23" fmla="*/ -868 h 376"/>
                                  <a:gd name="T24" fmla="+- 0 6078 6012"/>
                                  <a:gd name="T25" fmla="*/ T24 w 66"/>
                                  <a:gd name="T26" fmla="+- 0 -892 -1202"/>
                                  <a:gd name="T27" fmla="*/ -892 h 376"/>
                                  <a:gd name="T28" fmla="+- 0 6078 6012"/>
                                  <a:gd name="T29" fmla="*/ T28 w 66"/>
                                  <a:gd name="T30" fmla="+- 0 -1138 -1202"/>
                                  <a:gd name="T31" fmla="*/ -1138 h 376"/>
                                  <a:gd name="T32" fmla="+- 0 6072 6012"/>
                                  <a:gd name="T33" fmla="*/ T32 w 66"/>
                                  <a:gd name="T34" fmla="+- 0 -1161 -1202"/>
                                  <a:gd name="T35" fmla="*/ -1161 h 376"/>
                                  <a:gd name="T36" fmla="+- 0 6057 6012"/>
                                  <a:gd name="T37" fmla="*/ T36 w 66"/>
                                  <a:gd name="T38" fmla="+- 0 -1182 -1202"/>
                                  <a:gd name="T39" fmla="*/ -1182 h 376"/>
                                  <a:gd name="T40" fmla="+- 0 6036 6012"/>
                                  <a:gd name="T41" fmla="*/ T40 w 66"/>
                                  <a:gd name="T42" fmla="+- 0 -1196 -1202"/>
                                  <a:gd name="T43" fmla="*/ -1196 h 376"/>
                                  <a:gd name="T44" fmla="+- 0 6012 6012"/>
                                  <a:gd name="T45" fmla="*/ T44 w 66"/>
                                  <a:gd name="T46" fmla="+- 0 -1202 -1202"/>
                                  <a:gd name="T47" fmla="*/ -1202 h 376"/>
                                  <a:gd name="T48" fmla="+- 0 6078 6012"/>
                                  <a:gd name="T49" fmla="*/ T48 w 66"/>
                                  <a:gd name="T50" fmla="+- 0 -826 -1202"/>
                                  <a:gd name="T51" fmla="*/ -826 h 376"/>
                                  <a:gd name="T52" fmla="+- 0 6078 6012"/>
                                  <a:gd name="T53" fmla="*/ T52 w 66"/>
                                  <a:gd name="T54" fmla="+- 0 -826 -1202"/>
                                  <a:gd name="T55" fmla="*/ -826 h 3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66" h="376">
                                    <a:moveTo>
                                      <a:pt x="66" y="376"/>
                                    </a:moveTo>
                                    <a:lnTo>
                                      <a:pt x="66" y="376"/>
                                    </a:lnTo>
                                    <a:moveTo>
                                      <a:pt x="0" y="376"/>
                                    </a:moveTo>
                                    <a:lnTo>
                                      <a:pt x="24" y="370"/>
                                    </a:lnTo>
                                    <a:lnTo>
                                      <a:pt x="45" y="355"/>
                                    </a:lnTo>
                                    <a:lnTo>
                                      <a:pt x="60" y="334"/>
                                    </a:lnTo>
                                    <a:lnTo>
                                      <a:pt x="66" y="310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41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66" y="376"/>
                                    </a:moveTo>
                                    <a:lnTo>
                                      <a:pt x="66" y="37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64A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27115" id="Figura a mano libera: forma 12" o:spid="_x0000_s1026" style="position:absolute;margin-left:135.95pt;margin-top:25.7pt;width:3.3pt;height: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" path="m66,376r,m,376r24,-6l45,355,60,334r6,-24l66,64,60,41,45,20,24,6,,m66,376r,e" filled="f" strokecolor="#3364a3" strokeweight="0">
                      <v:path arrowok="t" o:connecttype="custom" o:connectlocs="41910,-524510;41910,-524510;0,-524510;15240,-528320;28575,-537845;38100,-551180;41910,-566420;41910,-722630;38100,-737235;28575,-750570;15240,-759460;0,-763270;41910,-524510;41910,-524510" o:connectangles="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Se in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possesso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apporre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una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X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nello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spazio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sottostante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1CDA97F5" w14:textId="77777777" w:rsidR="003840FC" w:rsidRDefault="003840FC">
            <w:pPr>
              <w:tabs>
                <w:tab w:val="left" w:pos="1415"/>
              </w:tabs>
              <w:spacing w:before="51"/>
              <w:ind w:left="50"/>
              <w:jc w:val="center"/>
              <w:rPr>
                <w:rFonts w:eastAsia="Courier New" w:cstheme="minorHAnsi"/>
                <w:sz w:val="18"/>
                <w:szCs w:val="18"/>
                <w:lang w:bidi="it-IT"/>
              </w:rPr>
            </w:pPr>
            <w:proofErr w:type="spellStart"/>
            <w:proofErr w:type="gram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Punti</w:t>
            </w:r>
            <w:proofErr w:type="spellEnd"/>
            <w:r>
              <w:rPr>
                <w:rFonts w:eastAsia="Courier New" w:cstheme="minorHAnsi"/>
                <w:spacing w:val="-1"/>
                <w:sz w:val="18"/>
                <w:szCs w:val="18"/>
                <w:lang w:bidi="it-IT"/>
              </w:rPr>
              <w:t xml:space="preserve"> </w:t>
            </w:r>
            <w:r>
              <w:rPr>
                <w:rFonts w:eastAsia="Courier New" w:cstheme="minorHAnsi"/>
                <w:sz w:val="18"/>
                <w:szCs w:val="18"/>
                <w:u w:val="single"/>
                <w:lang w:bidi="it-IT"/>
              </w:rPr>
              <w:t xml:space="preserve"> </w:t>
            </w:r>
            <w:r>
              <w:rPr>
                <w:rFonts w:eastAsia="Courier New" w:cstheme="minorHAnsi"/>
                <w:sz w:val="18"/>
                <w:szCs w:val="18"/>
                <w:u w:val="single"/>
                <w:lang w:bidi="it-IT"/>
              </w:rPr>
              <w:tab/>
            </w:r>
            <w:proofErr w:type="gramEnd"/>
          </w:p>
        </w:tc>
      </w:tr>
      <w:tr w:rsidR="003840FC" w14:paraId="7C9203BC" w14:textId="77777777" w:rsidTr="003840FC">
        <w:trPr>
          <w:trHeight w:val="561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A5BC3" w14:textId="77777777" w:rsidR="003840FC" w:rsidRDefault="003840FC">
            <w:pPr>
              <w:rPr>
                <w:rFonts w:eastAsia="Courier New" w:cstheme="minorHAnsi"/>
                <w:sz w:val="18"/>
                <w:szCs w:val="18"/>
                <w:lang w:bidi="it-IT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EFD30" w14:textId="77777777" w:rsidR="003840FC" w:rsidRDefault="003840FC">
            <w:pPr>
              <w:rPr>
                <w:rFonts w:eastAsia="Courier New" w:cstheme="minorHAnsi"/>
                <w:sz w:val="18"/>
                <w:szCs w:val="18"/>
                <w:lang w:bidi="it-IT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08B400DE" w14:textId="77777777" w:rsidR="003840FC" w:rsidRDefault="003840FC">
            <w:pPr>
              <w:spacing w:before="53"/>
              <w:ind w:left="5"/>
              <w:jc w:val="center"/>
              <w:rPr>
                <w:rFonts w:eastAsia="Courier New" w:cstheme="minorHAnsi"/>
                <w:sz w:val="18"/>
                <w:szCs w:val="18"/>
                <w:lang w:bidi="it-IT"/>
              </w:rPr>
            </w:pP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Totale</w:t>
            </w:r>
            <w:proofErr w:type="spellEnd"/>
            <w:r>
              <w:rPr>
                <w:rFonts w:eastAsia="Courier New" w:cstheme="minorHAnsi"/>
                <w:sz w:val="18"/>
                <w:szCs w:val="18"/>
                <w:lang w:bidi="it-IT"/>
              </w:rPr>
              <w:t xml:space="preserve"> </w:t>
            </w:r>
            <w:proofErr w:type="spellStart"/>
            <w:r>
              <w:rPr>
                <w:rFonts w:eastAsia="Courier New" w:cstheme="minorHAnsi"/>
                <w:sz w:val="18"/>
                <w:szCs w:val="18"/>
                <w:lang w:bidi="it-IT"/>
              </w:rPr>
              <w:t>punteggio</w:t>
            </w:r>
            <w:proofErr w:type="spellEnd"/>
          </w:p>
        </w:tc>
      </w:tr>
    </w:tbl>
    <w:p w14:paraId="08A64141" w14:textId="58B15C39" w:rsidR="003840FC" w:rsidRDefault="003840FC" w:rsidP="003840FC">
      <w:pPr>
        <w:tabs>
          <w:tab w:val="left" w:pos="7217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03F1C6" wp14:editId="368CF575">
                <wp:simplePos x="0" y="0"/>
                <wp:positionH relativeFrom="page">
                  <wp:posOffset>5554980</wp:posOffset>
                </wp:positionH>
                <wp:positionV relativeFrom="paragraph">
                  <wp:posOffset>-62865</wp:posOffset>
                </wp:positionV>
                <wp:extent cx="533400" cy="0"/>
                <wp:effectExtent l="0" t="0" r="0" b="0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59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F55F0" id="Connettore diritto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4pt,-4.95pt" to="479.4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" strokeweight=".16536mm">
                <w10:wrap anchorx="page"/>
              </v:line>
            </w:pict>
          </mc:Fallback>
        </mc:AlternateContent>
      </w:r>
      <w:r>
        <w:rPr>
          <w:color w:val="1F1F1F"/>
          <w:sz w:val="18"/>
          <w:szCs w:val="18"/>
        </w:rPr>
        <w:t>il/la</w:t>
      </w:r>
      <w:r>
        <w:rPr>
          <w:color w:val="1F1F1F"/>
          <w:spacing w:val="-6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sottoscritto/a</w:t>
      </w:r>
      <w:r>
        <w:rPr>
          <w:color w:val="1F1F1F"/>
          <w:spacing w:val="-3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autocertifica</w:t>
      </w:r>
      <w:r>
        <w:rPr>
          <w:color w:val="1F1F1F"/>
          <w:spacing w:val="-6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la</w:t>
      </w:r>
      <w:r>
        <w:rPr>
          <w:color w:val="1F1F1F"/>
          <w:spacing w:val="-3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veridicità</w:t>
      </w:r>
      <w:r>
        <w:rPr>
          <w:color w:val="1F1F1F"/>
          <w:spacing w:val="-3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delle</w:t>
      </w:r>
      <w:r>
        <w:rPr>
          <w:color w:val="1F1F1F"/>
          <w:spacing w:val="-6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informazioni</w:t>
      </w:r>
      <w:r>
        <w:rPr>
          <w:color w:val="1F1F1F"/>
          <w:spacing w:val="-5"/>
          <w:sz w:val="18"/>
          <w:szCs w:val="18"/>
        </w:rPr>
        <w:t xml:space="preserve"> </w:t>
      </w:r>
      <w:r>
        <w:rPr>
          <w:color w:val="1F1F1F"/>
          <w:sz w:val="18"/>
          <w:szCs w:val="18"/>
        </w:rPr>
        <w:t>fornite.</w:t>
      </w:r>
    </w:p>
    <w:p w14:paraId="6D221B20" w14:textId="77777777" w:rsidR="003840FC" w:rsidRDefault="003840FC" w:rsidP="003840FC">
      <w:pPr>
        <w:pStyle w:val="Corpotesto"/>
        <w:spacing w:before="10"/>
        <w:rPr>
          <w:sz w:val="18"/>
          <w:szCs w:val="18"/>
        </w:rPr>
      </w:pPr>
      <w:r>
        <w:rPr>
          <w:color w:val="1F1F1F"/>
          <w:sz w:val="18"/>
          <w:szCs w:val="18"/>
        </w:rPr>
        <w:t>Allega:</w:t>
      </w:r>
    </w:p>
    <w:p w14:paraId="50778386" w14:textId="090EE268" w:rsidR="003840FC" w:rsidRDefault="003840FC" w:rsidP="003840FC">
      <w:pPr>
        <w:pStyle w:val="Corpotesto"/>
        <w:spacing w:line="326" w:lineRule="auto"/>
        <w:ind w:left="762" w:right="7319"/>
        <w:rPr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115F2E45" wp14:editId="615806EF">
            <wp:simplePos x="0" y="0"/>
            <wp:positionH relativeFrom="page">
              <wp:posOffset>720725</wp:posOffset>
            </wp:positionH>
            <wp:positionV relativeFrom="paragraph">
              <wp:posOffset>69215</wp:posOffset>
            </wp:positionV>
            <wp:extent cx="237490" cy="168910"/>
            <wp:effectExtent l="0" t="0" r="0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0B7ED1EE" wp14:editId="0FF003F7">
            <wp:simplePos x="0" y="0"/>
            <wp:positionH relativeFrom="page">
              <wp:posOffset>720725</wp:posOffset>
            </wp:positionH>
            <wp:positionV relativeFrom="paragraph">
              <wp:posOffset>308610</wp:posOffset>
            </wp:positionV>
            <wp:extent cx="237490" cy="16891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documento</w:t>
      </w:r>
      <w:r>
        <w:rPr>
          <w:spacing w:val="-13"/>
          <w:sz w:val="18"/>
          <w:szCs w:val="18"/>
        </w:rPr>
        <w:t xml:space="preserve"> d’i</w:t>
      </w:r>
      <w:r>
        <w:rPr>
          <w:sz w:val="18"/>
          <w:szCs w:val="18"/>
        </w:rPr>
        <w:t>dentità</w:t>
      </w:r>
    </w:p>
    <w:p w14:paraId="13FD90E9" w14:textId="77777777" w:rsidR="003840FC" w:rsidRDefault="003840FC" w:rsidP="003840FC">
      <w:pPr>
        <w:pStyle w:val="Corpotesto"/>
        <w:tabs>
          <w:tab w:val="left" w:pos="6595"/>
        </w:tabs>
        <w:spacing w:line="273" w:lineRule="exact"/>
        <w:ind w:left="762"/>
        <w:rPr>
          <w:sz w:val="18"/>
          <w:szCs w:val="18"/>
        </w:rPr>
      </w:pPr>
      <w:r>
        <w:rPr>
          <w:sz w:val="18"/>
          <w:szCs w:val="18"/>
        </w:rPr>
        <w:t>altra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documentazione utile alla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valutazione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(specificare)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01ACFD56" w14:textId="77777777" w:rsidR="003840FC" w:rsidRDefault="003840FC" w:rsidP="003840FC">
      <w:pPr>
        <w:pStyle w:val="Corpotesto"/>
        <w:spacing w:before="9"/>
        <w:rPr>
          <w:sz w:val="18"/>
          <w:szCs w:val="18"/>
        </w:rPr>
      </w:pPr>
    </w:p>
    <w:p w14:paraId="647F72AE" w14:textId="77777777" w:rsidR="003840FC" w:rsidRDefault="003840FC" w:rsidP="003840FC">
      <w:pPr>
        <w:pStyle w:val="Corpotesto"/>
        <w:ind w:left="515" w:right="412"/>
        <w:jc w:val="both"/>
        <w:rPr>
          <w:sz w:val="18"/>
          <w:szCs w:val="18"/>
        </w:rPr>
      </w:pPr>
      <w:r>
        <w:rPr>
          <w:sz w:val="18"/>
          <w:szCs w:val="18"/>
        </w:rPr>
        <w:t>Dichiara, sotto la propria responsabilità, di avere preso visione dell’avviso e di essere a conoscenza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che le dichiarazioni dei requisiti, qualità e titoli riportate nella domanda sono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soggette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alle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disposizioni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Testo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Unico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materia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documentazione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amministrativa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emanate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-58"/>
          <w:sz w:val="18"/>
          <w:szCs w:val="18"/>
        </w:rPr>
        <w:t xml:space="preserve"> </w:t>
      </w:r>
      <w:r>
        <w:rPr>
          <w:sz w:val="18"/>
          <w:szCs w:val="18"/>
        </w:rPr>
        <w:t>DPR 28.12.2000 n. 445.</w:t>
      </w:r>
    </w:p>
    <w:p w14:paraId="085F5E06" w14:textId="77777777" w:rsidR="003840FC" w:rsidRDefault="003840FC" w:rsidP="003840FC">
      <w:pPr>
        <w:pStyle w:val="Corpotesto"/>
        <w:spacing w:before="2"/>
        <w:rPr>
          <w:sz w:val="18"/>
          <w:szCs w:val="18"/>
        </w:rPr>
      </w:pPr>
    </w:p>
    <w:p w14:paraId="4DA6CA5F" w14:textId="77777777" w:rsidR="003840FC" w:rsidRDefault="003840FC" w:rsidP="003840FC">
      <w:pPr>
        <w:pStyle w:val="Corpotesto"/>
        <w:ind w:left="515" w:right="420"/>
        <w:jc w:val="both"/>
        <w:rPr>
          <w:sz w:val="18"/>
          <w:szCs w:val="18"/>
        </w:rPr>
      </w:pPr>
      <w:r>
        <w:rPr>
          <w:sz w:val="18"/>
          <w:szCs w:val="18"/>
        </w:rPr>
        <w:t>Il/la sottoscritto/a si impegna a svolgere l’incarico senza riserve e secondo il calendario concordato con l’Istituto. Il/la sottoscritto/a autorizza al trattamento dei dati personali, ai sensi del D.</w:t>
      </w:r>
      <w:proofErr w:type="gramStart"/>
      <w:r>
        <w:rPr>
          <w:sz w:val="18"/>
          <w:szCs w:val="18"/>
        </w:rPr>
        <w:t>L.vo</w:t>
      </w:r>
      <w:proofErr w:type="gramEnd"/>
      <w:r>
        <w:rPr>
          <w:sz w:val="18"/>
          <w:szCs w:val="18"/>
        </w:rPr>
        <w:t xml:space="preserve"> n.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196/2003. Il/la sottoscritto/a dichiara di essere a perfetta conoscenza di tutti i termini del bando che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accetta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senza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riserve.</w:t>
      </w:r>
    </w:p>
    <w:p w14:paraId="12AE6F36" w14:textId="77777777" w:rsidR="003840FC" w:rsidRDefault="003840FC" w:rsidP="003840FC">
      <w:pPr>
        <w:pStyle w:val="Corpotesto"/>
        <w:spacing w:before="2"/>
        <w:rPr>
          <w:sz w:val="18"/>
          <w:szCs w:val="18"/>
        </w:rPr>
      </w:pPr>
    </w:p>
    <w:p w14:paraId="48ED3625" w14:textId="77777777" w:rsidR="003840FC" w:rsidRDefault="003840FC" w:rsidP="003840FC">
      <w:pPr>
        <w:pStyle w:val="Corpotesto"/>
        <w:tabs>
          <w:tab w:val="left" w:pos="3954"/>
          <w:tab w:val="left" w:pos="6893"/>
          <w:tab w:val="left" w:pos="10108"/>
        </w:tabs>
        <w:ind w:left="515"/>
        <w:jc w:val="both"/>
        <w:rPr>
          <w:sz w:val="18"/>
          <w:szCs w:val="18"/>
        </w:rPr>
      </w:pPr>
      <w:r>
        <w:rPr>
          <w:sz w:val="18"/>
          <w:szCs w:val="18"/>
        </w:rPr>
        <w:t>DATA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FIRMA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4F4306E0" w14:textId="77777777" w:rsidR="003840FC" w:rsidRDefault="003840FC" w:rsidP="003840FC">
      <w:pPr>
        <w:pStyle w:val="Corpotesto"/>
        <w:rPr>
          <w:sz w:val="18"/>
          <w:szCs w:val="18"/>
        </w:rPr>
      </w:pPr>
    </w:p>
    <w:p w14:paraId="596BAC9F" w14:textId="77777777" w:rsidR="003840FC" w:rsidRDefault="003840FC" w:rsidP="003840FC">
      <w:pPr>
        <w:spacing w:before="1"/>
        <w:ind w:left="515" w:right="412" w:firstLine="4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Ai sensi del D.L. 196 del 30/06/2003, si autorizza l’Amministrazione ad utilizzare i dati personali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dichiarati solo per fini istituzionali e necessari per la gestione giuridica ed economica del presente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contratto.</w:t>
      </w:r>
    </w:p>
    <w:p w14:paraId="6A7D4D86" w14:textId="77777777" w:rsidR="00512508" w:rsidRDefault="00512508"/>
    <w:sectPr w:rsidR="00512508" w:rsidSect="003840FC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336F"/>
    <w:multiLevelType w:val="hybridMultilevel"/>
    <w:tmpl w:val="E628459E"/>
    <w:lvl w:ilvl="0" w:tplc="279C126A">
      <w:numFmt w:val="bullet"/>
      <w:lvlText w:val="-"/>
      <w:lvlJc w:val="left"/>
      <w:pPr>
        <w:ind w:left="1223" w:hanging="348"/>
      </w:pPr>
      <w:rPr>
        <w:rFonts w:ascii="Candara" w:eastAsia="Candara" w:hAnsi="Candara" w:cs="Candara" w:hint="default"/>
        <w:color w:val="1F1F1F"/>
        <w:w w:val="100"/>
        <w:sz w:val="24"/>
        <w:szCs w:val="24"/>
        <w:lang w:val="it-IT" w:eastAsia="en-US" w:bidi="ar-SA"/>
      </w:rPr>
    </w:lvl>
    <w:lvl w:ilvl="1" w:tplc="E2D826F2">
      <w:numFmt w:val="bullet"/>
      <w:lvlText w:val="•"/>
      <w:lvlJc w:val="left"/>
      <w:pPr>
        <w:ind w:left="2155" w:hanging="348"/>
      </w:pPr>
      <w:rPr>
        <w:lang w:val="it-IT" w:eastAsia="en-US" w:bidi="ar-SA"/>
      </w:rPr>
    </w:lvl>
    <w:lvl w:ilvl="2" w:tplc="9660442E">
      <w:numFmt w:val="bullet"/>
      <w:lvlText w:val="•"/>
      <w:lvlJc w:val="left"/>
      <w:pPr>
        <w:ind w:left="3091" w:hanging="348"/>
      </w:pPr>
      <w:rPr>
        <w:lang w:val="it-IT" w:eastAsia="en-US" w:bidi="ar-SA"/>
      </w:rPr>
    </w:lvl>
    <w:lvl w:ilvl="3" w:tplc="11040746">
      <w:numFmt w:val="bullet"/>
      <w:lvlText w:val="•"/>
      <w:lvlJc w:val="left"/>
      <w:pPr>
        <w:ind w:left="4027" w:hanging="348"/>
      </w:pPr>
      <w:rPr>
        <w:lang w:val="it-IT" w:eastAsia="en-US" w:bidi="ar-SA"/>
      </w:rPr>
    </w:lvl>
    <w:lvl w:ilvl="4" w:tplc="41665DF4">
      <w:numFmt w:val="bullet"/>
      <w:lvlText w:val="•"/>
      <w:lvlJc w:val="left"/>
      <w:pPr>
        <w:ind w:left="4963" w:hanging="348"/>
      </w:pPr>
      <w:rPr>
        <w:lang w:val="it-IT" w:eastAsia="en-US" w:bidi="ar-SA"/>
      </w:rPr>
    </w:lvl>
    <w:lvl w:ilvl="5" w:tplc="EB36141A">
      <w:numFmt w:val="bullet"/>
      <w:lvlText w:val="•"/>
      <w:lvlJc w:val="left"/>
      <w:pPr>
        <w:ind w:left="5899" w:hanging="348"/>
      </w:pPr>
      <w:rPr>
        <w:lang w:val="it-IT" w:eastAsia="en-US" w:bidi="ar-SA"/>
      </w:rPr>
    </w:lvl>
    <w:lvl w:ilvl="6" w:tplc="8C58AC3E">
      <w:numFmt w:val="bullet"/>
      <w:lvlText w:val="•"/>
      <w:lvlJc w:val="left"/>
      <w:pPr>
        <w:ind w:left="6835" w:hanging="348"/>
      </w:pPr>
      <w:rPr>
        <w:lang w:val="it-IT" w:eastAsia="en-US" w:bidi="ar-SA"/>
      </w:rPr>
    </w:lvl>
    <w:lvl w:ilvl="7" w:tplc="6584DD3A">
      <w:numFmt w:val="bullet"/>
      <w:lvlText w:val="•"/>
      <w:lvlJc w:val="left"/>
      <w:pPr>
        <w:ind w:left="7771" w:hanging="348"/>
      </w:pPr>
      <w:rPr>
        <w:lang w:val="it-IT" w:eastAsia="en-US" w:bidi="ar-SA"/>
      </w:rPr>
    </w:lvl>
    <w:lvl w:ilvl="8" w:tplc="85663E7E">
      <w:numFmt w:val="bullet"/>
      <w:lvlText w:val="•"/>
      <w:lvlJc w:val="left"/>
      <w:pPr>
        <w:ind w:left="8707" w:hanging="348"/>
      </w:pPr>
      <w:rPr>
        <w:lang w:val="it-IT" w:eastAsia="en-US" w:bidi="ar-SA"/>
      </w:rPr>
    </w:lvl>
  </w:abstractNum>
  <w:num w:numId="1" w16cid:durableId="18067020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42"/>
    <w:rsid w:val="00136C42"/>
    <w:rsid w:val="003840FC"/>
    <w:rsid w:val="0051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51DB444"/>
  <w15:chartTrackingRefBased/>
  <w15:docId w15:val="{175AF512-072B-455B-B95E-227AE296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40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3840FC"/>
    <w:pPr>
      <w:ind w:left="33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40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840F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840F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840FC"/>
    <w:pPr>
      <w:spacing w:line="289" w:lineRule="exact"/>
      <w:ind w:left="1223" w:hanging="349"/>
      <w:jc w:val="both"/>
    </w:pPr>
  </w:style>
  <w:style w:type="table" w:customStyle="1" w:styleId="TableNormal">
    <w:name w:val="Table Normal"/>
    <w:uiPriority w:val="2"/>
    <w:semiHidden/>
    <w:qFormat/>
    <w:rsid w:val="003840F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eq778</dc:creator>
  <cp:keywords/>
  <dc:description/>
  <cp:lastModifiedBy>eq778</cp:lastModifiedBy>
  <cp:revision>2</cp:revision>
  <dcterms:created xsi:type="dcterms:W3CDTF">2022-06-23T16:00:00Z</dcterms:created>
  <dcterms:modified xsi:type="dcterms:W3CDTF">2022-06-23T16:01:00Z</dcterms:modified>
</cp:coreProperties>
</file>