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5B02" w14:textId="77777777" w:rsidR="00470DF2" w:rsidRDefault="00000000">
      <w:pPr>
        <w:spacing w:before="24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Azione di disseminazione “Ambienti didattici innovativi per la scuola dell’infanzia” Fondi Strutturali Europei – Programma Operativo Nazionale “Per la scuola, competenze e ambienti per l’apprendimento” 2014-2020 - Fondo europeo di sviluppo regionale (FESR) – REACT EU 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13.1.5 “Ambienti didattici innovativi per la scuola dell’infanzia”                          </w:t>
      </w:r>
    </w:p>
    <w:p w14:paraId="157BEA4E" w14:textId="110BEF39" w:rsidR="008C6CD3" w:rsidRPr="00C25431" w:rsidRDefault="00000000" w:rsidP="00C25431">
      <w:pPr>
        <w:rPr>
          <w:rFonts w:ascii="Calibri" w:eastAsia="Calibri" w:hAnsi="Calibri" w:cs="Calibri"/>
          <w:b/>
          <w:lang w:bidi="ar-SA"/>
        </w:rPr>
      </w:pPr>
      <w:r>
        <w:rPr>
          <w:rFonts w:ascii="Calibri" w:eastAsia="Calibri" w:hAnsi="Calibri" w:cs="Calibri"/>
          <w:b/>
        </w:rPr>
        <w:t xml:space="preserve"> CUP: D54D22002930006</w:t>
      </w:r>
      <w:r w:rsidR="00470DF2">
        <w:rPr>
          <w:rFonts w:ascii="Calibri" w:eastAsia="Calibri" w:hAnsi="Calibri" w:cs="Calibri"/>
          <w:b/>
        </w:rPr>
        <w:tab/>
      </w:r>
      <w:r w:rsidR="00470DF2" w:rsidRPr="00470DF2">
        <w:rPr>
          <w:rFonts w:ascii="Calibri" w:eastAsia="Calibri" w:hAnsi="Calibri" w:cs="Calibri"/>
          <w:b/>
          <w:lang w:bidi="ar-SA"/>
        </w:rPr>
        <w:t>Codice Autorizzazione Progetto: 13.1.5A-FESRPON-VE-2022-185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ALLEGATO 2</w:t>
      </w:r>
      <w:r>
        <w:rPr>
          <w:rFonts w:ascii="Calibri" w:eastAsia="Calibri" w:hAnsi="Calibri" w:cs="Calibri"/>
          <w:b/>
          <w:sz w:val="32"/>
          <w:szCs w:val="32"/>
        </w:rPr>
        <w:t xml:space="preserve">  - </w:t>
      </w:r>
      <w:r>
        <w:rPr>
          <w:rFonts w:ascii="Calibri" w:eastAsia="Calibri" w:hAnsi="Calibri" w:cs="Calibri"/>
          <w:b/>
          <w:sz w:val="24"/>
          <w:szCs w:val="24"/>
        </w:rPr>
        <w:t>Dichiarazione titoli posseduti da allegare all’istanza di partecipazione per il reclutamento della figura di Progettista.</w:t>
      </w:r>
    </w:p>
    <w:p w14:paraId="4DD869B5" w14:textId="77777777" w:rsidR="008C6CD3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 </w:t>
      </w:r>
      <w:r>
        <w:rPr>
          <w:rFonts w:ascii="Calibri" w:eastAsia="Calibri" w:hAnsi="Calibri" w:cs="Calibri"/>
          <w:color w:val="000000"/>
        </w:rPr>
        <w:tab/>
        <w:t>_________________________________nato/a a _______________ il __________ residente a___________________________________ Via ______________________________________, ai sensi del D.P.R. 28.12.2000, n.445 (Testo unico delle disposizioni legislative e regolamentari in materia di documentazione amministrativa), consapevole delle responsabilità civili e penali cui va incontro in caso di dichiarazioni non corrispondenti al vero, sotto la propria responsabilità</w:t>
      </w:r>
    </w:p>
    <w:p w14:paraId="025C2783" w14:textId="77777777" w:rsidR="008C6CD3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DICHIARA</w:t>
      </w:r>
    </w:p>
    <w:p w14:paraId="24648F81" w14:textId="77777777" w:rsidR="008C6CD3" w:rsidRDefault="008C6CD3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Calibri" w:eastAsia="Calibri" w:hAnsi="Calibri" w:cs="Calibri"/>
          <w:b/>
          <w:color w:val="000000"/>
          <w:sz w:val="4"/>
          <w:szCs w:val="4"/>
        </w:rPr>
      </w:pPr>
    </w:p>
    <w:p w14:paraId="40E20336" w14:textId="77777777" w:rsidR="008C6CD3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seguito i titoli e le esperienze e professionali relativi al profilo per il quale chiede la partecipazione:</w:t>
      </w:r>
    </w:p>
    <w:p w14:paraId="39A1F3B4" w14:textId="77777777" w:rsidR="008C6CD3" w:rsidRDefault="008C6CD3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"/>
        <w:tblW w:w="9628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2848"/>
        <w:gridCol w:w="678"/>
        <w:gridCol w:w="1223"/>
        <w:gridCol w:w="945"/>
      </w:tblGrid>
      <w:tr w:rsidR="008C6CD3" w14:paraId="1B70B979" w14:textId="77777777" w:rsidTr="008C6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150F0601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2848" w:type="dxa"/>
          </w:tcPr>
          <w:p w14:paraId="7C65FE05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TITOLI</w:t>
            </w:r>
          </w:p>
        </w:tc>
        <w:tc>
          <w:tcPr>
            <w:tcW w:w="678" w:type="dxa"/>
          </w:tcPr>
          <w:p w14:paraId="6FCF05B7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223" w:type="dxa"/>
          </w:tcPr>
          <w:p w14:paraId="741B4014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4"/>
                <w:szCs w:val="14"/>
              </w:rPr>
              <w:t>AUTOVALUTAZIONE</w:t>
            </w:r>
          </w:p>
          <w:p w14:paraId="5476302F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4"/>
                <w:szCs w:val="14"/>
              </w:rPr>
              <w:t>CANDIDATO</w:t>
            </w:r>
          </w:p>
        </w:tc>
        <w:tc>
          <w:tcPr>
            <w:tcW w:w="945" w:type="dxa"/>
          </w:tcPr>
          <w:p w14:paraId="55234AB9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4"/>
                <w:szCs w:val="14"/>
              </w:rPr>
              <w:t>VALUTAZIONE</w:t>
            </w:r>
          </w:p>
          <w:p w14:paraId="45F67845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4"/>
                <w:szCs w:val="14"/>
              </w:rPr>
              <w:t>COMMISSIONE/DS</w:t>
            </w:r>
          </w:p>
        </w:tc>
      </w:tr>
      <w:tr w:rsidR="008C6CD3" w14:paraId="43084ABA" w14:textId="77777777" w:rsidTr="008C6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4E881898" w14:textId="77777777" w:rsidR="008C6CD3" w:rsidRDefault="00000000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</w:rPr>
              <w:t>Titoli di studio specifici per gli interventi richiesti</w:t>
            </w: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</w:t>
            </w:r>
          </w:p>
          <w:p w14:paraId="56245D8D" w14:textId="77777777" w:rsidR="008C6CD3" w:rsidRDefault="00000000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>Laurea magistrale attinente: punti 2</w:t>
            </w:r>
          </w:p>
          <w:p w14:paraId="4C25DE5C" w14:textId="77777777" w:rsidR="008C6CD3" w:rsidRDefault="00000000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Laurea magistrale non attinente: punti 1,5 </w:t>
            </w:r>
          </w:p>
          <w:p w14:paraId="63D05E17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Laurea triennale /master: punti 1</w:t>
            </w:r>
          </w:p>
        </w:tc>
        <w:tc>
          <w:tcPr>
            <w:tcW w:w="2848" w:type="dxa"/>
          </w:tcPr>
          <w:p w14:paraId="4BB67D0F" w14:textId="77777777" w:rsidR="008C6CD3" w:rsidRDefault="008C6C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678" w:type="dxa"/>
          </w:tcPr>
          <w:p w14:paraId="32E88716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  <w:p w14:paraId="1D931A48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3</w:t>
            </w:r>
          </w:p>
        </w:tc>
        <w:tc>
          <w:tcPr>
            <w:tcW w:w="1223" w:type="dxa"/>
          </w:tcPr>
          <w:p w14:paraId="2F63F3FB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45" w:type="dxa"/>
          </w:tcPr>
          <w:p w14:paraId="2893A406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CD3" w14:paraId="007339BC" w14:textId="77777777" w:rsidTr="008C6CD3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3027A587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</w:rPr>
              <w:t xml:space="preserve">Titoli specifici comprovanti competenze informatiche o digitali 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(titoli e/o certificazioni. Esempio:  Microsoft, CISCO, ECDL, EUCIP, EIPASS, ecc ….)    -  punti 1 per titolo</w:t>
            </w:r>
          </w:p>
        </w:tc>
        <w:tc>
          <w:tcPr>
            <w:tcW w:w="2848" w:type="dxa"/>
          </w:tcPr>
          <w:p w14:paraId="7C05EB5B" w14:textId="77777777" w:rsidR="008C6CD3" w:rsidRDefault="008C6C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8" w:type="dxa"/>
          </w:tcPr>
          <w:p w14:paraId="0A22EE8F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2</w:t>
            </w:r>
          </w:p>
        </w:tc>
        <w:tc>
          <w:tcPr>
            <w:tcW w:w="1223" w:type="dxa"/>
          </w:tcPr>
          <w:p w14:paraId="79269805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45" w:type="dxa"/>
          </w:tcPr>
          <w:p w14:paraId="58A3013C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CD3" w14:paraId="26EBFF95" w14:textId="77777777" w:rsidTr="008C6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5F7A9A17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</w:rPr>
              <w:t xml:space="preserve">Attività di progettazione/ collaudo/ coordinamento/ tutoraggio in progetti FSE/ FESR attinenti   -  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punti 1 per attività</w:t>
            </w:r>
          </w:p>
        </w:tc>
        <w:tc>
          <w:tcPr>
            <w:tcW w:w="2848" w:type="dxa"/>
          </w:tcPr>
          <w:p w14:paraId="7D76586B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78" w:type="dxa"/>
          </w:tcPr>
          <w:p w14:paraId="402AF409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Max 5</w:t>
            </w:r>
          </w:p>
        </w:tc>
        <w:tc>
          <w:tcPr>
            <w:tcW w:w="1223" w:type="dxa"/>
          </w:tcPr>
          <w:p w14:paraId="4AE0DE27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45" w:type="dxa"/>
          </w:tcPr>
          <w:p w14:paraId="2FB752B0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CD3" w14:paraId="59CA0E2E" w14:textId="77777777" w:rsidTr="008C6CD3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46B8C235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</w:rPr>
              <w:t xml:space="preserve">Attestato per corsi di formazione attinenti (min 20 h)  - 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punti 0,5 per titolo</w:t>
            </w:r>
          </w:p>
        </w:tc>
        <w:tc>
          <w:tcPr>
            <w:tcW w:w="2848" w:type="dxa"/>
          </w:tcPr>
          <w:p w14:paraId="38FF453E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78" w:type="dxa"/>
          </w:tcPr>
          <w:p w14:paraId="34103B22" w14:textId="22F18D22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</w:t>
            </w:r>
            <w:r w:rsidR="006E1234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23" w:type="dxa"/>
          </w:tcPr>
          <w:p w14:paraId="6DB9587F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45" w:type="dxa"/>
          </w:tcPr>
          <w:p w14:paraId="7A84F579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CD3" w14:paraId="356948CD" w14:textId="77777777" w:rsidTr="008C6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378ED1DA" w14:textId="32E6D27C" w:rsidR="008C6CD3" w:rsidRDefault="00C03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color w:val="000000"/>
              </w:rPr>
              <w:t xml:space="preserve">Anni in ruolo Scuola dell’Infanzia - 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  <w:szCs w:val="18"/>
              </w:rPr>
              <w:t>punti 0,50 per anno in ruolo</w:t>
            </w:r>
          </w:p>
        </w:tc>
        <w:tc>
          <w:tcPr>
            <w:tcW w:w="2848" w:type="dxa"/>
          </w:tcPr>
          <w:p w14:paraId="7D157B8C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</w:tcPr>
          <w:p w14:paraId="3C31A484" w14:textId="23444E9D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Max </w:t>
            </w:r>
            <w:r w:rsidR="00C03C15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223" w:type="dxa"/>
          </w:tcPr>
          <w:p w14:paraId="57814321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45" w:type="dxa"/>
          </w:tcPr>
          <w:p w14:paraId="14F92767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C6CD3" w14:paraId="34DBA942" w14:textId="77777777" w:rsidTr="008C6CD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4" w:type="dxa"/>
          </w:tcPr>
          <w:p w14:paraId="231AA4A9" w14:textId="77777777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TOTALE</w:t>
            </w:r>
          </w:p>
        </w:tc>
        <w:tc>
          <w:tcPr>
            <w:tcW w:w="2848" w:type="dxa"/>
          </w:tcPr>
          <w:p w14:paraId="502BA61C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</w:tcPr>
          <w:p w14:paraId="35905B49" w14:textId="0E633539" w:rsidR="008C6C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 w:rsidR="006E123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3" w:type="dxa"/>
          </w:tcPr>
          <w:p w14:paraId="7E0AD48F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14:paraId="00897860" w14:textId="77777777" w:rsidR="008C6CD3" w:rsidRDefault="008C6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9F90D29" w14:textId="77777777" w:rsidR="008C6CD3" w:rsidRDefault="008C6CD3">
      <w:pPr>
        <w:jc w:val="both"/>
        <w:rPr>
          <w:rFonts w:ascii="Calibri" w:eastAsia="Calibri" w:hAnsi="Calibri" w:cs="Calibri"/>
        </w:rPr>
      </w:pPr>
    </w:p>
    <w:p w14:paraId="127ACE7A" w14:textId="77777777" w:rsidR="008C6CD3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Data____/_____/_____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FIRMA………………………………………………</w:t>
      </w:r>
    </w:p>
    <w:p w14:paraId="0C4FE1C2" w14:textId="77777777" w:rsidR="008C6CD3" w:rsidRDefault="008C6CD3">
      <w:pPr>
        <w:jc w:val="both"/>
        <w:rPr>
          <w:rFonts w:ascii="Calibri" w:eastAsia="Calibri" w:hAnsi="Calibri" w:cs="Calibri"/>
        </w:rPr>
      </w:pPr>
    </w:p>
    <w:sectPr w:rsidR="008C6CD3">
      <w:headerReference w:type="default" r:id="rId7"/>
      <w:footerReference w:type="default" r:id="rId8"/>
      <w:pgSz w:w="11906" w:h="16838"/>
      <w:pgMar w:top="2410" w:right="1134" w:bottom="709" w:left="1134" w:header="708" w:footer="3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DED5" w14:textId="77777777" w:rsidR="00143E9C" w:rsidRDefault="00143E9C">
      <w:r>
        <w:separator/>
      </w:r>
    </w:p>
  </w:endnote>
  <w:endnote w:type="continuationSeparator" w:id="0">
    <w:p w14:paraId="4D3ADA1E" w14:textId="77777777" w:rsidR="00143E9C" w:rsidRDefault="0014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EDD3" w14:textId="77777777" w:rsidR="008C6C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 Segreteria:  tel. 0425/1713700  -  fax. 0425/1713709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89619A4" wp14:editId="6162A0FC">
              <wp:simplePos x="0" y="0"/>
              <wp:positionH relativeFrom="column">
                <wp:posOffset>-266699</wp:posOffset>
              </wp:positionH>
              <wp:positionV relativeFrom="paragraph">
                <wp:posOffset>-63499</wp:posOffset>
              </wp:positionV>
              <wp:extent cx="6571689" cy="28735"/>
              <wp:effectExtent l="0" t="0" r="0" b="0"/>
              <wp:wrapNone/>
              <wp:docPr id="34" name="Connettore 2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64918" y="3770395"/>
                        <a:ext cx="6562164" cy="1921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-63499</wp:posOffset>
              </wp:positionV>
              <wp:extent cx="6571689" cy="28735"/>
              <wp:effectExtent b="0" l="0" r="0" t="0"/>
              <wp:wrapNone/>
              <wp:docPr id="3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71689" cy="287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4CB84D3" w14:textId="77777777" w:rsidR="008C6C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b/>
        <w:color w:val="000000"/>
        <w:sz w:val="18"/>
        <w:szCs w:val="18"/>
      </w:rPr>
      <w:t>Cod. Meccanografico: roic823007 – Cod. Fiscale: 91010410297 – Cod. Fatturazione: UF4CNR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5859" w14:textId="77777777" w:rsidR="00143E9C" w:rsidRDefault="00143E9C">
      <w:r>
        <w:separator/>
      </w:r>
    </w:p>
  </w:footnote>
  <w:footnote w:type="continuationSeparator" w:id="0">
    <w:p w14:paraId="420D3B2C" w14:textId="77777777" w:rsidR="00143E9C" w:rsidRDefault="0014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86DC" w14:textId="77777777" w:rsidR="008C6CD3" w:rsidRDefault="008C6CD3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</w:rPr>
    </w:pPr>
  </w:p>
  <w:tbl>
    <w:tblPr>
      <w:tblStyle w:val="a0"/>
      <w:tblW w:w="1077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650"/>
      <w:gridCol w:w="3124"/>
    </w:tblGrid>
    <w:tr w:rsidR="008C6CD3" w14:paraId="5C4F20DF" w14:textId="77777777">
      <w:trPr>
        <w:trHeight w:val="1196"/>
      </w:trPr>
      <w:tc>
        <w:tcPr>
          <w:tcW w:w="7650" w:type="dxa"/>
          <w:vAlign w:val="center"/>
        </w:tcPr>
        <w:p w14:paraId="467D63BD" w14:textId="77777777" w:rsidR="008C6CD3" w:rsidRDefault="00000000">
          <w:pPr>
            <w:ind w:left="-113"/>
            <w:jc w:val="center"/>
          </w:pPr>
          <w:r>
            <w:rPr>
              <w:noProof/>
            </w:rPr>
            <w:drawing>
              <wp:inline distT="0" distB="0" distL="0" distR="0" wp14:anchorId="4D4D70AA" wp14:editId="2EE80519">
                <wp:extent cx="4929009" cy="854126"/>
                <wp:effectExtent l="0" t="0" r="0" b="0"/>
                <wp:docPr id="35" name="image1.png" descr="Immagine che contiene test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test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9009" cy="8541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  <w:vAlign w:val="center"/>
        </w:tcPr>
        <w:p w14:paraId="53681DE1" w14:textId="77777777" w:rsidR="008C6CD3" w:rsidRDefault="00000000">
          <w:pPr>
            <w:jc w:val="center"/>
          </w:pPr>
          <w:r>
            <w:rPr>
              <w:noProof/>
            </w:rPr>
            <w:drawing>
              <wp:inline distT="0" distB="0" distL="0" distR="0" wp14:anchorId="161853AC" wp14:editId="3E4E9AD1">
                <wp:extent cx="1780167" cy="554595"/>
                <wp:effectExtent l="0" t="0" r="0" b="0"/>
                <wp:docPr id="3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0167" cy="554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C6CD3" w14:paraId="5D82B186" w14:textId="77777777">
      <w:trPr>
        <w:trHeight w:val="283"/>
      </w:trPr>
      <w:tc>
        <w:tcPr>
          <w:tcW w:w="7650" w:type="dxa"/>
          <w:vAlign w:val="center"/>
        </w:tcPr>
        <w:p w14:paraId="62ACE693" w14:textId="77777777" w:rsidR="008C6CD3" w:rsidRDefault="00000000">
          <w:pPr>
            <w:jc w:val="center"/>
          </w:pPr>
          <w:hyperlink r:id="rId3">
            <w:r>
              <w:rPr>
                <w:b/>
                <w:color w:val="0000FF"/>
                <w:sz w:val="18"/>
                <w:szCs w:val="18"/>
                <w:u w:val="single"/>
              </w:rPr>
              <w:t>www.icstienta.edu.it</w:t>
            </w:r>
          </w:hyperlink>
          <w:r>
            <w:rPr>
              <w:b/>
              <w:sz w:val="18"/>
              <w:szCs w:val="18"/>
            </w:rPr>
            <w:t xml:space="preserve">  -  e-mail: </w:t>
          </w:r>
          <w:hyperlink r:id="rId4">
            <w:r>
              <w:rPr>
                <w:b/>
                <w:color w:val="0000FF"/>
                <w:sz w:val="18"/>
                <w:szCs w:val="18"/>
                <w:u w:val="single"/>
              </w:rPr>
              <w:t>roic823007@pec.istruzione.it</w:t>
            </w:r>
          </w:hyperlink>
          <w:r>
            <w:rPr>
              <w:b/>
              <w:sz w:val="18"/>
              <w:szCs w:val="18"/>
            </w:rPr>
            <w:t xml:space="preserve"> -  </w:t>
          </w:r>
          <w:hyperlink r:id="rId5">
            <w:r>
              <w:rPr>
                <w:b/>
                <w:color w:val="0000FF"/>
                <w:sz w:val="18"/>
                <w:szCs w:val="18"/>
                <w:u w:val="single"/>
              </w:rPr>
              <w:t>info@icstienta.edu.it</w:t>
            </w:r>
          </w:hyperlink>
        </w:p>
      </w:tc>
      <w:tc>
        <w:tcPr>
          <w:tcW w:w="3124" w:type="dxa"/>
          <w:vAlign w:val="center"/>
        </w:tcPr>
        <w:p w14:paraId="1E166DE5" w14:textId="77777777" w:rsidR="008C6CD3" w:rsidRDefault="00000000">
          <w:pPr>
            <w:jc w:val="center"/>
          </w:pPr>
          <w:r>
            <w:rPr>
              <w:b/>
              <w:sz w:val="16"/>
              <w:szCs w:val="16"/>
            </w:rPr>
            <w:t xml:space="preserve">Via Maffei, 195 – 45039  STIENTA  (RO)   </w:t>
          </w:r>
        </w:p>
      </w:tc>
    </w:tr>
  </w:tbl>
  <w:p w14:paraId="79E13885" w14:textId="77777777" w:rsidR="008C6C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-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D3"/>
    <w:rsid w:val="00007E9A"/>
    <w:rsid w:val="00056E95"/>
    <w:rsid w:val="00143E9C"/>
    <w:rsid w:val="00176857"/>
    <w:rsid w:val="00470DF2"/>
    <w:rsid w:val="006E0A09"/>
    <w:rsid w:val="006E1234"/>
    <w:rsid w:val="008C6CD3"/>
    <w:rsid w:val="009125A0"/>
    <w:rsid w:val="00AF3114"/>
    <w:rsid w:val="00C03C15"/>
    <w:rsid w:val="00C25431"/>
    <w:rsid w:val="00D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B547"/>
  <w15:docId w15:val="{78B84575-5C53-42A8-B42B-AED6C714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8D3"/>
    <w:pPr>
      <w:autoSpaceDE w:val="0"/>
      <w:autoSpaceDN w:val="0"/>
    </w:pPr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65F0"/>
    <w:pPr>
      <w:widowControl/>
      <w:spacing w:before="240" w:after="60"/>
      <w:outlineLvl w:val="5"/>
    </w:pPr>
    <w:rPr>
      <w:b/>
      <w:bCs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534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4E0"/>
  </w:style>
  <w:style w:type="paragraph" w:styleId="Pidipagina">
    <w:name w:val="footer"/>
    <w:basedOn w:val="Normale"/>
    <w:link w:val="PidipaginaCarattere"/>
    <w:uiPriority w:val="99"/>
    <w:unhideWhenUsed/>
    <w:rsid w:val="008534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4E0"/>
  </w:style>
  <w:style w:type="character" w:styleId="Collegamentoipertestuale">
    <w:name w:val="Hyperlink"/>
    <w:uiPriority w:val="99"/>
    <w:unhideWhenUsed/>
    <w:rsid w:val="008534E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5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C3D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9768D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68D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9768D3"/>
    <w:pPr>
      <w:ind w:left="67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768D3"/>
    <w:pPr>
      <w:ind w:left="673"/>
      <w:jc w:val="both"/>
    </w:pPr>
  </w:style>
  <w:style w:type="paragraph" w:customStyle="1" w:styleId="Default">
    <w:name w:val="Default"/>
    <w:rsid w:val="009768D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B65F0"/>
    <w:pPr>
      <w:ind w:left="108"/>
    </w:pPr>
  </w:style>
  <w:style w:type="table" w:styleId="Tabellagriglia4-colore5">
    <w:name w:val="Grid Table 4 Accent 5"/>
    <w:basedOn w:val="Tabellanormale"/>
    <w:uiPriority w:val="49"/>
    <w:rsid w:val="006B65F0"/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itolo6Carattere">
    <w:name w:val="Titolo 6 Carattere"/>
    <w:basedOn w:val="Carpredefinitoparagrafo"/>
    <w:link w:val="Titolo6"/>
    <w:rsid w:val="006B65F0"/>
    <w:rPr>
      <w:rFonts w:ascii="Times New Roman" w:eastAsia="Times New Roman" w:hAnsi="Times New Roman" w:cs="Times New Roman"/>
      <w:b/>
      <w:bCs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tient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info@icstienta.edu.it" TargetMode="External"/><Relationship Id="rId4" Type="http://schemas.openxmlformats.org/officeDocument/2006/relationships/hyperlink" Target="mailto:roic823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kU7PeQy3iZfzhcwGTQIPWaL5NA==">AMUW2mUMFNhr5rkM8iovBD9/FHALvgGb5OmP6vHqxEWlFsXmgbr9llAI2ZHumw7x07O2g84LXVkS+buunQCoq3h4Y7y4er/QXQ/9jebS7ReTmJSqOtdFf5Y=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e Federico Family</dc:creator>
  <cp:lastModifiedBy>Maurizia MM. Mangolini</cp:lastModifiedBy>
  <cp:revision>11</cp:revision>
  <dcterms:created xsi:type="dcterms:W3CDTF">2022-10-19T10:58:00Z</dcterms:created>
  <dcterms:modified xsi:type="dcterms:W3CDTF">2022-10-20T11:08:00Z</dcterms:modified>
</cp:coreProperties>
</file>