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0BBE" w14:textId="77777777" w:rsidR="003E2421" w:rsidRDefault="003E2421" w:rsidP="003E242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00E475EA">
        <w:rPr>
          <w:rFonts w:ascii="Calibri" w:hAnsi="Calibri" w:cs="Calibri"/>
          <w:b/>
          <w:bCs/>
          <w:color w:val="000000"/>
        </w:rPr>
        <w:t>AVVISO di selezione personale interno per il ruolo di ESPERTO per l’attivazione di percorsi di potenziamento delle competenze di base, di motivazione e accompagnamento</w:t>
      </w:r>
    </w:p>
    <w:p w14:paraId="02C2EE17" w14:textId="77777777" w:rsidR="003E2421" w:rsidRPr="00E475EA" w:rsidRDefault="003E2421" w:rsidP="003E2421">
      <w:pPr>
        <w:ind w:hanging="1"/>
        <w:jc w:val="both"/>
        <w:rPr>
          <w:rFonts w:ascii="Calibri" w:eastAsia="Calibri" w:hAnsi="Calibri" w:cs="Calibri"/>
          <w:bCs/>
        </w:rPr>
      </w:pPr>
      <w:r w:rsidRPr="00E475EA">
        <w:rPr>
          <w:rFonts w:ascii="Calibri" w:eastAsia="Calibri" w:hAnsi="Calibri" w:cs="Calibri"/>
          <w:bCs/>
        </w:rPr>
        <w:t>PIANO NAZIONALE DI RIPRESA E RESILIENZA - MISSIONE 4 –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(D.M. 2 febbraio 2024, n. 19), finanziato dall’Unione europea – Next Generation EU</w:t>
      </w:r>
    </w:p>
    <w:p w14:paraId="7A34641B" w14:textId="77777777" w:rsidR="003E2421" w:rsidRDefault="003E2421" w:rsidP="003E2421">
      <w:pPr>
        <w:spacing w:after="0"/>
        <w:ind w:hanging="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progetto: M4C1I1.4-2024-1322-P-50386</w:t>
      </w:r>
    </w:p>
    <w:p w14:paraId="46F14F71" w14:textId="77777777" w:rsidR="003E2421" w:rsidRDefault="003E2421" w:rsidP="003E2421">
      <w:pPr>
        <w:spacing w:after="0"/>
        <w:ind w:hanging="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Titolo progetto: </w:t>
      </w:r>
      <w:proofErr w:type="spellStart"/>
      <w:r>
        <w:rPr>
          <w:rFonts w:ascii="Calibri" w:eastAsia="Calibri" w:hAnsi="Calibri" w:cs="Calibri"/>
          <w:b/>
        </w:rPr>
        <w:t>CostruiAMO</w:t>
      </w:r>
      <w:proofErr w:type="spellEnd"/>
      <w:r>
        <w:rPr>
          <w:rFonts w:ascii="Calibri" w:eastAsia="Calibri" w:hAnsi="Calibri" w:cs="Calibri"/>
          <w:b/>
        </w:rPr>
        <w:t xml:space="preserve"> il futuro 2</w:t>
      </w:r>
    </w:p>
    <w:p w14:paraId="3281857B" w14:textId="77777777" w:rsidR="003E2421" w:rsidRPr="006732B5" w:rsidRDefault="003E2421" w:rsidP="003E2421">
      <w:pPr>
        <w:spacing w:after="0"/>
        <w:ind w:hanging="1"/>
        <w:jc w:val="both"/>
        <w:rPr>
          <w:rFonts w:ascii="Calibri" w:eastAsiaTheme="minorEastAsia" w:hAnsi="Calibri" w:cs="Calibri"/>
          <w:b/>
          <w:u w:val="single"/>
          <w:lang w:eastAsia="ar-SA"/>
        </w:rPr>
      </w:pPr>
      <w:r>
        <w:rPr>
          <w:rFonts w:ascii="Calibri" w:eastAsia="Calibri" w:hAnsi="Calibri" w:cs="Calibri"/>
          <w:b/>
        </w:rPr>
        <w:t>CUP: B64D21000960006</w:t>
      </w:r>
    </w:p>
    <w:p w14:paraId="77227FCE" w14:textId="77777777" w:rsidR="00167BA2" w:rsidRDefault="00167BA2" w:rsidP="005D6885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4D48BA6" w14:textId="77777777" w:rsidR="008D054B" w:rsidRPr="008D054B" w:rsidRDefault="008D054B" w:rsidP="008D054B">
      <w:pPr>
        <w:spacing w:after="0"/>
        <w:rPr>
          <w:rFonts w:cstheme="minorHAnsi"/>
          <w:sz w:val="20"/>
          <w:szCs w:val="20"/>
        </w:rPr>
      </w:pPr>
      <w:r w:rsidRPr="008D054B">
        <w:rPr>
          <w:rFonts w:cstheme="minorHAnsi"/>
          <w:sz w:val="20"/>
          <w:szCs w:val="20"/>
        </w:rPr>
        <w:t>Il/la sottoscritto/a_____________________________________________________________</w:t>
      </w:r>
    </w:p>
    <w:p w14:paraId="18FE55FE" w14:textId="77777777" w:rsidR="008D054B" w:rsidRDefault="008D054B" w:rsidP="00112C5A">
      <w:pPr>
        <w:spacing w:before="120" w:after="120" w:line="240" w:lineRule="auto"/>
        <w:jc w:val="both"/>
        <w:rPr>
          <w:rFonts w:cstheme="minorHAnsi"/>
          <w:bCs/>
          <w:sz w:val="20"/>
          <w:szCs w:val="20"/>
        </w:rPr>
      </w:pPr>
      <w:r w:rsidRPr="008D054B">
        <w:rPr>
          <w:rFonts w:cstheme="minorHAnsi"/>
          <w:bCs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FCF035F" w14:textId="41D89C7E" w:rsidR="004B627B" w:rsidRDefault="008D054B" w:rsidP="00112C5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D054B">
        <w:rPr>
          <w:rFonts w:cstheme="minorHAnsi"/>
          <w:b/>
          <w:bCs/>
          <w:sz w:val="20"/>
          <w:szCs w:val="20"/>
        </w:rPr>
        <w:t>DICHIARA</w:t>
      </w:r>
    </w:p>
    <w:p w14:paraId="1DA36B17" w14:textId="77777777" w:rsidR="00112C5A" w:rsidRPr="008D054B" w:rsidRDefault="00112C5A" w:rsidP="00112C5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14"/>
        <w:gridCol w:w="1477"/>
        <w:gridCol w:w="2834"/>
        <w:gridCol w:w="886"/>
        <w:gridCol w:w="1517"/>
      </w:tblGrid>
      <w:tr w:rsidR="00167BA2" w:rsidRPr="008D054B" w14:paraId="2C5C81D0" w14:textId="77777777" w:rsidTr="00B91D0B">
        <w:trPr>
          <w:jc w:val="center"/>
        </w:trPr>
        <w:tc>
          <w:tcPr>
            <w:tcW w:w="1513" w:type="pct"/>
            <w:vMerge w:val="restart"/>
            <w:vAlign w:val="center"/>
          </w:tcPr>
          <w:p w14:paraId="05F4442A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80649228"/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767" w:type="pct"/>
            <w:vMerge w:val="restart"/>
            <w:vAlign w:val="center"/>
          </w:tcPr>
          <w:p w14:paraId="06E7BBCE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932" w:type="pct"/>
            <w:gridSpan w:val="2"/>
            <w:vAlign w:val="center"/>
          </w:tcPr>
          <w:p w14:paraId="031C7853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788" w:type="pct"/>
            <w:vMerge w:val="restart"/>
            <w:vAlign w:val="center"/>
          </w:tcPr>
          <w:p w14:paraId="7640BB40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sz w:val="20"/>
                <w:szCs w:val="20"/>
              </w:rPr>
              <w:t>Valutazione Commissione</w:t>
            </w:r>
          </w:p>
        </w:tc>
      </w:tr>
      <w:tr w:rsidR="00167BA2" w:rsidRPr="008D054B" w14:paraId="0292BCAF" w14:textId="77777777" w:rsidTr="00B91D0B">
        <w:trPr>
          <w:jc w:val="center"/>
        </w:trPr>
        <w:tc>
          <w:tcPr>
            <w:tcW w:w="1513" w:type="pct"/>
            <w:vMerge/>
            <w:vAlign w:val="center"/>
          </w:tcPr>
          <w:p w14:paraId="73ECC0D5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67" w:type="pct"/>
            <w:vMerge/>
            <w:vAlign w:val="center"/>
          </w:tcPr>
          <w:p w14:paraId="5CAE9507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72" w:type="pct"/>
            <w:vAlign w:val="center"/>
          </w:tcPr>
          <w:p w14:paraId="30980BE1" w14:textId="77777777" w:rsidR="00167BA2" w:rsidRPr="008D054B" w:rsidRDefault="00167BA2" w:rsidP="00B91D0B">
            <w:pPr>
              <w:pStyle w:val="Corpotesto"/>
              <w:tabs>
                <w:tab w:val="left" w:pos="1188"/>
              </w:tabs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Descrizione titoli competenze</w:t>
            </w:r>
          </w:p>
        </w:tc>
        <w:tc>
          <w:tcPr>
            <w:tcW w:w="460" w:type="pct"/>
            <w:vAlign w:val="center"/>
          </w:tcPr>
          <w:p w14:paraId="540C8483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788" w:type="pct"/>
            <w:vMerge/>
            <w:vAlign w:val="center"/>
          </w:tcPr>
          <w:p w14:paraId="7F448441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7BA2" w:rsidRPr="008D054B" w14:paraId="2D1B7AAF" w14:textId="77777777" w:rsidTr="00B91D0B">
        <w:trPr>
          <w:jc w:val="center"/>
        </w:trPr>
        <w:tc>
          <w:tcPr>
            <w:tcW w:w="1513" w:type="pct"/>
            <w:vAlign w:val="center"/>
          </w:tcPr>
          <w:p w14:paraId="525D3DD8" w14:textId="77777777" w:rsidR="00167BA2" w:rsidRPr="008D054B" w:rsidRDefault="00167BA2" w:rsidP="00B91D0B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</w:p>
          <w:p w14:paraId="5E1A711E" w14:textId="77777777" w:rsidR="00167BA2" w:rsidRPr="008D054B" w:rsidRDefault="00167BA2" w:rsidP="00B91D0B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 xml:space="preserve">(magistrale o vecchio ordinamento) </w:t>
            </w:r>
          </w:p>
        </w:tc>
        <w:tc>
          <w:tcPr>
            <w:tcW w:w="767" w:type="pct"/>
            <w:vAlign w:val="center"/>
          </w:tcPr>
          <w:p w14:paraId="37728116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472" w:type="pct"/>
            <w:vAlign w:val="center"/>
          </w:tcPr>
          <w:p w14:paraId="3ECF0621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60" w:type="pct"/>
          </w:tcPr>
          <w:p w14:paraId="272AF15D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357A3A4D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BA2" w:rsidRPr="008D054B" w14:paraId="00C5DCF7" w14:textId="77777777" w:rsidTr="00B91D0B">
        <w:trPr>
          <w:jc w:val="center"/>
        </w:trPr>
        <w:tc>
          <w:tcPr>
            <w:tcW w:w="1513" w:type="pct"/>
            <w:vAlign w:val="center"/>
          </w:tcPr>
          <w:p w14:paraId="123E55D5" w14:textId="208AC2B5" w:rsidR="00167BA2" w:rsidRPr="008D054B" w:rsidRDefault="003E2421" w:rsidP="00B91D0B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3E2421">
              <w:rPr>
                <w:rFonts w:asciiTheme="minorHAnsi" w:hAnsiTheme="minorHAnsi" w:cstheme="minorHAnsi"/>
                <w:sz w:val="20"/>
                <w:szCs w:val="20"/>
              </w:rPr>
              <w:t>Master, certificazioni</w:t>
            </w:r>
            <w:r w:rsidR="00944447">
              <w:rPr>
                <w:rFonts w:asciiTheme="minorHAnsi" w:hAnsiTheme="minorHAnsi" w:cstheme="minorHAnsi"/>
                <w:sz w:val="20"/>
                <w:szCs w:val="20"/>
              </w:rPr>
              <w:t xml:space="preserve"> linguistiche</w:t>
            </w:r>
            <w:r w:rsidRPr="003E2421">
              <w:rPr>
                <w:rFonts w:asciiTheme="minorHAnsi" w:hAnsiTheme="minorHAnsi" w:cstheme="minorHAnsi"/>
                <w:sz w:val="20"/>
                <w:szCs w:val="20"/>
              </w:rPr>
              <w:t>, corsi di specializzazione e/o perfezionamento, abilitazioni attinenti all’ambito del percorso per il quale ci si candida</w:t>
            </w:r>
          </w:p>
        </w:tc>
        <w:tc>
          <w:tcPr>
            <w:tcW w:w="767" w:type="pct"/>
            <w:vAlign w:val="center"/>
          </w:tcPr>
          <w:p w14:paraId="7C6F8013" w14:textId="77777777" w:rsidR="00167BA2" w:rsidRDefault="00167BA2" w:rsidP="00B91D0B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 punto per ogni titolo </w:t>
            </w:r>
          </w:p>
          <w:p w14:paraId="5C9165D7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(max 5 punti)</w:t>
            </w:r>
          </w:p>
        </w:tc>
        <w:tc>
          <w:tcPr>
            <w:tcW w:w="1472" w:type="pct"/>
            <w:vAlign w:val="center"/>
          </w:tcPr>
          <w:p w14:paraId="50FCDC92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0FA6A35C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6D5BD7E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50D33FAC" w14:textId="77777777" w:rsidR="00167BA2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533E8C77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0" w:type="pct"/>
          </w:tcPr>
          <w:p w14:paraId="219F890C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005966B5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BA2" w:rsidRPr="008D054B" w14:paraId="5F9EDEC7" w14:textId="77777777" w:rsidTr="00B91D0B">
        <w:trPr>
          <w:jc w:val="center"/>
        </w:trPr>
        <w:tc>
          <w:tcPr>
            <w:tcW w:w="1513" w:type="pct"/>
            <w:vAlign w:val="center"/>
          </w:tcPr>
          <w:p w14:paraId="41BA8D7B" w14:textId="77777777" w:rsidR="00167BA2" w:rsidRPr="008D054B" w:rsidRDefault="00167BA2" w:rsidP="00B91D0B">
            <w:pPr>
              <w:pStyle w:val="TableParagraph"/>
              <w:spacing w:before="54"/>
              <w:ind w:left="10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05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COMPETENZE SPECIFICHE</w:t>
            </w:r>
          </w:p>
        </w:tc>
        <w:tc>
          <w:tcPr>
            <w:tcW w:w="767" w:type="pct"/>
            <w:vAlign w:val="center"/>
          </w:tcPr>
          <w:p w14:paraId="2CD26DCE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8D054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PUNTI</w:t>
            </w:r>
          </w:p>
        </w:tc>
        <w:tc>
          <w:tcPr>
            <w:tcW w:w="1472" w:type="pct"/>
            <w:vAlign w:val="center"/>
          </w:tcPr>
          <w:p w14:paraId="1FCB46E3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</w:tcPr>
          <w:p w14:paraId="546B3E24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313BD674" w14:textId="77777777" w:rsidR="00167BA2" w:rsidRPr="008D054B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538D8" w:rsidRPr="008D054B" w14:paraId="1A20FCDD" w14:textId="77777777" w:rsidTr="00B538D8">
        <w:trPr>
          <w:jc w:val="center"/>
        </w:trPr>
        <w:tc>
          <w:tcPr>
            <w:tcW w:w="1513" w:type="pct"/>
            <w:vAlign w:val="center"/>
          </w:tcPr>
          <w:p w14:paraId="44BED503" w14:textId="77777777" w:rsidR="00B538D8" w:rsidRPr="00093060" w:rsidRDefault="00B538D8" w:rsidP="00B538D8">
            <w:pPr>
              <w:jc w:val="both"/>
              <w:rPr>
                <w:rFonts w:cstheme="minorHAnsi"/>
              </w:rPr>
            </w:pPr>
            <w:r w:rsidRPr="00093060">
              <w:rPr>
                <w:rFonts w:cstheme="minorHAnsi"/>
              </w:rPr>
              <w:t>ESPERIENZE pregresse in corsi attinenti all’ambito del percorso per il quale ci si candida, tenuto presso altre istituzioni scolastiche (Progetti PNRR e non)</w:t>
            </w:r>
          </w:p>
          <w:p w14:paraId="53A1FBA3" w14:textId="67FEB38C" w:rsidR="00B538D8" w:rsidRPr="00094926" w:rsidRDefault="00B538D8" w:rsidP="00B538D8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093060">
              <w:rPr>
                <w:rFonts w:asciiTheme="minorHAnsi" w:hAnsiTheme="minorHAnsi" w:cstheme="minorHAnsi"/>
              </w:rPr>
              <w:t xml:space="preserve">(max 5 corsi - punti 4 per </w:t>
            </w:r>
            <w:proofErr w:type="spellStart"/>
            <w:r w:rsidRPr="00093060">
              <w:rPr>
                <w:rFonts w:asciiTheme="minorHAnsi" w:hAnsiTheme="minorHAnsi" w:cstheme="minorHAnsi"/>
              </w:rPr>
              <w:t>a.s.</w:t>
            </w:r>
            <w:proofErr w:type="spellEnd"/>
            <w:r w:rsidRPr="000930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67" w:type="pct"/>
            <w:vAlign w:val="center"/>
          </w:tcPr>
          <w:p w14:paraId="083F7C0D" w14:textId="5BAB83CD" w:rsidR="00B538D8" w:rsidRPr="008D054B" w:rsidRDefault="00B538D8" w:rsidP="00B538D8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</w:t>
            </w: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0</w:t>
            </w:r>
          </w:p>
        </w:tc>
        <w:tc>
          <w:tcPr>
            <w:tcW w:w="1472" w:type="pct"/>
            <w:vAlign w:val="center"/>
          </w:tcPr>
          <w:p w14:paraId="0686BE6A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A43AB1E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11088A19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0FA69FA7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5615D112" w14:textId="25895B85" w:rsidR="00B538D8" w:rsidRPr="008D054B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0" w:type="pct"/>
          </w:tcPr>
          <w:p w14:paraId="1E0276C2" w14:textId="77777777" w:rsidR="00B538D8" w:rsidRPr="008D054B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5F92B46F" w14:textId="77777777" w:rsidR="00B538D8" w:rsidRPr="008D054B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38D8" w:rsidRPr="008D054B" w14:paraId="39377BEB" w14:textId="77777777" w:rsidTr="00B538D8">
        <w:trPr>
          <w:jc w:val="center"/>
        </w:trPr>
        <w:tc>
          <w:tcPr>
            <w:tcW w:w="1513" w:type="pct"/>
            <w:vAlign w:val="center"/>
          </w:tcPr>
          <w:p w14:paraId="1332B3D6" w14:textId="77777777" w:rsidR="00B538D8" w:rsidRPr="00093060" w:rsidRDefault="00B538D8" w:rsidP="00B538D8">
            <w:pPr>
              <w:jc w:val="both"/>
              <w:rPr>
                <w:rFonts w:cstheme="minorHAnsi"/>
              </w:rPr>
            </w:pPr>
            <w:r w:rsidRPr="00093060">
              <w:rPr>
                <w:rFonts w:cstheme="minorHAnsi"/>
              </w:rPr>
              <w:t>ESPERIENZE pregresse in corsi di recupero attinenti all’ambito del percorso per il quale ci si candida, tenuto presso questo Istituto (Progetti PNRR e non)</w:t>
            </w:r>
          </w:p>
          <w:p w14:paraId="2BD1FBFA" w14:textId="1B29C9BF" w:rsidR="00B538D8" w:rsidRPr="00094926" w:rsidRDefault="00B538D8" w:rsidP="00B538D8">
            <w:pPr>
              <w:pStyle w:val="TableParagraph"/>
              <w:spacing w:before="54"/>
              <w:rPr>
                <w:rFonts w:asciiTheme="minorHAnsi" w:hAnsiTheme="minorHAnsi" w:cstheme="minorHAnsi"/>
                <w:sz w:val="20"/>
                <w:szCs w:val="20"/>
              </w:rPr>
            </w:pPr>
            <w:r w:rsidRPr="00093060">
              <w:rPr>
                <w:rFonts w:asciiTheme="minorHAnsi" w:hAnsiTheme="minorHAnsi" w:cstheme="minorHAnsi"/>
              </w:rPr>
              <w:t xml:space="preserve"> (max 12 corsi - punti 5 per </w:t>
            </w:r>
            <w:proofErr w:type="spellStart"/>
            <w:r w:rsidRPr="00093060">
              <w:rPr>
                <w:rFonts w:asciiTheme="minorHAnsi" w:hAnsiTheme="minorHAnsi" w:cstheme="minorHAnsi"/>
              </w:rPr>
              <w:t>a.s.</w:t>
            </w:r>
            <w:proofErr w:type="spellEnd"/>
            <w:r w:rsidRPr="0009306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67" w:type="pct"/>
            <w:vAlign w:val="center"/>
          </w:tcPr>
          <w:p w14:paraId="31BC6A15" w14:textId="4B666C4A" w:rsidR="00B538D8" w:rsidRPr="008D054B" w:rsidRDefault="00B538D8" w:rsidP="00B538D8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6</w:t>
            </w:r>
            <w:r w:rsidRPr="008D054B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0</w:t>
            </w:r>
          </w:p>
        </w:tc>
        <w:tc>
          <w:tcPr>
            <w:tcW w:w="1472" w:type="pct"/>
            <w:vAlign w:val="center"/>
          </w:tcPr>
          <w:p w14:paraId="243E6D50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09F46D0F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1088782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3F433C66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1170FB69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  <w:p w14:paraId="3669AEBB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  <w:p w14:paraId="0F610FA2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  <w:p w14:paraId="19A16935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  <w:p w14:paraId="604DE84C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  <w:p w14:paraId="2440B49F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10.</w:t>
            </w:r>
          </w:p>
          <w:p w14:paraId="404D23D8" w14:textId="77777777" w:rsidR="00B538D8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  <w:p w14:paraId="27D5A7D8" w14:textId="689BD778" w:rsidR="00B538D8" w:rsidRPr="008D054B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460" w:type="pct"/>
          </w:tcPr>
          <w:p w14:paraId="4A94C317" w14:textId="77777777" w:rsidR="00B538D8" w:rsidRPr="008D054B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480D16FB" w14:textId="77777777" w:rsidR="00B538D8" w:rsidRPr="008D054B" w:rsidRDefault="00B538D8" w:rsidP="00B538D8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7BA2" w:rsidRPr="008D054B" w14:paraId="20E5640B" w14:textId="77777777" w:rsidTr="00B91D0B">
        <w:trPr>
          <w:jc w:val="center"/>
        </w:trPr>
        <w:tc>
          <w:tcPr>
            <w:tcW w:w="1513" w:type="pct"/>
            <w:vAlign w:val="center"/>
          </w:tcPr>
          <w:p w14:paraId="2099ACF5" w14:textId="77777777" w:rsidR="00167BA2" w:rsidRPr="00FF02F1" w:rsidRDefault="00167BA2" w:rsidP="00B91D0B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F02F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7" w:type="pct"/>
            <w:vAlign w:val="center"/>
          </w:tcPr>
          <w:p w14:paraId="428CEA87" w14:textId="77777777" w:rsidR="00167BA2" w:rsidRPr="00FF02F1" w:rsidRDefault="00167BA2" w:rsidP="00B91D0B">
            <w:pPr>
              <w:pStyle w:val="Corpotesto"/>
              <w:spacing w:line="276" w:lineRule="auto"/>
              <w:ind w:right="143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FF02F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100</w:t>
            </w:r>
          </w:p>
        </w:tc>
        <w:tc>
          <w:tcPr>
            <w:tcW w:w="1472" w:type="pct"/>
            <w:vAlign w:val="center"/>
          </w:tcPr>
          <w:p w14:paraId="330E075F" w14:textId="77777777" w:rsidR="00167BA2" w:rsidRPr="00FF02F1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</w:tcPr>
          <w:p w14:paraId="3C3DA88B" w14:textId="77777777" w:rsidR="00167BA2" w:rsidRPr="00FF02F1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8" w:type="pct"/>
            <w:vAlign w:val="center"/>
          </w:tcPr>
          <w:p w14:paraId="2477BEF4" w14:textId="77777777" w:rsidR="00167BA2" w:rsidRPr="00FF02F1" w:rsidRDefault="00167BA2" w:rsidP="00B91D0B">
            <w:pPr>
              <w:pStyle w:val="Corpotesto"/>
              <w:spacing w:line="276" w:lineRule="auto"/>
              <w:ind w:right="14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E5C8DA6" w14:textId="77777777" w:rsidR="008520E5" w:rsidRPr="008D054B" w:rsidRDefault="008520E5" w:rsidP="004B627B">
      <w:pPr>
        <w:rPr>
          <w:rFonts w:cstheme="minorHAnsi"/>
          <w:sz w:val="20"/>
          <w:szCs w:val="20"/>
        </w:rPr>
      </w:pPr>
    </w:p>
    <w:p w14:paraId="696FDA7A" w14:textId="0333AE91" w:rsidR="004F239B" w:rsidRDefault="004B627B" w:rsidP="004F239B">
      <w:r w:rsidRPr="008D054B">
        <w:rPr>
          <w:rFonts w:cstheme="minorHAnsi"/>
          <w:sz w:val="20"/>
          <w:szCs w:val="20"/>
        </w:rPr>
        <w:t xml:space="preserve">Data _____________________                                                            </w:t>
      </w:r>
      <w:r w:rsidR="0018227A">
        <w:rPr>
          <w:rFonts w:cstheme="minorHAnsi"/>
          <w:sz w:val="20"/>
          <w:szCs w:val="20"/>
        </w:rPr>
        <w:t xml:space="preserve">          </w:t>
      </w:r>
      <w:r w:rsidRPr="008D054B">
        <w:rPr>
          <w:rFonts w:cstheme="minorHAnsi"/>
          <w:sz w:val="20"/>
          <w:szCs w:val="20"/>
        </w:rPr>
        <w:t>FIRMA</w:t>
      </w:r>
      <w:r w:rsidR="008520E5" w:rsidRPr="008D054B">
        <w:rPr>
          <w:rFonts w:cstheme="minorHAnsi"/>
          <w:sz w:val="20"/>
          <w:szCs w:val="20"/>
        </w:rPr>
        <w:t>____________________________</w:t>
      </w:r>
    </w:p>
    <w:sectPr w:rsidR="004F239B" w:rsidSect="005E3678">
      <w:headerReference w:type="default" r:id="rId6"/>
      <w:footerReference w:type="default" r:id="rId7"/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23BE" w14:textId="77777777" w:rsidR="0055204A" w:rsidRDefault="0055204A" w:rsidP="0055204A">
      <w:pPr>
        <w:spacing w:after="0" w:line="240" w:lineRule="auto"/>
      </w:pPr>
      <w:r>
        <w:separator/>
      </w:r>
    </w:p>
  </w:endnote>
  <w:endnote w:type="continuationSeparator" w:id="0">
    <w:p w14:paraId="34B3D6BF" w14:textId="77777777" w:rsidR="0055204A" w:rsidRDefault="0055204A" w:rsidP="0055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574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35DE59" w14:textId="06C8E01A" w:rsidR="0055204A" w:rsidRDefault="0055204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68BFB9" w14:textId="4FB900BC" w:rsidR="0055204A" w:rsidRDefault="008E0832">
    <w:pPr>
      <w:pStyle w:val="Pidipagina"/>
    </w:pPr>
    <w:r>
      <w:rPr>
        <w:noProof/>
      </w:rPr>
      <w:drawing>
        <wp:inline distT="0" distB="0" distL="0" distR="0" wp14:anchorId="075E017E" wp14:editId="3C6C0668">
          <wp:extent cx="5850890" cy="247015"/>
          <wp:effectExtent l="0" t="0" r="0" b="635"/>
          <wp:docPr id="13435557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32929" name="Immagine 157483292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E356" w14:textId="77777777" w:rsidR="0055204A" w:rsidRDefault="0055204A" w:rsidP="0055204A">
      <w:pPr>
        <w:spacing w:after="0" w:line="240" w:lineRule="auto"/>
      </w:pPr>
      <w:r>
        <w:separator/>
      </w:r>
    </w:p>
  </w:footnote>
  <w:footnote w:type="continuationSeparator" w:id="0">
    <w:p w14:paraId="0250459F" w14:textId="77777777" w:rsidR="0055204A" w:rsidRDefault="0055204A" w:rsidP="0055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CD19" w14:textId="2E664E57" w:rsidR="005D6885" w:rsidRDefault="008E0832" w:rsidP="008D054B">
    <w:pPr>
      <w:pStyle w:val="Intestazione"/>
      <w:jc w:val="right"/>
      <w:rPr>
        <w:rFonts w:ascii="Verdana" w:hAnsi="Verdana" w:cs="Tahoma"/>
        <w:b/>
        <w:bCs/>
        <w:sz w:val="20"/>
        <w:szCs w:val="20"/>
      </w:rPr>
    </w:pPr>
    <w:r w:rsidRPr="008D054B">
      <w:rPr>
        <w:rFonts w:ascii="Verdana" w:hAnsi="Verdana" w:cs="Tahoma"/>
        <w:b/>
        <w:bCs/>
        <w:sz w:val="20"/>
        <w:szCs w:val="20"/>
      </w:rPr>
      <w:t>ALLEGATO B</w:t>
    </w:r>
  </w:p>
  <w:p w14:paraId="357F5AAC" w14:textId="77777777" w:rsidR="008D054B" w:rsidRPr="008D054B" w:rsidRDefault="008D054B" w:rsidP="008D054B">
    <w:pPr>
      <w:pStyle w:val="Intestazione"/>
      <w:jc w:val="right"/>
      <w:rPr>
        <w:rFonts w:eastAsia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B"/>
    <w:rsid w:val="00017542"/>
    <w:rsid w:val="00074615"/>
    <w:rsid w:val="00082A37"/>
    <w:rsid w:val="00094926"/>
    <w:rsid w:val="000D5314"/>
    <w:rsid w:val="00112C5A"/>
    <w:rsid w:val="00132B7A"/>
    <w:rsid w:val="00167BA2"/>
    <w:rsid w:val="001809CC"/>
    <w:rsid w:val="0018227A"/>
    <w:rsid w:val="001D7166"/>
    <w:rsid w:val="00201F70"/>
    <w:rsid w:val="0025026F"/>
    <w:rsid w:val="002E103E"/>
    <w:rsid w:val="0039142E"/>
    <w:rsid w:val="003B0AD6"/>
    <w:rsid w:val="003E2421"/>
    <w:rsid w:val="004B627B"/>
    <w:rsid w:val="004F239B"/>
    <w:rsid w:val="004F495E"/>
    <w:rsid w:val="005264B7"/>
    <w:rsid w:val="0055204A"/>
    <w:rsid w:val="005A3C0D"/>
    <w:rsid w:val="005D6885"/>
    <w:rsid w:val="005E3678"/>
    <w:rsid w:val="005E6419"/>
    <w:rsid w:val="00630AE0"/>
    <w:rsid w:val="00642074"/>
    <w:rsid w:val="00664E00"/>
    <w:rsid w:val="00840C11"/>
    <w:rsid w:val="00851B0A"/>
    <w:rsid w:val="008520E5"/>
    <w:rsid w:val="008A1B9E"/>
    <w:rsid w:val="008B06E6"/>
    <w:rsid w:val="008D054B"/>
    <w:rsid w:val="008E0832"/>
    <w:rsid w:val="00912897"/>
    <w:rsid w:val="00916E04"/>
    <w:rsid w:val="00944447"/>
    <w:rsid w:val="00A60553"/>
    <w:rsid w:val="00A7207E"/>
    <w:rsid w:val="00A72AE9"/>
    <w:rsid w:val="00AF6AE5"/>
    <w:rsid w:val="00B538D8"/>
    <w:rsid w:val="00CA34FB"/>
    <w:rsid w:val="00CA4242"/>
    <w:rsid w:val="00EB3E31"/>
    <w:rsid w:val="00F25415"/>
    <w:rsid w:val="00F46F29"/>
    <w:rsid w:val="00F8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67F156"/>
  <w15:docId w15:val="{BB20AFB7-BE45-452E-89EB-0175ABE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4B7"/>
  </w:style>
  <w:style w:type="paragraph" w:styleId="Titolo1">
    <w:name w:val="heading 1"/>
    <w:basedOn w:val="Normale"/>
    <w:next w:val="Normale"/>
    <w:link w:val="Titolo1Carattere"/>
    <w:uiPriority w:val="9"/>
    <w:qFormat/>
    <w:rsid w:val="00B53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520E5"/>
    <w:pPr>
      <w:keepNext/>
      <w:spacing w:after="0" w:line="360" w:lineRule="auto"/>
      <w:ind w:firstLine="284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6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627B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4B6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4B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04A"/>
  </w:style>
  <w:style w:type="paragraph" w:styleId="Pidipagina">
    <w:name w:val="footer"/>
    <w:basedOn w:val="Normale"/>
    <w:link w:val="PidipaginaCarattere"/>
    <w:uiPriority w:val="99"/>
    <w:unhideWhenUsed/>
    <w:rsid w:val="005520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04A"/>
  </w:style>
  <w:style w:type="character" w:customStyle="1" w:styleId="Titolo3Carattere">
    <w:name w:val="Titolo 3 Carattere"/>
    <w:basedOn w:val="Carpredefinitoparagrafo"/>
    <w:link w:val="Titolo3"/>
    <w:uiPriority w:val="99"/>
    <w:rsid w:val="008520E5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B538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Pia Bertante</cp:lastModifiedBy>
  <cp:revision>29</cp:revision>
  <cp:lastPrinted>2024-02-08T10:55:00Z</cp:lastPrinted>
  <dcterms:created xsi:type="dcterms:W3CDTF">2023-11-27T07:19:00Z</dcterms:created>
  <dcterms:modified xsi:type="dcterms:W3CDTF">2025-02-06T13:19:00Z</dcterms:modified>
</cp:coreProperties>
</file>