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EE2E" w14:textId="1FFFC809" w:rsidR="00935910" w:rsidRDefault="00935910" w:rsidP="009C174F">
      <w:pPr>
        <w:spacing w:after="0"/>
        <w:jc w:val="both"/>
      </w:pPr>
      <w:r>
        <w:rPr>
          <w:rFonts w:cstheme="minorHAnsi"/>
          <w:b/>
          <w:color w:val="000000"/>
        </w:rPr>
        <w:t xml:space="preserve">Avviso </w:t>
      </w:r>
      <w:r w:rsidR="008D0E3B">
        <w:rPr>
          <w:rFonts w:cstheme="minorHAnsi"/>
          <w:b/>
          <w:color w:val="000000"/>
        </w:rPr>
        <w:t xml:space="preserve">interno/esterno </w:t>
      </w:r>
      <w:r>
        <w:rPr>
          <w:rFonts w:cstheme="minorHAnsi"/>
          <w:b/>
          <w:color w:val="000000"/>
        </w:rPr>
        <w:t xml:space="preserve">per la selezione e il reclutamento di personale docente per il conferimento di n. </w:t>
      </w:r>
      <w:r w:rsidR="009C174F">
        <w:rPr>
          <w:rFonts w:cstheme="minorHAnsi"/>
          <w:b/>
          <w:color w:val="000000"/>
        </w:rPr>
        <w:t>9</w:t>
      </w:r>
      <w:r>
        <w:rPr>
          <w:rFonts w:cstheme="minorHAnsi"/>
          <w:b/>
          <w:color w:val="000000"/>
        </w:rPr>
        <w:t xml:space="preserve"> incarichi individuali per la figura di FORMATORE e n. </w:t>
      </w:r>
      <w:r w:rsidR="009C174F">
        <w:rPr>
          <w:rFonts w:cstheme="minorHAnsi"/>
          <w:b/>
          <w:color w:val="000000"/>
        </w:rPr>
        <w:t>9</w:t>
      </w:r>
      <w:r>
        <w:rPr>
          <w:rFonts w:cstheme="minorHAnsi"/>
          <w:b/>
          <w:color w:val="000000"/>
        </w:rPr>
        <w:t xml:space="preserve"> incarichi individuali per la figura di TUTOR per </w:t>
      </w:r>
      <w:r w:rsidRPr="00260EBA">
        <w:rPr>
          <w:rFonts w:cstheme="minorHAnsi"/>
          <w:b/>
          <w:bCs/>
          <w:color w:val="000000"/>
        </w:rPr>
        <w:t xml:space="preserve">l’attivazione di </w:t>
      </w:r>
      <w:r>
        <w:rPr>
          <w:rFonts w:cstheme="minorHAnsi"/>
          <w:b/>
          <w:bCs/>
          <w:color w:val="000000"/>
        </w:rPr>
        <w:t>tre</w:t>
      </w:r>
      <w:r w:rsidRPr="00260EBA">
        <w:rPr>
          <w:rFonts w:cstheme="minorHAnsi"/>
          <w:b/>
          <w:bCs/>
          <w:color w:val="000000"/>
        </w:rPr>
        <w:t xml:space="preserve"> </w:t>
      </w:r>
      <w:bookmarkStart w:id="0" w:name="_Hlk185494740"/>
      <w:r w:rsidRPr="00260EBA">
        <w:rPr>
          <w:rFonts w:cstheme="minorHAnsi"/>
          <w:b/>
          <w:bCs/>
          <w:color w:val="000000"/>
        </w:rPr>
        <w:t>percors</w:t>
      </w:r>
      <w:r>
        <w:rPr>
          <w:rFonts w:cstheme="minorHAnsi"/>
          <w:b/>
          <w:bCs/>
          <w:color w:val="000000"/>
        </w:rPr>
        <w:t>i</w:t>
      </w:r>
      <w:r w:rsidRPr="00260EBA">
        <w:rPr>
          <w:rFonts w:cstheme="minorHAnsi"/>
          <w:b/>
          <w:bCs/>
          <w:color w:val="000000"/>
        </w:rPr>
        <w:t xml:space="preserve"> di formazione </w:t>
      </w:r>
      <w:bookmarkEnd w:id="0"/>
      <w:r>
        <w:rPr>
          <w:rFonts w:cstheme="minorHAnsi"/>
          <w:b/>
          <w:bCs/>
          <w:color w:val="000000"/>
        </w:rPr>
        <w:t xml:space="preserve">in coerenza con i quadri di riferimento europei per le competenze digitali </w:t>
      </w:r>
      <w:proofErr w:type="spellStart"/>
      <w:r>
        <w:rPr>
          <w:rFonts w:cstheme="minorHAnsi"/>
          <w:b/>
          <w:bCs/>
          <w:color w:val="000000"/>
        </w:rPr>
        <w:t>DigCompEdu</w:t>
      </w:r>
      <w:proofErr w:type="spellEnd"/>
      <w:r>
        <w:rPr>
          <w:rFonts w:cstheme="minorHAnsi"/>
          <w:b/>
          <w:bCs/>
          <w:color w:val="000000"/>
        </w:rPr>
        <w:t xml:space="preserve"> e </w:t>
      </w:r>
      <w:proofErr w:type="spellStart"/>
      <w:r>
        <w:rPr>
          <w:rFonts w:cstheme="minorHAnsi"/>
          <w:b/>
          <w:bCs/>
          <w:color w:val="000000"/>
        </w:rPr>
        <w:t>DigComp</w:t>
      </w:r>
      <w:proofErr w:type="spellEnd"/>
      <w:r>
        <w:rPr>
          <w:rFonts w:cstheme="minorHAnsi"/>
          <w:b/>
          <w:bCs/>
          <w:color w:val="000000"/>
        </w:rPr>
        <w:t xml:space="preserve"> 2.2</w:t>
      </w:r>
    </w:p>
    <w:p w14:paraId="16D43707" w14:textId="77777777" w:rsidR="00935910" w:rsidRPr="001E33F7" w:rsidRDefault="00935910" w:rsidP="00935910">
      <w:pPr>
        <w:widowControl w:val="0"/>
        <w:tabs>
          <w:tab w:val="left" w:pos="1276"/>
        </w:tabs>
        <w:autoSpaceDE w:val="0"/>
        <w:autoSpaceDN w:val="0"/>
        <w:jc w:val="both"/>
        <w:rPr>
          <w:rFonts w:cstheme="minorHAnsi"/>
          <w:szCs w:val="24"/>
        </w:rPr>
      </w:pPr>
      <w:r w:rsidRPr="001E33F7">
        <w:rPr>
          <w:rFonts w:cstheme="minorHAnsi"/>
        </w:rPr>
        <w:t>PIANO NAZIONALE DI RIPRESA E RESILIENZA – Missione 4: Istruzione e Ricerca – Componente 1 – Potenziamento dell’offerta dei servizi di istruzione: dagli asili nido alle Università – Investimento 2.1: Didattica digitale integrata e formazione alla transizione digitale del personale scolastico (D.M. 66/2023), finanziato dall’Unione europea – Next Generation EU</w:t>
      </w:r>
    </w:p>
    <w:p w14:paraId="664FB2A0" w14:textId="77777777" w:rsidR="00935910" w:rsidRPr="00D57FA9" w:rsidRDefault="00935910" w:rsidP="00935910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D57FA9">
        <w:rPr>
          <w:rFonts w:cstheme="minorHAnsi"/>
          <w:b/>
          <w:bCs/>
        </w:rPr>
        <w:t xml:space="preserve">Titolo Progetto: </w:t>
      </w:r>
      <w:r w:rsidRPr="00D57FA9">
        <w:rPr>
          <w:rFonts w:cstheme="minorHAnsi"/>
          <w:b/>
          <w:bCs/>
        </w:rPr>
        <w:tab/>
        <w:t>TRANSIZIONE AL DIGITALE</w:t>
      </w:r>
    </w:p>
    <w:p w14:paraId="1A848EFA" w14:textId="77777777" w:rsidR="00935910" w:rsidRPr="00D57FA9" w:rsidRDefault="00935910" w:rsidP="00935910">
      <w:pPr>
        <w:widowControl w:val="0"/>
        <w:tabs>
          <w:tab w:val="left" w:pos="1733"/>
        </w:tabs>
        <w:autoSpaceDE w:val="0"/>
        <w:autoSpaceDN w:val="0"/>
        <w:spacing w:after="0"/>
        <w:rPr>
          <w:rFonts w:eastAsia="Calibri" w:cstheme="minorHAnsi"/>
          <w:b/>
          <w:bCs/>
          <w:iCs/>
        </w:rPr>
      </w:pPr>
      <w:bookmarkStart w:id="1" w:name="_Hlk185489034"/>
      <w:r w:rsidRPr="00D57FA9">
        <w:rPr>
          <w:rFonts w:eastAsia="Calibri" w:cstheme="minorHAnsi"/>
          <w:b/>
          <w:bCs/>
          <w:iCs/>
        </w:rPr>
        <w:t xml:space="preserve">Codice Progetto: </w:t>
      </w:r>
      <w:r w:rsidRPr="00D57FA9">
        <w:rPr>
          <w:rFonts w:eastAsia="Calibri" w:cstheme="minorHAnsi"/>
          <w:b/>
          <w:bCs/>
          <w:iCs/>
        </w:rPr>
        <w:tab/>
      </w:r>
      <w:r w:rsidRPr="00D57FA9">
        <w:rPr>
          <w:rFonts w:eastAsia="Calibri" w:cstheme="minorHAnsi"/>
          <w:b/>
          <w:bCs/>
          <w:iCs/>
        </w:rPr>
        <w:tab/>
        <w:t>M4C1I2.1-2023-1222-P-44482</w:t>
      </w:r>
    </w:p>
    <w:p w14:paraId="6A6DC10B" w14:textId="77777777" w:rsidR="00935910" w:rsidRPr="00D57FA9" w:rsidRDefault="00935910" w:rsidP="00935910">
      <w:pPr>
        <w:widowControl w:val="0"/>
        <w:tabs>
          <w:tab w:val="left" w:pos="1733"/>
        </w:tabs>
        <w:autoSpaceDE w:val="0"/>
        <w:autoSpaceDN w:val="0"/>
        <w:spacing w:after="0"/>
        <w:rPr>
          <w:rFonts w:eastAsia="Calibri" w:cstheme="minorHAnsi"/>
          <w:b/>
          <w:bCs/>
          <w:iCs/>
        </w:rPr>
      </w:pPr>
      <w:r w:rsidRPr="00D57FA9">
        <w:rPr>
          <w:rFonts w:eastAsia="Calibri" w:cstheme="minorHAnsi"/>
          <w:b/>
          <w:bCs/>
          <w:iCs/>
        </w:rPr>
        <w:t xml:space="preserve">CUP: </w:t>
      </w:r>
      <w:r w:rsidRPr="00D57FA9">
        <w:rPr>
          <w:rFonts w:eastAsia="Calibri" w:cstheme="minorHAnsi"/>
          <w:b/>
          <w:bCs/>
          <w:iCs/>
        </w:rPr>
        <w:tab/>
      </w:r>
      <w:r w:rsidRPr="00D57FA9">
        <w:rPr>
          <w:rFonts w:eastAsia="Calibri" w:cstheme="minorHAnsi"/>
          <w:b/>
          <w:bCs/>
          <w:iCs/>
        </w:rPr>
        <w:tab/>
        <w:t>B64D23004990006</w:t>
      </w:r>
    </w:p>
    <w:bookmarkEnd w:id="1"/>
    <w:p w14:paraId="3E154A6F" w14:textId="77777777" w:rsidR="00935910" w:rsidRDefault="00935910">
      <w:pPr>
        <w:spacing w:after="0"/>
        <w:rPr>
          <w:rFonts w:cstheme="minorHAnsi"/>
          <w:sz w:val="20"/>
          <w:szCs w:val="20"/>
        </w:rPr>
      </w:pPr>
    </w:p>
    <w:p w14:paraId="1699824B" w14:textId="582C7F1C" w:rsidR="00412D5E" w:rsidRDefault="00A876E4" w:rsidP="00250D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sottoscritto/a_____________________________________________________________</w:t>
      </w:r>
    </w:p>
    <w:p w14:paraId="1A28264E" w14:textId="77777777" w:rsidR="00412D5E" w:rsidRDefault="00A876E4" w:rsidP="00250D5E">
      <w:pPr>
        <w:spacing w:before="120" w:after="0" w:line="240" w:lineRule="auto"/>
        <w:jc w:val="both"/>
        <w:rPr>
          <w:rFonts w:eastAsiaTheme="minorEastAsia"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523483" w14:textId="77777777" w:rsidR="00412D5E" w:rsidRDefault="00A876E4" w:rsidP="002550A6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DICHIARA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1697"/>
        <w:gridCol w:w="2832"/>
        <w:gridCol w:w="887"/>
        <w:gridCol w:w="1523"/>
      </w:tblGrid>
      <w:tr w:rsidR="00412D5E" w14:paraId="1CCA3B34" w14:textId="77777777" w:rsidTr="00935910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9B54595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14:paraId="5A3B1D40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14:paraId="28DDFBF7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717F2CB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Valutazione Commissione</w:t>
            </w:r>
          </w:p>
        </w:tc>
      </w:tr>
      <w:tr w:rsidR="00412D5E" w14:paraId="08B9E5D7" w14:textId="77777777" w:rsidTr="00935910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54DEB1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14:paraId="6941C4B3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1B23E8F6" w14:textId="77777777" w:rsidR="00412D5E" w:rsidRDefault="00A876E4">
            <w:pPr>
              <w:pStyle w:val="Corpotesto"/>
              <w:tabs>
                <w:tab w:val="left" w:pos="1188"/>
              </w:tabs>
              <w:spacing w:line="276" w:lineRule="auto"/>
              <w:ind w:right="143"/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Descrizione titoli 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ACE85A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435AAD5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76E4" w14:paraId="6234F79D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DF7E904" w14:textId="5F3C1559" w:rsidR="00A876E4" w:rsidRDefault="00A876E4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di maturità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B32E53" w14:textId="2669B8FF" w:rsidR="00A876E4" w:rsidRDefault="00F4556C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A876E4">
              <w:rPr>
                <w:rFonts w:asciiTheme="minorHAnsi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704E0F9" w14:textId="361BA29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7" w:type="dxa"/>
            <w:shd w:val="clear" w:color="auto" w:fill="auto"/>
          </w:tcPr>
          <w:p w14:paraId="51377A7C" w14:textId="7777777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862D291" w14:textId="7777777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C46CC8E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6BE646D" w14:textId="6BC73527" w:rsidR="00412D5E" w:rsidRPr="002444A0" w:rsidRDefault="002444A0">
            <w:pPr>
              <w:pStyle w:val="TableParagraph"/>
              <w:tabs>
                <w:tab w:val="left" w:pos="60"/>
              </w:tabs>
              <w:spacing w:before="54"/>
              <w:rPr>
                <w:sz w:val="20"/>
                <w:szCs w:val="20"/>
              </w:rPr>
            </w:pPr>
            <w:r w:rsidRPr="002444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Laurea: votazione riportata al termine del corso di laurea magistrale / specialistica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D9428E" w14:textId="77777777" w:rsidR="00935910" w:rsidRDefault="00935910" w:rsidP="0093591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35910">
              <w:rPr>
                <w:rFonts w:cstheme="minorHAnsi"/>
                <w:color w:val="000000"/>
                <w:sz w:val="20"/>
                <w:szCs w:val="20"/>
              </w:rPr>
              <w:t xml:space="preserve">110 e lode (p. 10) </w:t>
            </w:r>
          </w:p>
          <w:p w14:paraId="4AC5D4B4" w14:textId="227DD822" w:rsidR="00935910" w:rsidRDefault="00935910" w:rsidP="0093591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35910">
              <w:rPr>
                <w:rFonts w:cstheme="minorHAnsi"/>
                <w:color w:val="000000"/>
                <w:sz w:val="20"/>
                <w:szCs w:val="20"/>
              </w:rPr>
              <w:t xml:space="preserve">100/110 (p. 5) </w:t>
            </w:r>
          </w:p>
          <w:p w14:paraId="211F6E9C" w14:textId="1EA8BF76" w:rsidR="00412D5E" w:rsidRPr="00935910" w:rsidRDefault="00935910" w:rsidP="009359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35910">
              <w:rPr>
                <w:rFonts w:cstheme="minorHAnsi"/>
                <w:color w:val="000000"/>
                <w:sz w:val="20"/>
                <w:szCs w:val="20"/>
              </w:rPr>
              <w:t>fino a 99 (p. 3)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DE31550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7" w:type="dxa"/>
            <w:shd w:val="clear" w:color="auto" w:fill="auto"/>
          </w:tcPr>
          <w:p w14:paraId="1BB57236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AEB346C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F2CB48E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3223BB3" w14:textId="1B7BDB6D" w:rsidR="00412D5E" w:rsidRDefault="00A876E4">
            <w:pPr>
              <w:pStyle w:val="TableParagraph"/>
              <w:spacing w:before="54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Master, corsi di specializzazione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e/o perfezionamento, abilitazioni attinenti al percorso </w:t>
            </w:r>
            <w:r w:rsidR="00935910">
              <w:rPr>
                <w:rFonts w:asciiTheme="minorHAnsi" w:hAnsiTheme="minorHAnsi" w:cstheme="minorHAnsi"/>
                <w:sz w:val="20"/>
                <w:szCs w:val="20"/>
              </w:rPr>
              <w:t>formativo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359333E" w14:textId="01974016" w:rsidR="00412D5E" w:rsidRDefault="00E62547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</w:t>
            </w:r>
            <w:r w:rsidR="00A876E4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punto per ogni titolo </w:t>
            </w:r>
          </w:p>
          <w:p w14:paraId="700FBCF8" w14:textId="7A631034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(max </w:t>
            </w:r>
            <w:r w:rsidR="00B01F30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6D16211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9ABF646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513BBEF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411DBE3A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2D17A152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7E948FFE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464EED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33CD06A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11799BC" w14:textId="77777777" w:rsidR="00412D5E" w:rsidRDefault="00A876E4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SPECIFICHE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171753A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PUNTI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8AAE0D3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4E7FF12D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D5439D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44A0" w14:paraId="794EA01B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AB5ED81" w14:textId="2305897B" w:rsidR="002444A0" w:rsidRPr="002444A0" w:rsidRDefault="002444A0" w:rsidP="002444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44A0">
              <w:rPr>
                <w:sz w:val="20"/>
                <w:szCs w:val="20"/>
              </w:rPr>
              <w:t>ESPERIENZE pregresse extra-scolastiche in corsi/laboratori negli specifici argomenti del presente avviso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0DFB5C1" w14:textId="7DB51E4D" w:rsidR="002444A0" w:rsidRDefault="00BA6E8A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444A0"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50652CBA" w14:textId="476FCB3D" w:rsidR="002444A0" w:rsidRDefault="002444A0" w:rsidP="002444A0">
            <w:pPr>
              <w:pStyle w:val="Corpotesto"/>
              <w:spacing w:line="276" w:lineRule="auto"/>
              <w:ind w:right="143"/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(10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471C49E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2B90D491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E37791E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612E67D0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4E951240" w14:textId="5796B384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47EA0282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76F0639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4A0" w14:paraId="735F6DAF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8D4740C" w14:textId="2677FB64" w:rsidR="002444A0" w:rsidRPr="002444A0" w:rsidRDefault="002444A0" w:rsidP="002444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44A0">
              <w:rPr>
                <w:sz w:val="20"/>
                <w:szCs w:val="20"/>
              </w:rPr>
              <w:t>Esperienza professionale con incarichi presso altri Istituti Scolastici maturata negli argomenti del presente avviso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6887DD1" w14:textId="77777777" w:rsidR="002444A0" w:rsidRDefault="002444A0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9359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4974CF25" w14:textId="4D4F9F67" w:rsidR="002444A0" w:rsidRPr="00935910" w:rsidRDefault="002444A0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(20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1560FF1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DAE593A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24A20D9E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77F13080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213B8FAA" w14:textId="7ADE90FD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050342B4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922B3FA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4A0" w14:paraId="2880F4CC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58F0CE8" w14:textId="227CFF8C" w:rsidR="002444A0" w:rsidRPr="002444A0" w:rsidRDefault="002444A0" w:rsidP="002444A0">
            <w:pPr>
              <w:spacing w:after="0" w:line="240" w:lineRule="auto"/>
              <w:rPr>
                <w:sz w:val="20"/>
                <w:szCs w:val="20"/>
              </w:rPr>
            </w:pPr>
            <w:r w:rsidRPr="002444A0">
              <w:rPr>
                <w:sz w:val="20"/>
                <w:szCs w:val="20"/>
              </w:rPr>
              <w:t>Esperienza professionale con incarichi presso IIS Polo Tecnico di Adria maturata negli argomenti del presente avviso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076BEF" w14:textId="5EDE1990" w:rsidR="002444A0" w:rsidRDefault="00B852B0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444A0"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397A0EE2" w14:textId="5AF818B3" w:rsidR="002444A0" w:rsidRDefault="002444A0" w:rsidP="002444A0">
            <w:pPr>
              <w:pStyle w:val="Corpotesto"/>
              <w:spacing w:line="276" w:lineRule="auto"/>
              <w:ind w:right="143"/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</w:t>
            </w:r>
            <w:r w:rsidR="00B852B0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A99CB3F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916ECE2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1F8A4809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6FA4203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57FA8400" w14:textId="4645C04F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40A6D28F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AE89AA1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2B0" w14:paraId="3D69B861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44CE08A" w14:textId="6F1FDFD7" w:rsidR="00B852B0" w:rsidRPr="002444A0" w:rsidRDefault="00B852B0" w:rsidP="002444A0">
            <w:pPr>
              <w:spacing w:after="0" w:line="240" w:lineRule="auto"/>
              <w:rPr>
                <w:sz w:val="20"/>
                <w:szCs w:val="20"/>
              </w:rPr>
            </w:pPr>
            <w:r w:rsidRPr="0078652E">
              <w:rPr>
                <w:rFonts w:cstheme="minorHAnsi"/>
                <w:color w:val="000000"/>
                <w:sz w:val="20"/>
                <w:szCs w:val="20"/>
              </w:rPr>
              <w:t>Esperienza di formatore o tutor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 PNRR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54DD73D" w14:textId="3A7F865E" w:rsidR="00B852B0" w:rsidRDefault="00B852B0" w:rsidP="00B852B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144EADFB" w14:textId="7EB524E9" w:rsidR="00B852B0" w:rsidRDefault="00B852B0" w:rsidP="00B852B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0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4D80999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017DFE15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48C05E3C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  <w:p w14:paraId="200CFBD3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6E2986E7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  <w:p w14:paraId="386363C1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  <w:p w14:paraId="596DB225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  <w:p w14:paraId="0406D83B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  <w:p w14:paraId="0522CB0E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  <w:p w14:paraId="2975313B" w14:textId="24010BBB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887" w:type="dxa"/>
            <w:shd w:val="clear" w:color="auto" w:fill="auto"/>
          </w:tcPr>
          <w:p w14:paraId="0FEE5D02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672CE86" w14:textId="77777777" w:rsidR="00B852B0" w:rsidRDefault="00B852B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611A3832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63BF592" w14:textId="77777777" w:rsidR="00412D5E" w:rsidRDefault="00A876E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48DC78" w14:textId="5CAA23F8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100</w:t>
            </w:r>
            <w:r w:rsidR="00250D5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</w:t>
            </w:r>
            <w:proofErr w:type="spellStart"/>
            <w:r w:rsidR="00250D5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pt</w:t>
            </w:r>
            <w:proofErr w:type="spellEnd"/>
            <w:r w:rsidR="00250D5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73EE04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122FDBCB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10FAAD9" w14:textId="77777777" w:rsidR="00412D5E" w:rsidRDefault="00412D5E">
            <w:pPr>
              <w:pStyle w:val="Corpotesto"/>
              <w:spacing w:line="276" w:lineRule="auto"/>
              <w:ind w:right="143"/>
              <w:jc w:val="both"/>
            </w:pPr>
            <w:bookmarkStart w:id="2" w:name="_Hlk180649228"/>
            <w:bookmarkEnd w:id="2"/>
          </w:p>
        </w:tc>
      </w:tr>
    </w:tbl>
    <w:p w14:paraId="45EACF8C" w14:textId="77777777" w:rsidR="00412D5E" w:rsidRDefault="00412D5E">
      <w:pPr>
        <w:rPr>
          <w:rFonts w:cstheme="minorHAnsi"/>
          <w:sz w:val="20"/>
          <w:szCs w:val="20"/>
        </w:rPr>
      </w:pPr>
    </w:p>
    <w:p w14:paraId="5C291196" w14:textId="77777777" w:rsidR="00412D5E" w:rsidRDefault="00A876E4">
      <w:r>
        <w:rPr>
          <w:rFonts w:cstheme="minorHAnsi"/>
          <w:sz w:val="20"/>
          <w:szCs w:val="20"/>
        </w:rPr>
        <w:t>Data _____________________                                                                      FIRMA____________________________</w:t>
      </w:r>
    </w:p>
    <w:sectPr w:rsidR="00412D5E" w:rsidSect="002550A6">
      <w:headerReference w:type="default" r:id="rId6"/>
      <w:footerReference w:type="default" r:id="rId7"/>
      <w:pgSz w:w="11906" w:h="16838"/>
      <w:pgMar w:top="765" w:right="1134" w:bottom="113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4D1E" w14:textId="77777777" w:rsidR="00A876E4" w:rsidRDefault="00A876E4">
      <w:pPr>
        <w:spacing w:after="0" w:line="240" w:lineRule="auto"/>
      </w:pPr>
      <w:r>
        <w:separator/>
      </w:r>
    </w:p>
  </w:endnote>
  <w:endnote w:type="continuationSeparator" w:id="0">
    <w:p w14:paraId="6C79214F" w14:textId="77777777" w:rsidR="00A876E4" w:rsidRDefault="00A8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316629"/>
      <w:docPartObj>
        <w:docPartGallery w:val="Page Numbers (Top of Page)"/>
        <w:docPartUnique/>
      </w:docPartObj>
    </w:sdtPr>
    <w:sdtEndPr/>
    <w:sdtContent>
      <w:p w14:paraId="60CD24B2" w14:textId="77777777" w:rsidR="00412D5E" w:rsidRDefault="00A876E4">
        <w:pPr>
          <w:pStyle w:val="Pidipagina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059974" w14:textId="77777777" w:rsidR="00412D5E" w:rsidRDefault="00A876E4">
    <w:pPr>
      <w:pStyle w:val="Pidipagina"/>
    </w:pPr>
    <w:r>
      <w:rPr>
        <w:noProof/>
      </w:rPr>
      <w:drawing>
        <wp:inline distT="0" distB="0" distL="0" distR="0" wp14:anchorId="0A24A549" wp14:editId="3AE591DA">
          <wp:extent cx="5850890" cy="247015"/>
          <wp:effectExtent l="0" t="0" r="0" b="0"/>
          <wp:docPr id="1757659040" name="Immagine 1757659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58FD" w14:textId="77777777" w:rsidR="00A876E4" w:rsidRDefault="00A876E4">
      <w:pPr>
        <w:spacing w:after="0" w:line="240" w:lineRule="auto"/>
      </w:pPr>
      <w:r>
        <w:separator/>
      </w:r>
    </w:p>
  </w:footnote>
  <w:footnote w:type="continuationSeparator" w:id="0">
    <w:p w14:paraId="62BBA98A" w14:textId="77777777" w:rsidR="00A876E4" w:rsidRDefault="00A8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4137" w14:textId="77777777" w:rsidR="00412D5E" w:rsidRDefault="00A876E4">
    <w:pPr>
      <w:pStyle w:val="Intestazione"/>
      <w:jc w:val="right"/>
      <w:rPr>
        <w:rFonts w:ascii="Verdana" w:hAnsi="Verdana" w:cs="Tahoma"/>
        <w:b/>
        <w:bCs/>
        <w:sz w:val="20"/>
        <w:szCs w:val="20"/>
      </w:rPr>
    </w:pPr>
    <w:r>
      <w:rPr>
        <w:rFonts w:ascii="Verdana" w:hAnsi="Verdana" w:cs="Tahoma"/>
        <w:b/>
        <w:bCs/>
        <w:sz w:val="20"/>
        <w:szCs w:val="20"/>
      </w:rPr>
      <w:t>ALLEGATO B</w:t>
    </w:r>
  </w:p>
  <w:p w14:paraId="5B3AB6EB" w14:textId="77777777" w:rsidR="00412D5E" w:rsidRDefault="00412D5E">
    <w:pPr>
      <w:pStyle w:val="Intestazione"/>
      <w:jc w:val="right"/>
      <w:rPr>
        <w:rFonts w:eastAsia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5E"/>
    <w:rsid w:val="000B3539"/>
    <w:rsid w:val="002444A0"/>
    <w:rsid w:val="00250D5E"/>
    <w:rsid w:val="002550A6"/>
    <w:rsid w:val="002B2D25"/>
    <w:rsid w:val="00412D5E"/>
    <w:rsid w:val="00892806"/>
    <w:rsid w:val="008C01BC"/>
    <w:rsid w:val="008D0E3B"/>
    <w:rsid w:val="00935910"/>
    <w:rsid w:val="009667D8"/>
    <w:rsid w:val="009C174F"/>
    <w:rsid w:val="00A876E4"/>
    <w:rsid w:val="00B01F30"/>
    <w:rsid w:val="00B852B0"/>
    <w:rsid w:val="00BA6E8A"/>
    <w:rsid w:val="00C9669F"/>
    <w:rsid w:val="00CF5B7F"/>
    <w:rsid w:val="00E62547"/>
    <w:rsid w:val="00F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8F8"/>
  <w15:docId w15:val="{838EA801-5F12-41CB-A2D2-E5167B7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4B7"/>
    <w:pPr>
      <w:spacing w:after="200" w:line="276" w:lineRule="auto"/>
    </w:pPr>
    <w:rPr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520E5"/>
    <w:pPr>
      <w:keepNext/>
      <w:spacing w:after="0" w:line="360" w:lineRule="auto"/>
      <w:ind w:firstLine="284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B627B"/>
    <w:rPr>
      <w:rFonts w:ascii="Times New Roman" w:eastAsia="Times New Roman" w:hAnsi="Times New Roman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204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204A"/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8520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B6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4B62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204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5204A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4B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9359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Pia Bertante</cp:lastModifiedBy>
  <cp:revision>20</cp:revision>
  <cp:lastPrinted>2024-02-08T10:55:00Z</cp:lastPrinted>
  <dcterms:created xsi:type="dcterms:W3CDTF">2024-10-24T05:57:00Z</dcterms:created>
  <dcterms:modified xsi:type="dcterms:W3CDTF">2024-12-23T10:23:00Z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