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1830689D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>ALLEGATO B</w:t>
      </w:r>
      <w:r w:rsidR="00B0530A">
        <w:rPr>
          <w:rFonts w:ascii="Calibri" w:hAnsi="Calibri" w:cs="Calibri"/>
          <w:b/>
          <w:bCs/>
          <w:sz w:val="24"/>
          <w:szCs w:val="24"/>
        </w:rPr>
        <w:t xml:space="preserve"> - Formatore</w:t>
      </w:r>
    </w:p>
    <w:p w14:paraId="26B57F2F" w14:textId="77777777" w:rsidR="00F1111A" w:rsidRPr="00C728C7" w:rsidRDefault="00F1111A">
      <w:pPr>
        <w:jc w:val="right"/>
        <w:rPr>
          <w:rFonts w:ascii="Verdana" w:hAnsi="Verdana"/>
          <w:sz w:val="18"/>
          <w:szCs w:val="18"/>
        </w:rPr>
      </w:pPr>
    </w:p>
    <w:p w14:paraId="42005576" w14:textId="5375FA8D" w:rsidR="00053EA9" w:rsidRDefault="004B25FF" w:rsidP="00053EA9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AVVISO di selezione personale interno/esterno per l’incarico di Formatore/Tutor ai fini della realizzazione di PERCORSI FORMATIVI E LABORATORIALI CO-CURRICULARI</w:t>
      </w:r>
    </w:p>
    <w:p w14:paraId="334C17D1" w14:textId="77777777" w:rsidR="004B25FF" w:rsidRPr="00085A95" w:rsidRDefault="004B25FF" w:rsidP="00053EA9">
      <w:pPr>
        <w:autoSpaceDE w:val="0"/>
        <w:autoSpaceDN w:val="0"/>
        <w:adjustRightInd w:val="0"/>
        <w:jc w:val="center"/>
        <w:rPr>
          <w:rFonts w:ascii="Aptos" w:hAnsi="Aptos" w:cs="Aptos"/>
          <w:b/>
          <w:bCs/>
          <w:color w:val="000000"/>
          <w:sz w:val="10"/>
          <w:szCs w:val="10"/>
        </w:rPr>
      </w:pPr>
    </w:p>
    <w:p w14:paraId="21DB6B95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19), finanziato dall’Unione europea – Next Generation EU</w:t>
      </w:r>
    </w:p>
    <w:p w14:paraId="79BAF330" w14:textId="77777777" w:rsidR="00053EA9" w:rsidRPr="00085A95" w:rsidRDefault="00053EA9" w:rsidP="00053EA9">
      <w:pPr>
        <w:ind w:hanging="1"/>
        <w:jc w:val="both"/>
        <w:rPr>
          <w:rFonts w:ascii="Calibri" w:eastAsia="Calibri" w:hAnsi="Calibri" w:cs="Calibri"/>
          <w:b/>
          <w:sz w:val="10"/>
          <w:szCs w:val="10"/>
        </w:rPr>
      </w:pPr>
    </w:p>
    <w:p w14:paraId="14108442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Codice progetto: M4C1I1.4-2024-1322-P-50386</w:t>
      </w:r>
    </w:p>
    <w:p w14:paraId="58AE895A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Titolo progetto: CostruiAMO il futuro 2</w:t>
      </w:r>
    </w:p>
    <w:p w14:paraId="3AD8366F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CUP: B64D21000960006</w:t>
      </w: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Pr="00053EA9" w:rsidRDefault="00C728C7" w:rsidP="00FF0707">
      <w:pPr>
        <w:spacing w:after="120"/>
        <w:jc w:val="both"/>
        <w:rPr>
          <w:rFonts w:ascii="Calibri" w:eastAsiaTheme="minorEastAsia" w:hAnsi="Calibri" w:cs="Calibri"/>
          <w:b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Pr="002A187E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585"/>
        <w:gridCol w:w="1936"/>
        <w:gridCol w:w="2702"/>
        <w:gridCol w:w="886"/>
        <w:gridCol w:w="1519"/>
      </w:tblGrid>
      <w:tr w:rsidR="002A187E" w:rsidRPr="004B25FF" w14:paraId="5CA7E8A2" w14:textId="77777777" w:rsidTr="001646D3">
        <w:trPr>
          <w:jc w:val="center"/>
        </w:trPr>
        <w:tc>
          <w:tcPr>
            <w:tcW w:w="2585" w:type="dxa"/>
            <w:vMerge w:val="restart"/>
            <w:shd w:val="clear" w:color="auto" w:fill="auto"/>
            <w:vAlign w:val="center"/>
          </w:tcPr>
          <w:p w14:paraId="6B138A7C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36" w:type="dxa"/>
            <w:vMerge w:val="restart"/>
            <w:shd w:val="clear" w:color="auto" w:fill="auto"/>
            <w:vAlign w:val="center"/>
          </w:tcPr>
          <w:p w14:paraId="67B49947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88" w:type="dxa"/>
            <w:gridSpan w:val="2"/>
            <w:shd w:val="clear" w:color="auto" w:fill="auto"/>
            <w:vAlign w:val="center"/>
          </w:tcPr>
          <w:p w14:paraId="166917BB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9" w:type="dxa"/>
            <w:vMerge w:val="restart"/>
            <w:shd w:val="clear" w:color="auto" w:fill="auto"/>
            <w:vAlign w:val="center"/>
          </w:tcPr>
          <w:p w14:paraId="58C019BA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4B25FF" w14:paraId="3ED7368F" w14:textId="77777777" w:rsidTr="001646D3">
        <w:trPr>
          <w:jc w:val="center"/>
        </w:trPr>
        <w:tc>
          <w:tcPr>
            <w:tcW w:w="2585" w:type="dxa"/>
            <w:vMerge/>
            <w:shd w:val="clear" w:color="auto" w:fill="auto"/>
            <w:vAlign w:val="center"/>
          </w:tcPr>
          <w:p w14:paraId="3094768E" w14:textId="77777777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36" w:type="dxa"/>
            <w:vMerge/>
            <w:shd w:val="clear" w:color="auto" w:fill="auto"/>
            <w:vAlign w:val="center"/>
          </w:tcPr>
          <w:p w14:paraId="4A94E80C" w14:textId="77777777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4D96F29E" w14:textId="77777777" w:rsidR="002A187E" w:rsidRPr="00A24361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A24361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2E68492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9" w:type="dxa"/>
            <w:vMerge/>
            <w:shd w:val="clear" w:color="auto" w:fill="auto"/>
            <w:vAlign w:val="center"/>
          </w:tcPr>
          <w:p w14:paraId="5078A177" w14:textId="77777777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2A187E" w:rsidRPr="004B25FF" w14:paraId="75B24217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FEF7E41" w14:textId="504974A2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Cs/>
              </w:rPr>
            </w:pPr>
            <w:r w:rsidRPr="00A24361">
              <w:rPr>
                <w:rFonts w:ascii="Calibri" w:hAnsi="Calibri" w:cs="Calibri"/>
                <w:bCs/>
              </w:rPr>
              <w:t>Diploma di maturità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1CB6D30" w14:textId="4DE4C9ED" w:rsidR="002A187E" w:rsidRPr="00A24361" w:rsidRDefault="00A24361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  <w:r w:rsidRPr="00A24361">
              <w:rPr>
                <w:rFonts w:ascii="Calibri" w:hAnsi="Calibri" w:cs="Calibri"/>
                <w:lang w:bidi="it-IT"/>
              </w:rPr>
              <w:t>10</w:t>
            </w:r>
            <w:r w:rsidR="002A187E" w:rsidRPr="00A24361">
              <w:rPr>
                <w:rFonts w:ascii="Calibri" w:hAnsi="Calibri" w:cs="Calibri"/>
                <w:lang w:bidi="it-IT"/>
              </w:rPr>
              <w:t xml:space="preserve"> punti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428A1BC" w14:textId="5BA9D6EF" w:rsidR="002A187E" w:rsidRPr="00A24361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rPr>
                <w:rFonts w:ascii="Calibri" w:hAnsi="Calibri" w:cs="Calibri"/>
                <w:bCs/>
              </w:rPr>
            </w:pPr>
            <w:r w:rsidRPr="00A24361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5D14DDD" w14:textId="77777777" w:rsidR="002A187E" w:rsidRPr="00A24361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9A4E356" w14:textId="77777777" w:rsidR="002A187E" w:rsidRPr="00A24361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</w:p>
        </w:tc>
      </w:tr>
      <w:tr w:rsidR="002A187E" w:rsidRPr="004B25FF" w14:paraId="539C5771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154EE1B" w14:textId="53AB1DFC" w:rsidR="002A187E" w:rsidRPr="005538A0" w:rsidRDefault="002A187E" w:rsidP="002A187E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5538A0">
              <w:rPr>
                <w:rFonts w:ascii="Calibri" w:hAnsi="Calibri" w:cs="Calibri"/>
                <w:color w:val="000000"/>
                <w:sz w:val="20"/>
                <w:szCs w:val="20"/>
              </w:rPr>
              <w:t>Laurea: votazione riportata al termine del corso di laurea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23F59B4" w14:textId="77777777" w:rsidR="002A187E" w:rsidRPr="005538A0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2A187E" w:rsidRPr="005538A0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2A187E" w:rsidRPr="005538A0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D159092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</w:tcPr>
          <w:p w14:paraId="2F580BA1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5FC2EA1E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2A187E" w:rsidRPr="004B25FF" w14:paraId="47CE9F0F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3292394B" w14:textId="7E1DA5A8" w:rsidR="002A187E" w:rsidRPr="005538A0" w:rsidRDefault="002A187E" w:rsidP="002A187E">
            <w:pPr>
              <w:pStyle w:val="TableParagraph"/>
              <w:spacing w:before="54" w:line="276" w:lineRule="auto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  <w:sz w:val="20"/>
                <w:szCs w:val="20"/>
              </w:rPr>
              <w:t>Master, Dottorato e diploma di specializzazione</w:t>
            </w:r>
            <w:r w:rsidR="002004A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004A3" w:rsidRPr="002004A3">
              <w:rPr>
                <w:rFonts w:ascii="Calibri" w:hAnsi="Calibri" w:cs="Calibri"/>
                <w:sz w:val="20"/>
                <w:szCs w:val="20"/>
              </w:rPr>
              <w:t>attinente all’oggetto dell’incarico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2EACCE2F" w14:textId="77777777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5538A0">
              <w:rPr>
                <w:rFonts w:ascii="Calibri" w:hAnsi="Calibri" w:cs="Calibri"/>
                <w:lang w:bidi="it-IT"/>
              </w:rPr>
              <w:t xml:space="preserve">2 punto per ogni titolo </w:t>
            </w:r>
          </w:p>
          <w:p w14:paraId="366EB60B" w14:textId="77777777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  <w:lang w:bidi="it-IT"/>
              </w:rPr>
              <w:t>(max 3 titoli)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04A9D16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1.</w:t>
            </w:r>
          </w:p>
          <w:p w14:paraId="59792DB5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2.</w:t>
            </w:r>
          </w:p>
          <w:p w14:paraId="18DB54FE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3.</w:t>
            </w:r>
          </w:p>
        </w:tc>
        <w:tc>
          <w:tcPr>
            <w:tcW w:w="886" w:type="dxa"/>
            <w:shd w:val="clear" w:color="auto" w:fill="auto"/>
          </w:tcPr>
          <w:p w14:paraId="31585EC1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2637DAB8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2A187E" w:rsidRPr="004B25FF" w14:paraId="2C35A662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5CB8D099" w14:textId="0F33B605" w:rsidR="002A187E" w:rsidRPr="005538A0" w:rsidRDefault="002A187E" w:rsidP="002A187E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5538A0">
              <w:rPr>
                <w:rFonts w:ascii="Calibri" w:hAnsi="Calibri" w:cs="Calibri"/>
                <w:color w:val="000000"/>
                <w:sz w:val="20"/>
                <w:szCs w:val="20"/>
              </w:rPr>
              <w:t>Corsi di perfezionamento</w:t>
            </w:r>
            <w:r w:rsidR="002004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004A3" w:rsidRPr="002004A3">
              <w:rPr>
                <w:rFonts w:ascii="Calibri" w:hAnsi="Calibri" w:cs="Calibri"/>
                <w:color w:val="000000"/>
                <w:sz w:val="20"/>
                <w:szCs w:val="20"/>
              </w:rPr>
              <w:t>attinente all’oggetto dell’incarico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92768BB" w14:textId="77777777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p. 2 per ogni corso </w:t>
            </w:r>
          </w:p>
          <w:p w14:paraId="37E99E08" w14:textId="74D8530D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(max </w:t>
            </w:r>
            <w:r w:rsidR="005353D6" w:rsidRPr="005538A0">
              <w:rPr>
                <w:rFonts w:ascii="Calibri" w:hAnsi="Calibri" w:cs="Calibri"/>
                <w:color w:val="000000"/>
              </w:rPr>
              <w:t>2</w:t>
            </w:r>
            <w:r w:rsidRPr="005538A0">
              <w:rPr>
                <w:rFonts w:ascii="Calibri" w:hAnsi="Calibri" w:cs="Calibri"/>
                <w:color w:val="000000"/>
              </w:rPr>
              <w:t xml:space="preserve"> corsi)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860796B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1.</w:t>
            </w:r>
          </w:p>
          <w:p w14:paraId="4287B579" w14:textId="5F46F71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2.</w:t>
            </w:r>
          </w:p>
        </w:tc>
        <w:tc>
          <w:tcPr>
            <w:tcW w:w="886" w:type="dxa"/>
            <w:shd w:val="clear" w:color="auto" w:fill="auto"/>
          </w:tcPr>
          <w:p w14:paraId="6B49B680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05EB3AA6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5353D6" w:rsidRPr="004B25FF" w14:paraId="6D50BA03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213CBA4C" w14:textId="51AA764E" w:rsidR="005353D6" w:rsidRPr="005538A0" w:rsidRDefault="005353D6" w:rsidP="005353D6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38A0">
              <w:rPr>
                <w:rFonts w:ascii="Calibri" w:hAnsi="Calibri" w:cs="Calibri"/>
                <w:b/>
                <w:bCs/>
                <w:sz w:val="20"/>
                <w:szCs w:val="20"/>
              </w:rPr>
              <w:t>COMPETENZE SPECIFICHE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1C3AE08" w14:textId="77777777" w:rsidR="005353D6" w:rsidRPr="005538A0" w:rsidRDefault="005353D6" w:rsidP="005353D6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5538A0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AF83A21" w14:textId="77777777" w:rsidR="005353D6" w:rsidRPr="005538A0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FDAD9EE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9E76669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353D6" w:rsidRPr="004B25FF" w14:paraId="431CDA7E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4CFCE632" w14:textId="582D7ACD" w:rsidR="005353D6" w:rsidRPr="004B25FF" w:rsidRDefault="00085A95" w:rsidP="005353D6">
            <w:pPr>
              <w:spacing w:line="276" w:lineRule="auto"/>
              <w:rPr>
                <w:rFonts w:ascii="Calibri" w:hAnsi="Calibri" w:cs="Calibri"/>
                <w:highlight w:val="yellow"/>
              </w:rPr>
            </w:pPr>
            <w:r w:rsidRPr="00085A95">
              <w:rPr>
                <w:rFonts w:ascii="Calibri" w:hAnsi="Calibri" w:cs="Calibri"/>
                <w:color w:val="000000"/>
              </w:rPr>
              <w:t>ESPERIENZE pregresse in corsi/laboratori nell’ambito per cui ci si candida, presso il Polo Tecnico di Adria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7A334A1" w14:textId="4798F4A3" w:rsidR="005353D6" w:rsidRPr="00085A95" w:rsidRDefault="005353D6" w:rsidP="005353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p. </w:t>
            </w:r>
            <w:r w:rsidR="00085A95" w:rsidRPr="00085A95">
              <w:rPr>
                <w:rFonts w:ascii="Calibri" w:hAnsi="Calibri" w:cs="Calibri"/>
                <w:color w:val="000000"/>
              </w:rPr>
              <w:t>8</w:t>
            </w:r>
            <w:r w:rsidRPr="00085A95">
              <w:rPr>
                <w:rFonts w:ascii="Calibri" w:hAnsi="Calibri" w:cs="Calibri"/>
                <w:color w:val="000000"/>
              </w:rPr>
              <w:t xml:space="preserve"> per ciascuna esperienza professionale annuale</w:t>
            </w:r>
          </w:p>
          <w:p w14:paraId="3B356B23" w14:textId="07904F77" w:rsidR="005353D6" w:rsidRPr="00085A95" w:rsidRDefault="005353D6" w:rsidP="005353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  <w:color w:val="000000"/>
              </w:rPr>
              <w:t>(max</w:t>
            </w:r>
            <w:r w:rsidR="00344C51" w:rsidRPr="00085A95">
              <w:rPr>
                <w:rFonts w:ascii="Calibri" w:hAnsi="Calibri" w:cs="Calibri"/>
                <w:color w:val="000000"/>
              </w:rPr>
              <w:t xml:space="preserve"> 5</w:t>
            </w:r>
            <w:r w:rsidRPr="00085A95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201812D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1.</w:t>
            </w:r>
          </w:p>
          <w:p w14:paraId="3EC58DEA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2.</w:t>
            </w:r>
          </w:p>
          <w:p w14:paraId="3BE21982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3.</w:t>
            </w:r>
          </w:p>
          <w:p w14:paraId="699A5A37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4.</w:t>
            </w:r>
          </w:p>
          <w:p w14:paraId="39B07944" w14:textId="1CAAD7DF" w:rsidR="00344C51" w:rsidRPr="00085A95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28FC78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396A6E79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5353D6" w:rsidRPr="004B25FF" w14:paraId="66E2F521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44F6F900" w14:textId="42901F41" w:rsidR="005353D6" w:rsidRPr="004B25FF" w:rsidRDefault="00085A95" w:rsidP="005353D6">
            <w:pPr>
              <w:spacing w:line="276" w:lineRule="auto"/>
              <w:rPr>
                <w:rFonts w:ascii="Calibri" w:hAnsi="Calibri" w:cs="Calibri"/>
                <w:highlight w:val="yellow"/>
              </w:rPr>
            </w:pPr>
            <w:r w:rsidRPr="00085A95">
              <w:rPr>
                <w:rFonts w:ascii="Calibri" w:hAnsi="Calibri" w:cs="Calibri"/>
                <w:color w:val="000000"/>
              </w:rPr>
              <w:t>ESPERIENZE pregresse in corsi/laboratori nell’ambito per cui ci si candida, presso altri Istituti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E0157F8" w14:textId="14FCA604" w:rsidR="005353D6" w:rsidRPr="00085A95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p. </w:t>
            </w:r>
            <w:r w:rsidR="00085A95" w:rsidRPr="00085A95">
              <w:rPr>
                <w:rFonts w:ascii="Calibri" w:hAnsi="Calibri" w:cs="Calibri"/>
                <w:color w:val="000000"/>
              </w:rPr>
              <w:t>4</w:t>
            </w:r>
            <w:r w:rsidRPr="00085A95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51BB5E0C" w14:textId="55AEF32F" w:rsidR="005353D6" w:rsidRPr="00085A95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(max </w:t>
            </w:r>
            <w:r w:rsidR="00344C51" w:rsidRPr="00085A95">
              <w:rPr>
                <w:rFonts w:ascii="Calibri" w:hAnsi="Calibri" w:cs="Calibri"/>
                <w:color w:val="000000"/>
              </w:rPr>
              <w:t>5</w:t>
            </w:r>
            <w:r w:rsidRPr="00085A95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1119FE1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1.</w:t>
            </w:r>
          </w:p>
          <w:p w14:paraId="7C2F5AA5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2.</w:t>
            </w:r>
          </w:p>
          <w:p w14:paraId="3FB558F6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3.</w:t>
            </w:r>
          </w:p>
          <w:p w14:paraId="22E5B798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4.</w:t>
            </w:r>
          </w:p>
          <w:p w14:paraId="1C13E587" w14:textId="461F56FC" w:rsidR="00344C51" w:rsidRPr="00085A95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59267D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712656F5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344C51" w:rsidRPr="004B25FF" w14:paraId="442CEFF4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7BDF4212" w14:textId="1FB5AF49" w:rsidR="00344C51" w:rsidRPr="004B25FF" w:rsidRDefault="00085A95" w:rsidP="005353D6">
            <w:pPr>
              <w:spacing w:line="276" w:lineRule="auto"/>
              <w:rPr>
                <w:rFonts w:ascii="Calibri" w:hAnsi="Calibri" w:cs="Calibri"/>
                <w:color w:val="000000"/>
                <w:highlight w:val="yellow"/>
              </w:rPr>
            </w:pPr>
            <w:r w:rsidRPr="00085A95">
              <w:rPr>
                <w:rFonts w:ascii="Calibri" w:hAnsi="Calibri" w:cs="Calibri"/>
                <w:color w:val="000000"/>
              </w:rPr>
              <w:t>ESPERIENZE pregresse in corsi/laboratori nell’ambito per cui ci si candida presso Enti o Aziende del settore privato o del Terzo settore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C427D18" w14:textId="0F83D2EA" w:rsidR="00344C51" w:rsidRPr="00085A95" w:rsidRDefault="00344C51" w:rsidP="00344C51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p. </w:t>
            </w:r>
            <w:r w:rsidR="00085A95" w:rsidRPr="00085A95">
              <w:rPr>
                <w:rFonts w:ascii="Calibri" w:hAnsi="Calibri" w:cs="Calibri"/>
                <w:color w:val="000000"/>
              </w:rPr>
              <w:t>2</w:t>
            </w:r>
            <w:r w:rsidRPr="00085A95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3EF6A33A" w14:textId="2DC5F02A" w:rsidR="00344C51" w:rsidRPr="00085A95" w:rsidRDefault="00344C51" w:rsidP="00344C51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0E350FA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1.</w:t>
            </w:r>
          </w:p>
          <w:p w14:paraId="2BA63919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2.</w:t>
            </w:r>
          </w:p>
          <w:p w14:paraId="22E9495B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3.</w:t>
            </w:r>
          </w:p>
          <w:p w14:paraId="6AAFDBCB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4.</w:t>
            </w:r>
          </w:p>
          <w:p w14:paraId="16E0B71F" w14:textId="778FF7FC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5DDEBF0" w14:textId="77777777" w:rsidR="00344C51" w:rsidRPr="004B25FF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DB1418F" w14:textId="77777777" w:rsidR="00344C51" w:rsidRPr="004B25FF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5353D6" w:rsidRPr="002A187E" w14:paraId="1CA7EF20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1BFEA4E" w14:textId="77777777" w:rsidR="005353D6" w:rsidRPr="00085A95" w:rsidRDefault="005353D6" w:rsidP="005353D6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085A95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A8C9339" w14:textId="77777777" w:rsidR="005353D6" w:rsidRPr="00085A95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085A95">
              <w:rPr>
                <w:rFonts w:ascii="Calibri" w:hAnsi="Calibri" w:cs="Calibri"/>
                <w:b/>
                <w:bCs/>
                <w:lang w:bidi="it-IT"/>
              </w:rPr>
              <w:t>100 pt.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DF89FDE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</w:tcPr>
          <w:p w14:paraId="6619B6ED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038B938B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2D76FF11" w14:textId="77777777" w:rsidR="00F1111A" w:rsidRPr="002A187E" w:rsidRDefault="00F1111A">
      <w:pPr>
        <w:rPr>
          <w:rFonts w:ascii="Calibri" w:hAnsi="Calibri" w:cs="Calibri"/>
        </w:rPr>
      </w:pPr>
    </w:p>
    <w:p w14:paraId="492405B8" w14:textId="77777777" w:rsidR="00F1111A" w:rsidRDefault="00F1111A">
      <w:pPr>
        <w:rPr>
          <w:rFonts w:ascii="Calibri" w:hAnsi="Calibri" w:cs="Calibri"/>
        </w:rPr>
      </w:pPr>
    </w:p>
    <w:p w14:paraId="3E2692E4" w14:textId="77777777" w:rsidR="00085A95" w:rsidRPr="002A187E" w:rsidRDefault="00085A95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lastRenderedPageBreak/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085A95">
      <w:footerReference w:type="default" r:id="rId6"/>
      <w:pgSz w:w="11906" w:h="16838"/>
      <w:pgMar w:top="567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47ED6" w14:textId="77777777" w:rsidR="00D74742" w:rsidRDefault="00D74742" w:rsidP="00C728C7">
      <w:r>
        <w:separator/>
      </w:r>
    </w:p>
  </w:endnote>
  <w:endnote w:type="continuationSeparator" w:id="0">
    <w:p w14:paraId="02A3CE27" w14:textId="77777777" w:rsidR="00D74742" w:rsidRDefault="00D74742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585F67B3" w:rsidR="00C728C7" w:rsidRDefault="00C728C7" w:rsidP="00C728C7">
    <w:pPr>
      <w:pStyle w:val="Pidipagina"/>
      <w:jc w:val="center"/>
    </w:pPr>
    <w:r>
      <w:rPr>
        <w:noProof/>
      </w:rPr>
      <w:drawing>
        <wp:inline distT="0" distB="0" distL="0" distR="0" wp14:anchorId="5F1A310A" wp14:editId="0AD845DF">
          <wp:extent cx="5850890" cy="247015"/>
          <wp:effectExtent l="0" t="0" r="0" b="0"/>
          <wp:docPr id="2034130155" name="Immagine 12893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8931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D042" w14:textId="77777777" w:rsidR="00D74742" w:rsidRDefault="00D74742" w:rsidP="00C728C7">
      <w:r>
        <w:separator/>
      </w:r>
    </w:p>
  </w:footnote>
  <w:footnote w:type="continuationSeparator" w:id="0">
    <w:p w14:paraId="5134A01B" w14:textId="77777777" w:rsidR="00D74742" w:rsidRDefault="00D74742" w:rsidP="00C7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074E54"/>
    <w:rsid w:val="00085A95"/>
    <w:rsid w:val="000D1DC0"/>
    <w:rsid w:val="00110F85"/>
    <w:rsid w:val="00132B7A"/>
    <w:rsid w:val="001646D3"/>
    <w:rsid w:val="001A20D8"/>
    <w:rsid w:val="002004A3"/>
    <w:rsid w:val="002A187E"/>
    <w:rsid w:val="00304FB6"/>
    <w:rsid w:val="00344C51"/>
    <w:rsid w:val="00350948"/>
    <w:rsid w:val="003A49EA"/>
    <w:rsid w:val="004B25FF"/>
    <w:rsid w:val="004B43C0"/>
    <w:rsid w:val="004E62BC"/>
    <w:rsid w:val="00507A03"/>
    <w:rsid w:val="00532458"/>
    <w:rsid w:val="005353D6"/>
    <w:rsid w:val="00550B24"/>
    <w:rsid w:val="005538A0"/>
    <w:rsid w:val="005549D5"/>
    <w:rsid w:val="005559A3"/>
    <w:rsid w:val="005642C6"/>
    <w:rsid w:val="005E0FC4"/>
    <w:rsid w:val="00680441"/>
    <w:rsid w:val="007E53FB"/>
    <w:rsid w:val="00814F0E"/>
    <w:rsid w:val="00854B9B"/>
    <w:rsid w:val="00967348"/>
    <w:rsid w:val="00A24361"/>
    <w:rsid w:val="00AD5411"/>
    <w:rsid w:val="00B0530A"/>
    <w:rsid w:val="00BB39D8"/>
    <w:rsid w:val="00BF776E"/>
    <w:rsid w:val="00C06DA3"/>
    <w:rsid w:val="00C246BF"/>
    <w:rsid w:val="00C47D1F"/>
    <w:rsid w:val="00C728C7"/>
    <w:rsid w:val="00CA2D71"/>
    <w:rsid w:val="00D03E6A"/>
    <w:rsid w:val="00D13AB8"/>
    <w:rsid w:val="00D74742"/>
    <w:rsid w:val="00D75589"/>
    <w:rsid w:val="00DA7EDE"/>
    <w:rsid w:val="00DD464E"/>
    <w:rsid w:val="00EB47D5"/>
    <w:rsid w:val="00F1111A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Pia Bertante</cp:lastModifiedBy>
  <cp:revision>5</cp:revision>
  <dcterms:created xsi:type="dcterms:W3CDTF">2025-03-19T12:00:00Z</dcterms:created>
  <dcterms:modified xsi:type="dcterms:W3CDTF">2025-03-20T12:59:00Z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