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74BF" w14:textId="77777777" w:rsidR="00FF4BA4" w:rsidRDefault="00FF4BA4" w:rsidP="00FF4BA4">
      <w:pPr>
        <w:jc w:val="center"/>
        <w:rPr>
          <w:b/>
          <w:sz w:val="28"/>
          <w:szCs w:val="28"/>
        </w:rPr>
      </w:pPr>
    </w:p>
    <w:p w14:paraId="64F9B88F" w14:textId="77777777" w:rsidR="00FF4BA4" w:rsidRDefault="00FF4BA4" w:rsidP="00FF4BA4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</w:p>
    <w:p w14:paraId="5B2A3823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C76EE">
        <w:rPr>
          <w:rFonts w:cstheme="minorHAnsi"/>
          <w:b/>
          <w:bCs/>
          <w:i/>
          <w:iCs/>
          <w:szCs w:val="24"/>
        </w:rPr>
        <w:t xml:space="preserve">Bando di concorso </w:t>
      </w:r>
    </w:p>
    <w:p w14:paraId="7DB89005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B0953">
        <w:rPr>
          <w:rFonts w:cstheme="minorHAnsi"/>
          <w:b/>
          <w:bCs/>
          <w:i/>
          <w:iCs/>
          <w:szCs w:val="24"/>
        </w:rPr>
        <w:t>“Siamo pari! A partire dalla scuola costruiamo la cultura dell’uguaglianza di genere”</w:t>
      </w:r>
    </w:p>
    <w:p w14:paraId="2C7A12F1" w14:textId="412BFCC0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C76EE">
        <w:rPr>
          <w:rFonts w:cstheme="minorHAnsi"/>
          <w:b/>
          <w:bCs/>
          <w:i/>
          <w:iCs/>
          <w:szCs w:val="24"/>
        </w:rPr>
        <w:t>anno 202</w:t>
      </w:r>
      <w:r w:rsidR="00454B2F">
        <w:rPr>
          <w:rFonts w:cstheme="minorHAnsi"/>
          <w:b/>
          <w:bCs/>
          <w:i/>
          <w:iCs/>
          <w:szCs w:val="24"/>
        </w:rPr>
        <w:t>3</w:t>
      </w:r>
      <w:r w:rsidRPr="008C76EE">
        <w:rPr>
          <w:rFonts w:cstheme="minorHAnsi"/>
          <w:b/>
          <w:bCs/>
          <w:i/>
          <w:iCs/>
          <w:szCs w:val="24"/>
        </w:rPr>
        <w:t>/202</w:t>
      </w:r>
      <w:r w:rsidR="00454B2F">
        <w:rPr>
          <w:rFonts w:cstheme="minorHAnsi"/>
          <w:b/>
          <w:bCs/>
          <w:i/>
          <w:iCs/>
          <w:szCs w:val="24"/>
        </w:rPr>
        <w:t>4</w:t>
      </w:r>
    </w:p>
    <w:p w14:paraId="1E8BBED5" w14:textId="77777777" w:rsidR="000F6FC8" w:rsidRDefault="000F6FC8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7D1C16FE" w14:textId="77777777" w:rsidR="00067289" w:rsidRPr="008C76EE" w:rsidRDefault="00067289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1FEEE068" w14:textId="6BE75541" w:rsidR="00FF4BA4" w:rsidRPr="000F6FC8" w:rsidRDefault="000F6FC8" w:rsidP="00E012B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</w:t>
      </w:r>
      <w:r w:rsidR="006C4243">
        <w:rPr>
          <w:rFonts w:ascii="Garamond" w:hAnsi="Garamond"/>
          <w:b/>
          <w:iCs/>
          <w:sz w:val="32"/>
          <w:szCs w:val="32"/>
        </w:rPr>
        <w:t>1</w:t>
      </w:r>
    </w:p>
    <w:p w14:paraId="2A23C3C9" w14:textId="77777777" w:rsidR="00FF4BA4" w:rsidRDefault="00FF4BA4" w:rsidP="00FF4B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PARTECIPAZIONE</w:t>
      </w:r>
    </w:p>
    <w:p w14:paraId="24973D88" w14:textId="77777777" w:rsidR="00067289" w:rsidRDefault="00067289" w:rsidP="00F04AA4">
      <w:pPr>
        <w:jc w:val="both"/>
        <w:rPr>
          <w:rFonts w:cstheme="minorHAnsi"/>
          <w:szCs w:val="24"/>
        </w:rPr>
      </w:pPr>
    </w:p>
    <w:p w14:paraId="323A0DA1" w14:textId="4CEA4EA0" w:rsidR="00F04AA4" w:rsidRPr="004D7E53" w:rsidRDefault="00F04AA4" w:rsidP="00F04AA4">
      <w:pPr>
        <w:jc w:val="both"/>
        <w:rPr>
          <w:rFonts w:cstheme="minorHAnsi"/>
          <w:szCs w:val="24"/>
        </w:rPr>
      </w:pPr>
      <w:r w:rsidRPr="004D7E53">
        <w:rPr>
          <w:rFonts w:cstheme="minorHAnsi"/>
          <w:szCs w:val="24"/>
        </w:rPr>
        <w:t xml:space="preserve">La scheda </w:t>
      </w:r>
      <w:r w:rsidR="00067289">
        <w:rPr>
          <w:rFonts w:cstheme="minorHAnsi"/>
          <w:szCs w:val="24"/>
        </w:rPr>
        <w:t>dovrà</w:t>
      </w:r>
      <w:r w:rsidRPr="004D7E53">
        <w:rPr>
          <w:rFonts w:cstheme="minorHAnsi"/>
          <w:szCs w:val="24"/>
        </w:rPr>
        <w:t xml:space="preserve"> essere elabor</w:t>
      </w:r>
      <w:r w:rsidR="00067289">
        <w:rPr>
          <w:rFonts w:cstheme="minorHAnsi"/>
          <w:szCs w:val="24"/>
        </w:rPr>
        <w:t>ata per i lavori presentati da ogni classe dell</w:t>
      </w:r>
      <w:r w:rsidR="00454B2F">
        <w:rPr>
          <w:rFonts w:cstheme="minorHAnsi"/>
          <w:szCs w:val="24"/>
        </w:rPr>
        <w:t>o</w:t>
      </w:r>
      <w:r w:rsidR="00067289">
        <w:rPr>
          <w:rFonts w:cstheme="minorHAnsi"/>
          <w:szCs w:val="24"/>
        </w:rPr>
        <w:t xml:space="preserve"> stesso Istituto  </w:t>
      </w:r>
    </w:p>
    <w:p w14:paraId="4F6698FD" w14:textId="5A90369F" w:rsidR="00FF4BA4" w:rsidRDefault="00FF4BA4" w:rsidP="00FF4BA4"/>
    <w:p w14:paraId="698C4C20" w14:textId="46515AB7" w:rsidR="006062D2" w:rsidRDefault="006062D2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158"/>
      </w:tblGrid>
      <w:tr w:rsidR="006062D2" w14:paraId="061D2535" w14:textId="77777777" w:rsidTr="0077157F">
        <w:trPr>
          <w:trHeight w:val="578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376" w14:textId="08EC2ACD" w:rsidR="006062D2" w:rsidRDefault="006062D2" w:rsidP="00983031">
            <w:pPr>
              <w:rPr>
                <w:b/>
              </w:rPr>
            </w:pPr>
            <w:r>
              <w:rPr>
                <w:b/>
              </w:rPr>
              <w:t>ISTITUTO SCOLASTICO</w:t>
            </w:r>
          </w:p>
          <w:p w14:paraId="11730F43" w14:textId="77777777" w:rsidR="006062D2" w:rsidRDefault="006062D2" w:rsidP="00983031"/>
        </w:tc>
      </w:tr>
      <w:tr w:rsidR="009E3C91" w14:paraId="4BF0E841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7A5" w14:textId="467089FE" w:rsidR="009E3C91" w:rsidRDefault="009E3C91" w:rsidP="009E3C91">
            <w:r>
              <w:t>NOME SCUOLA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0EB" w14:textId="77777777" w:rsidR="009E3C91" w:rsidRDefault="009E3C91" w:rsidP="009E3C91"/>
        </w:tc>
      </w:tr>
      <w:tr w:rsidR="00067289" w14:paraId="1AE7ABE4" w14:textId="77777777" w:rsidTr="0077157F">
        <w:trPr>
          <w:trHeight w:val="5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584" w14:textId="461A60BE" w:rsidR="00067289" w:rsidRDefault="00067289" w:rsidP="009E3C91">
            <w:r>
              <w:t>CODICE MECCANOGRAFICO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AB" w14:textId="77777777" w:rsidR="00067289" w:rsidRDefault="00067289" w:rsidP="009E3C91"/>
        </w:tc>
      </w:tr>
      <w:tr w:rsidR="009E3C91" w14:paraId="4DA1AE9B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A34" w14:textId="288FDD65" w:rsidR="009E3C91" w:rsidRDefault="009E3C91" w:rsidP="009E3C91">
            <w:r>
              <w:t>COMUNE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FDD" w14:textId="77777777" w:rsidR="009E3C91" w:rsidRDefault="009E3C91" w:rsidP="009E3C91"/>
        </w:tc>
      </w:tr>
      <w:tr w:rsidR="009E3C91" w14:paraId="5067B7F2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AAC" w14:textId="0B4D610D" w:rsidR="009E3C91" w:rsidRDefault="009E3C91" w:rsidP="009E3C91">
            <w:r>
              <w:t>PROVINCIA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491" w14:textId="77777777" w:rsidR="009E3C91" w:rsidRDefault="009E3C91" w:rsidP="009E3C91"/>
        </w:tc>
      </w:tr>
      <w:tr w:rsidR="009E3C91" w14:paraId="27585688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FC3" w14:textId="7BB3A9D5" w:rsidR="009E3C91" w:rsidRDefault="009E3C91" w:rsidP="009E3C91">
            <w:r>
              <w:t>CAP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54F" w14:textId="77777777" w:rsidR="009E3C91" w:rsidRDefault="009E3C91" w:rsidP="009E3C91"/>
        </w:tc>
      </w:tr>
      <w:tr w:rsidR="009E3C91" w14:paraId="1976FB10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70B" w14:textId="014AA8F2" w:rsidR="009E3C91" w:rsidRDefault="009E3C91" w:rsidP="009E3C91">
            <w:r>
              <w:t>VIA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27D" w14:textId="77777777" w:rsidR="009E3C91" w:rsidRDefault="009E3C91" w:rsidP="009E3C91"/>
        </w:tc>
      </w:tr>
      <w:tr w:rsidR="009E3C91" w14:paraId="6BABD753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534" w14:textId="28400FCD" w:rsidR="009E3C91" w:rsidRDefault="009E3C91" w:rsidP="009E3C91">
            <w:r>
              <w:t>EMAIL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163" w14:textId="77777777" w:rsidR="009E3C91" w:rsidRDefault="009E3C91" w:rsidP="009E3C91"/>
        </w:tc>
      </w:tr>
      <w:tr w:rsidR="009E3C91" w14:paraId="7159C366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EBA" w14:textId="3CAAF4AE" w:rsidR="009E3C91" w:rsidRDefault="009E3C91" w:rsidP="009E3C91">
            <w:r>
              <w:t>TELEFONO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EA" w14:textId="77777777" w:rsidR="009E3C91" w:rsidRDefault="009E3C91" w:rsidP="009E3C91"/>
        </w:tc>
      </w:tr>
    </w:tbl>
    <w:p w14:paraId="3A11F852" w14:textId="77777777" w:rsidR="006062D2" w:rsidRDefault="006062D2" w:rsidP="00FF4BA4"/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04D17F1E" w14:textId="77777777" w:rsidTr="0006728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AD6" w14:textId="071D3C17" w:rsidR="00067289" w:rsidRPr="00067289" w:rsidRDefault="00067289" w:rsidP="00067289">
            <w:pPr>
              <w:rPr>
                <w:b/>
              </w:rPr>
            </w:pPr>
            <w:r>
              <w:rPr>
                <w:b/>
              </w:rPr>
              <w:t>DIRIGENTE SCOLASTICO</w:t>
            </w:r>
          </w:p>
        </w:tc>
      </w:tr>
      <w:tr w:rsidR="00067289" w14:paraId="5D71170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6089" w14:textId="77777777" w:rsidR="00067289" w:rsidRDefault="00067289" w:rsidP="00067289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247" w14:textId="77777777" w:rsidR="00067289" w:rsidRDefault="00067289" w:rsidP="00067289"/>
        </w:tc>
      </w:tr>
      <w:tr w:rsidR="00067289" w14:paraId="7BFCC02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48F" w14:textId="77777777" w:rsidR="00067289" w:rsidRDefault="00067289" w:rsidP="00067289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5F3" w14:textId="77777777" w:rsidR="00067289" w:rsidRDefault="00067289" w:rsidP="00067289"/>
        </w:tc>
      </w:tr>
      <w:tr w:rsidR="00067289" w14:paraId="3598D5B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D01" w14:textId="77777777" w:rsidR="00067289" w:rsidRDefault="00067289" w:rsidP="00067289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6CE" w14:textId="77777777" w:rsidR="00067289" w:rsidRDefault="00067289" w:rsidP="00067289"/>
        </w:tc>
      </w:tr>
      <w:tr w:rsidR="00067289" w14:paraId="2B97825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E33" w14:textId="77777777" w:rsidR="00067289" w:rsidRDefault="00067289" w:rsidP="00067289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21" w14:textId="77777777" w:rsidR="00067289" w:rsidRDefault="00067289" w:rsidP="00067289"/>
        </w:tc>
      </w:tr>
      <w:tr w:rsidR="00067289" w14:paraId="39FFCD35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D23" w14:textId="77777777" w:rsidR="00067289" w:rsidRDefault="00067289" w:rsidP="00067289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961" w14:textId="77777777" w:rsidR="00067289" w:rsidRDefault="00067289" w:rsidP="00067289"/>
        </w:tc>
      </w:tr>
    </w:tbl>
    <w:p w14:paraId="79C877D5" w14:textId="77777777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7289" w14:paraId="5A444F04" w14:textId="77777777" w:rsidTr="007D3E0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BEF" w14:textId="2174D658" w:rsidR="00067289" w:rsidRDefault="00067289" w:rsidP="00067289">
            <w:r w:rsidRPr="0077157F">
              <w:rPr>
                <w:b/>
                <w:color w:val="FF0000"/>
              </w:rPr>
              <w:t>CLASSE</w:t>
            </w:r>
            <w:r w:rsidR="0077157F" w:rsidRPr="0077157F">
              <w:rPr>
                <w:b/>
                <w:color w:val="FF0000"/>
              </w:rPr>
              <w:t>/I</w:t>
            </w:r>
            <w:r w:rsidR="0077157F">
              <w:rPr>
                <w:b/>
                <w:color w:val="FF0000"/>
              </w:rPr>
              <w:t xml:space="preserve"> E</w:t>
            </w:r>
            <w:r>
              <w:rPr>
                <w:b/>
              </w:rPr>
              <w:t xml:space="preserve"> </w:t>
            </w:r>
            <w:r w:rsidRPr="0077157F">
              <w:rPr>
                <w:b/>
                <w:color w:val="FF0000"/>
              </w:rPr>
              <w:t>SEZIONE</w:t>
            </w:r>
            <w:r w:rsidR="0077157F" w:rsidRPr="0077157F">
              <w:rPr>
                <w:b/>
                <w:color w:val="FF0000"/>
              </w:rPr>
              <w:t>/</w:t>
            </w:r>
            <w:proofErr w:type="gramStart"/>
            <w:r w:rsidR="0077157F" w:rsidRPr="0077157F">
              <w:rPr>
                <w:b/>
                <w:color w:val="FF0000"/>
              </w:rPr>
              <w:t xml:space="preserve">I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</w:t>
            </w:r>
          </w:p>
        </w:tc>
      </w:tr>
      <w:tr w:rsidR="00067289" w14:paraId="186C4CC5" w14:textId="77777777" w:rsidTr="002C2C0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0DB" w14:textId="5ED95D89" w:rsidR="00067289" w:rsidRDefault="00067289" w:rsidP="00067289">
            <w:r>
              <w:t xml:space="preserve">           </w:t>
            </w:r>
          </w:p>
          <w:p w14:paraId="37EFC6AF" w14:textId="53E630C0" w:rsidR="00067289" w:rsidRDefault="00E467D1" w:rsidP="000672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50132" wp14:editId="6EC6C05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60B27" id="Rettangolo 6" o:spid="_x0000_s1026" style="position:absolute;margin-left:81.25pt;margin-top:1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" filled="f" strokecolor="black [1600]" strokeweight="1.5pt"/>
                  </w:pict>
                </mc:Fallback>
              </mc:AlternateContent>
            </w:r>
            <w:r w:rsidR="00067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3A698" wp14:editId="0B33F21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7428D" id="Rettangolo 5" o:spid="_x0000_s1026" style="position:absolute;margin-left:310pt;margin-top:1.3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" filled="f" strokecolor="black [1600]" strokeweight="1.5pt"/>
                  </w:pict>
                </mc:Fallback>
              </mc:AlternateContent>
            </w:r>
            <w:r w:rsidR="00067289">
              <w:t xml:space="preserve">Scuola primaria                     Scuola secondaria di primo grado  </w:t>
            </w:r>
          </w:p>
          <w:p w14:paraId="6B96EF6E" w14:textId="5B0BF0F6" w:rsidR="00067289" w:rsidRDefault="00067289" w:rsidP="00067289"/>
        </w:tc>
      </w:tr>
    </w:tbl>
    <w:p w14:paraId="7A09BF45" w14:textId="654944BD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1E9E5918" w14:textId="77777777" w:rsidTr="00F22E8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096" w14:textId="77777777" w:rsidR="00067289" w:rsidRDefault="00067289" w:rsidP="00F22E84">
            <w:pPr>
              <w:rPr>
                <w:b/>
              </w:rPr>
            </w:pPr>
            <w:r>
              <w:rPr>
                <w:b/>
              </w:rPr>
              <w:t>DOCENTE DI RIFERIMENTO</w:t>
            </w:r>
          </w:p>
        </w:tc>
      </w:tr>
      <w:tr w:rsidR="00067289" w14:paraId="6CFF9AD8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5F3" w14:textId="77777777" w:rsidR="00067289" w:rsidRDefault="00067289" w:rsidP="00F22E84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903" w14:textId="77777777" w:rsidR="00067289" w:rsidRDefault="00067289" w:rsidP="00F22E84"/>
        </w:tc>
      </w:tr>
      <w:tr w:rsidR="00067289" w14:paraId="18D32D40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39BF" w14:textId="77777777" w:rsidR="00067289" w:rsidRDefault="00067289" w:rsidP="00F22E84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FCE" w14:textId="77777777" w:rsidR="00067289" w:rsidRDefault="00067289" w:rsidP="00F22E84"/>
        </w:tc>
      </w:tr>
      <w:tr w:rsidR="00067289" w14:paraId="2D45D263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CD" w14:textId="77777777" w:rsidR="00067289" w:rsidRDefault="00067289" w:rsidP="00F22E84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069" w14:textId="77777777" w:rsidR="00067289" w:rsidRDefault="00067289" w:rsidP="00F22E84"/>
        </w:tc>
      </w:tr>
      <w:tr w:rsidR="00067289" w14:paraId="581C3FCA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C6D" w14:textId="77777777" w:rsidR="00067289" w:rsidRDefault="00067289" w:rsidP="00F22E84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0FB" w14:textId="77777777" w:rsidR="00067289" w:rsidRDefault="00067289" w:rsidP="00F22E84"/>
        </w:tc>
      </w:tr>
      <w:tr w:rsidR="00067289" w14:paraId="3D89A671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03B8" w14:textId="77777777" w:rsidR="00067289" w:rsidRDefault="00067289" w:rsidP="00F22E84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3CA" w14:textId="77777777" w:rsidR="00067289" w:rsidRDefault="00067289" w:rsidP="00F22E84"/>
        </w:tc>
      </w:tr>
    </w:tbl>
    <w:p w14:paraId="1E94832F" w14:textId="77777777" w:rsidR="000F6FC8" w:rsidRDefault="000F6FC8" w:rsidP="00FF4BA4"/>
    <w:p w14:paraId="39AB00B1" w14:textId="77777777" w:rsidR="00067289" w:rsidRDefault="00067289" w:rsidP="00FF4BA4"/>
    <w:p w14:paraId="704647DC" w14:textId="77777777" w:rsidR="00067289" w:rsidRDefault="00067289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01744E" w14:paraId="4B840DBF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817" w14:textId="0DE1C050" w:rsidR="0001744E" w:rsidRDefault="000F6FC8" w:rsidP="00983031">
            <w:r w:rsidRPr="000F6FC8">
              <w:rPr>
                <w:b/>
              </w:rPr>
              <w:lastRenderedPageBreak/>
              <w:t>BREVE DESCRIZIONE DELL’ELABORATO</w:t>
            </w:r>
          </w:p>
        </w:tc>
      </w:tr>
      <w:tr w:rsidR="0001744E" w14:paraId="6864E5B8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EDA" w14:textId="77777777" w:rsidR="0001744E" w:rsidRDefault="0001744E" w:rsidP="00983031"/>
        </w:tc>
      </w:tr>
      <w:tr w:rsidR="0001744E" w14:paraId="6ABC75CC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E64" w14:textId="77777777" w:rsidR="0001744E" w:rsidRDefault="0001744E" w:rsidP="00983031"/>
        </w:tc>
      </w:tr>
      <w:tr w:rsidR="000F6FC8" w14:paraId="54B40974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24E" w14:textId="77777777" w:rsidR="000F6FC8" w:rsidRDefault="000F6FC8" w:rsidP="00983031"/>
        </w:tc>
      </w:tr>
      <w:tr w:rsidR="000F6FC8" w14:paraId="1717D607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F5E" w14:textId="77777777" w:rsidR="000F6FC8" w:rsidRDefault="000F6FC8" w:rsidP="00983031"/>
        </w:tc>
      </w:tr>
      <w:tr w:rsidR="000F6FC8" w14:paraId="6057FF6F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F6" w14:textId="77777777" w:rsidR="000F6FC8" w:rsidRDefault="000F6FC8" w:rsidP="00983031"/>
        </w:tc>
      </w:tr>
    </w:tbl>
    <w:p w14:paraId="52328C0C" w14:textId="77777777" w:rsidR="0001744E" w:rsidRDefault="0001744E" w:rsidP="00FF4BA4"/>
    <w:p w14:paraId="3E966483" w14:textId="77777777" w:rsidR="00FF4BA4" w:rsidRDefault="00FF4BA4" w:rsidP="00FF4BA4"/>
    <w:p w14:paraId="2A9ACBD5" w14:textId="64C312C4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La partecipazione comporta automaticamente l'accettazione integrale del regolamento e il consenso alla riproduzione grafica, fotografica e video degli elaborati per qualsiasi pubblicazione di carattere documentaristico e promozionale, che faccia riferimento al concorso, ad opera dei promotori.</w:t>
      </w:r>
    </w:p>
    <w:p w14:paraId="0F8A86D8" w14:textId="77777777" w:rsidR="00FF4BA4" w:rsidRDefault="00FF4BA4" w:rsidP="00FF4BA4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14:paraId="127E5AD8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Luogo e data                                                                                               Timbro e Firma </w:t>
      </w:r>
    </w:p>
    <w:p w14:paraId="146FCAEA" w14:textId="77777777" w:rsidR="00067289" w:rsidRDefault="00067289" w:rsidP="00067289">
      <w:pPr>
        <w:jc w:val="both"/>
        <w:rPr>
          <w:rFonts w:ascii="Garamond" w:hAnsi="Garamond"/>
        </w:rPr>
      </w:pPr>
    </w:p>
    <w:p w14:paraId="1FC84090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569A3A55" w14:textId="77777777" w:rsidR="00FF4BA4" w:rsidRDefault="00FF4BA4" w:rsidP="00FF4BA4">
      <w:pPr>
        <w:jc w:val="both"/>
        <w:rPr>
          <w:rFonts w:ascii="Garamond" w:hAnsi="Garamond"/>
        </w:rPr>
      </w:pPr>
    </w:p>
    <w:p w14:paraId="75BCA292" w14:textId="77777777" w:rsidR="00FF4BA4" w:rsidRDefault="00FF4BA4" w:rsidP="00FF4BA4">
      <w:pPr>
        <w:jc w:val="both"/>
        <w:rPr>
          <w:rFonts w:ascii="Garamond" w:hAnsi="Garamond"/>
        </w:rPr>
      </w:pPr>
    </w:p>
    <w:p w14:paraId="60B5B71E" w14:textId="77777777" w:rsidR="00FF4BA4" w:rsidRDefault="00FF4BA4" w:rsidP="00FF4BA4">
      <w:pPr>
        <w:jc w:val="both"/>
        <w:rPr>
          <w:rFonts w:ascii="Garamond" w:hAnsi="Garamond"/>
        </w:rPr>
      </w:pPr>
    </w:p>
    <w:p w14:paraId="363EF24F" w14:textId="77777777" w:rsidR="00FF4BA4" w:rsidRDefault="00FF4BA4" w:rsidP="00FF4BA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(La presente scheda con la dicitura che segue deve accompagnare l’invio degli elaborati debitamente compilata e firmata).</w:t>
      </w:r>
    </w:p>
    <w:p w14:paraId="27E29692" w14:textId="77777777" w:rsidR="00FF4BA4" w:rsidRDefault="00FF4BA4" w:rsidP="00FF4BA4">
      <w:pPr>
        <w:jc w:val="both"/>
        <w:rPr>
          <w:rFonts w:ascii="Garamond" w:hAnsi="Garamond"/>
        </w:rPr>
      </w:pPr>
    </w:p>
    <w:p w14:paraId="3AB718A9" w14:textId="77777777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1D39D906" w14:textId="77777777" w:rsidR="00FF4BA4" w:rsidRDefault="00FF4BA4" w:rsidP="00FF4BA4">
      <w:pPr>
        <w:jc w:val="both"/>
        <w:rPr>
          <w:rFonts w:ascii="Garamond" w:hAnsi="Garamond"/>
        </w:rPr>
      </w:pPr>
    </w:p>
    <w:p w14:paraId="4F47758C" w14:textId="77777777" w:rsidR="00FF4BA4" w:rsidRDefault="00FF4BA4" w:rsidP="00FF4BA4">
      <w:pPr>
        <w:jc w:val="both"/>
        <w:rPr>
          <w:rFonts w:ascii="Garamond" w:hAnsi="Garamond"/>
        </w:rPr>
      </w:pPr>
    </w:p>
    <w:p w14:paraId="1B80F6B2" w14:textId="20044F55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Luogo e data                                                                                               Timbro e Firma </w:t>
      </w:r>
    </w:p>
    <w:p w14:paraId="3D84D6DE" w14:textId="77777777" w:rsidR="00067289" w:rsidRDefault="00067289" w:rsidP="00067289">
      <w:pPr>
        <w:jc w:val="both"/>
        <w:rPr>
          <w:rFonts w:ascii="Garamond" w:hAnsi="Garamond"/>
        </w:rPr>
      </w:pPr>
    </w:p>
    <w:p w14:paraId="2C33D213" w14:textId="25C106CB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1AB0D202" w14:textId="77777777" w:rsidR="00FF4BA4" w:rsidRDefault="00FF4BA4" w:rsidP="00FF4BA4"/>
    <w:p w14:paraId="4009CE27" w14:textId="77777777" w:rsidR="009204E9" w:rsidRDefault="009204E9"/>
    <w:sectPr w:rsidR="00920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53E0" w14:textId="77777777" w:rsidR="000F3EBA" w:rsidRDefault="000F3EBA" w:rsidP="00067289">
      <w:r>
        <w:separator/>
      </w:r>
    </w:p>
  </w:endnote>
  <w:endnote w:type="continuationSeparator" w:id="0">
    <w:p w14:paraId="6B52BE52" w14:textId="77777777" w:rsidR="000F3EBA" w:rsidRDefault="000F3EBA" w:rsidP="0006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61A" w14:textId="77777777" w:rsidR="00454B2F" w:rsidRDefault="00454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BDD" w14:textId="77777777" w:rsidR="00454B2F" w:rsidRDefault="00454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D84" w14:textId="77777777" w:rsidR="00454B2F" w:rsidRDefault="00454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DBDD" w14:textId="77777777" w:rsidR="000F3EBA" w:rsidRDefault="000F3EBA" w:rsidP="00067289">
      <w:r>
        <w:separator/>
      </w:r>
    </w:p>
  </w:footnote>
  <w:footnote w:type="continuationSeparator" w:id="0">
    <w:p w14:paraId="6C205867" w14:textId="77777777" w:rsidR="000F3EBA" w:rsidRDefault="000F3EBA" w:rsidP="0006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471F" w14:textId="77777777" w:rsidR="00454B2F" w:rsidRDefault="00454B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0F8E" w14:textId="573BB1FF" w:rsidR="00067289" w:rsidRDefault="00454B2F">
    <w:pPr>
      <w:pStyle w:val="Intestazione"/>
      <w:rPr>
        <w:noProof/>
      </w:rPr>
    </w:pPr>
    <w:r w:rsidRPr="00454B2F">
      <w:rPr>
        <w:noProof/>
      </w:rPr>
      <w:drawing>
        <wp:inline distT="0" distB="0" distL="0" distR="0" wp14:anchorId="2D8FDADD" wp14:editId="562B53D3">
          <wp:extent cx="1706880" cy="749837"/>
          <wp:effectExtent l="0" t="0" r="7620" b="0"/>
          <wp:docPr id="1260917055" name="Immagine 1260917055">
            <a:extLst xmlns:a="http://schemas.openxmlformats.org/drawingml/2006/main">
              <a:ext uri="{FF2B5EF4-FFF2-40B4-BE49-F238E27FC236}">
                <a16:creationId xmlns:a16="http://schemas.microsoft.com/office/drawing/2014/main" id="{22A7273D-A1C7-959D-078F-CDA8B802D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22A7273D-A1C7-959D-078F-CDA8B802D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6"/>
                  <a:stretch/>
                </pic:blipFill>
                <pic:spPr bwMode="auto">
                  <a:xfrm>
                    <a:off x="0" y="0"/>
                    <a:ext cx="1715372" cy="753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C6588">
      <w:rPr>
        <w:noProof/>
      </w:rPr>
      <w:t xml:space="preserve">   </w:t>
    </w:r>
    <w:r>
      <w:rPr>
        <w:noProof/>
      </w:rPr>
      <w:drawing>
        <wp:inline distT="0" distB="0" distL="0" distR="0" wp14:anchorId="29306FE9" wp14:editId="3A816000">
          <wp:extent cx="4259580" cy="468945"/>
          <wp:effectExtent l="0" t="0" r="0" b="7620"/>
          <wp:docPr id="1881207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287" cy="47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CFD43" w14:textId="77777777" w:rsidR="00454B2F" w:rsidRDefault="00454B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C6A" w14:textId="77777777" w:rsidR="00454B2F" w:rsidRDefault="00454B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A4"/>
    <w:rsid w:val="0001744E"/>
    <w:rsid w:val="0006411A"/>
    <w:rsid w:val="00067289"/>
    <w:rsid w:val="000A179E"/>
    <w:rsid w:val="000F3EBA"/>
    <w:rsid w:val="000F448C"/>
    <w:rsid w:val="000F6FC8"/>
    <w:rsid w:val="00102130"/>
    <w:rsid w:val="0017541F"/>
    <w:rsid w:val="002C6588"/>
    <w:rsid w:val="002E5741"/>
    <w:rsid w:val="002F6001"/>
    <w:rsid w:val="00454B2F"/>
    <w:rsid w:val="004D7E53"/>
    <w:rsid w:val="006062D2"/>
    <w:rsid w:val="00686C77"/>
    <w:rsid w:val="006C4243"/>
    <w:rsid w:val="0077157F"/>
    <w:rsid w:val="009204E9"/>
    <w:rsid w:val="009E3C91"/>
    <w:rsid w:val="00B93F07"/>
    <w:rsid w:val="00DB2D9B"/>
    <w:rsid w:val="00E012BA"/>
    <w:rsid w:val="00E30C64"/>
    <w:rsid w:val="00E467D1"/>
    <w:rsid w:val="00F04AA4"/>
    <w:rsid w:val="00FE3958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3BB46"/>
  <w15:chartTrackingRefBased/>
  <w15:docId w15:val="{B68B4348-7041-4E94-AD89-852A40DB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Pastore</dc:creator>
  <cp:keywords/>
  <dc:description/>
  <cp:lastModifiedBy>Massimiliano Pallotta</cp:lastModifiedBy>
  <cp:revision>2</cp:revision>
  <cp:lastPrinted>2023-02-13T08:25:00Z</cp:lastPrinted>
  <dcterms:created xsi:type="dcterms:W3CDTF">2024-01-10T09:36:00Z</dcterms:created>
  <dcterms:modified xsi:type="dcterms:W3CDTF">2024-01-10T09:36:00Z</dcterms:modified>
</cp:coreProperties>
</file>