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3D" w:rsidRPr="008B133D" w:rsidRDefault="008B133D" w:rsidP="008B13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b/>
          <w:color w:val="00000A"/>
          <w:lang w:eastAsia="it-IT"/>
        </w:rPr>
        <w:t>RICHIESTA UTILIZZO TABLET IN COMODATO D’USO GRATUITO</w:t>
      </w: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  <w:t xml:space="preserve">Al Dirigente dell’Istituto Comprensivo </w:t>
      </w:r>
    </w:p>
    <w:p w:rsidR="008B133D" w:rsidRPr="008B133D" w:rsidRDefault="008B133D" w:rsidP="008B133D">
      <w:pPr>
        <w:suppressAutoHyphens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Parmenide di Ascea</w:t>
      </w:r>
    </w:p>
    <w:p w:rsidR="008B133D" w:rsidRPr="008B133D" w:rsidRDefault="008B133D" w:rsidP="008B13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b/>
          <w:color w:val="00000A"/>
          <w:lang w:eastAsia="it-IT"/>
        </w:rPr>
        <w:t xml:space="preserve">Oggetto: Richiesta computer tablet in comodato d’uso – </w:t>
      </w:r>
      <w:proofErr w:type="spellStart"/>
      <w:r w:rsidRPr="008B133D">
        <w:rPr>
          <w:rFonts w:ascii="Times New Roman" w:eastAsia="Times New Roman" w:hAnsi="Times New Roman" w:cs="Times New Roman"/>
          <w:b/>
          <w:color w:val="00000A"/>
          <w:lang w:eastAsia="it-IT"/>
        </w:rPr>
        <w:t>a.s.</w:t>
      </w:r>
      <w:proofErr w:type="spellEnd"/>
      <w:r w:rsidRPr="008B133D">
        <w:rPr>
          <w:rFonts w:ascii="Times New Roman" w:eastAsia="Times New Roman" w:hAnsi="Times New Roman" w:cs="Times New Roman"/>
          <w:b/>
          <w:color w:val="00000A"/>
          <w:lang w:eastAsia="it-IT"/>
        </w:rPr>
        <w:t xml:space="preserve"> 2019/20</w:t>
      </w: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Il/la sottoscritto/a ________________________________ genitore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dell’alunno/</w:t>
      </w:r>
      <w:proofErr w:type="spellStart"/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a___________________________________nato</w:t>
      </w:r>
      <w:proofErr w:type="spellEnd"/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/a il_______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 xml:space="preserve"> </w:t>
      </w:r>
      <w:proofErr w:type="spellStart"/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a______________________________frequentante</w:t>
      </w:r>
      <w:proofErr w:type="spellEnd"/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 xml:space="preserve"> la classe__________ 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 xml:space="preserve">Sezione______ della scuola primaria/secondaria ______________________________di questo istituto comprensivo 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  <w:t>CHIEDE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che al/alla proprio/a figlio/a sia assegnato in comodato d’uso gratuito un tablet per il periodo di sospensione delle lezioni in seguito a situazione di emergenza dovuta a diffusione COVID 19.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A tal fine dichiara quanto segue: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 xml:space="preserve">1) di essere in possesso di una connessione internet </w:t>
      </w:r>
    </w:p>
    <w:p w:rsidR="008B133D" w:rsidRPr="008B133D" w:rsidRDefault="008B133D" w:rsidP="008B133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 xml:space="preserve">2) che la propria famiglia è composta di 2/3 figli frequentanti la scuola dell’obbligo dell’Istituto </w:t>
      </w:r>
      <w:proofErr w:type="spellStart"/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parmenide</w:t>
      </w:r>
      <w:proofErr w:type="spellEnd"/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</w: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  <w:t>Firma_____________________________</w:t>
      </w: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ab/>
        <w:t>(firma di autocertificazione ai sensi della Legge127/1977/DPR 445/2000)</w:t>
      </w: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</w:p>
    <w:p w:rsidR="008B133D" w:rsidRPr="008B133D" w:rsidRDefault="008B133D" w:rsidP="008B1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it-IT"/>
        </w:rPr>
      </w:pPr>
      <w:r w:rsidRPr="008B133D">
        <w:rPr>
          <w:rFonts w:ascii="Times New Roman" w:eastAsia="Times New Roman" w:hAnsi="Times New Roman" w:cs="Times New Roman"/>
          <w:color w:val="00000A"/>
          <w:lang w:eastAsia="it-IT"/>
        </w:rPr>
        <w:t>Allegato: copia documento identità</w:t>
      </w:r>
    </w:p>
    <w:p w:rsidR="00581945" w:rsidRDefault="00581945">
      <w:bookmarkStart w:id="0" w:name="_GoBack"/>
      <w:bookmarkEnd w:id="0"/>
    </w:p>
    <w:sectPr w:rsidR="005819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3D"/>
    <w:rsid w:val="00581945"/>
    <w:rsid w:val="008B133D"/>
    <w:rsid w:val="00A91B50"/>
    <w:rsid w:val="00B1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535B-28FB-456E-A594-BB87145F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Speranza</dc:creator>
  <cp:keywords/>
  <dc:description/>
  <cp:lastModifiedBy>Luigi Speranza</cp:lastModifiedBy>
  <cp:revision>1</cp:revision>
  <dcterms:created xsi:type="dcterms:W3CDTF">2020-03-29T09:41:00Z</dcterms:created>
  <dcterms:modified xsi:type="dcterms:W3CDTF">2020-03-29T09:42:00Z</dcterms:modified>
</cp:coreProperties>
</file>