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7F41D" w14:textId="75ACADBF" w:rsidR="009A148A" w:rsidRPr="004C7138" w:rsidRDefault="009A148A" w:rsidP="009A148A">
      <w:pPr>
        <w:autoSpaceDE w:val="0"/>
        <w:ind w:left="7080" w:firstLine="708"/>
        <w:jc w:val="both"/>
        <w:rPr>
          <w:b/>
          <w:bCs/>
          <w:sz w:val="18"/>
          <w:szCs w:val="18"/>
        </w:rPr>
      </w:pPr>
      <w:bookmarkStart w:id="0" w:name="_Hlk91699034"/>
      <w:r w:rsidRPr="004C7138">
        <w:rPr>
          <w:b/>
          <w:bCs/>
          <w:sz w:val="18"/>
          <w:szCs w:val="18"/>
        </w:rPr>
        <w:t>ALLEGATO A</w:t>
      </w:r>
    </w:p>
    <w:p w14:paraId="6AB5B581" w14:textId="77777777" w:rsidR="009A148A" w:rsidRPr="004C7138" w:rsidRDefault="009A148A" w:rsidP="00870C0A">
      <w:pPr>
        <w:autoSpaceDE w:val="0"/>
        <w:ind w:left="7080" w:firstLine="708"/>
        <w:jc w:val="both"/>
        <w:rPr>
          <w:sz w:val="18"/>
          <w:szCs w:val="18"/>
        </w:rPr>
      </w:pPr>
    </w:p>
    <w:p w14:paraId="7AC7420D" w14:textId="376CF9BE" w:rsidR="00870C0A" w:rsidRPr="004C7138" w:rsidRDefault="00870C0A" w:rsidP="00870C0A">
      <w:pPr>
        <w:autoSpaceDE w:val="0"/>
        <w:ind w:left="7080" w:firstLine="708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Al Dirigente Scolastico</w:t>
      </w:r>
    </w:p>
    <w:p w14:paraId="25A65035" w14:textId="6F639CFD" w:rsidR="00B60188" w:rsidRPr="004C7138" w:rsidRDefault="00B60188" w:rsidP="0011595C">
      <w:pPr>
        <w:autoSpaceDE w:val="0"/>
        <w:ind w:left="7080" w:hanging="2544"/>
        <w:jc w:val="right"/>
        <w:rPr>
          <w:sz w:val="18"/>
          <w:szCs w:val="18"/>
        </w:rPr>
      </w:pPr>
      <w:r w:rsidRPr="004C7138">
        <w:rPr>
          <w:sz w:val="18"/>
          <w:szCs w:val="18"/>
        </w:rPr>
        <w:t xml:space="preserve">ISTITUTO COMPRENSIVO </w:t>
      </w:r>
      <w:r w:rsidR="0011595C" w:rsidRPr="004C7138">
        <w:rPr>
          <w:sz w:val="18"/>
          <w:szCs w:val="18"/>
        </w:rPr>
        <w:t>PARMENIDE DI ASCEA</w:t>
      </w:r>
    </w:p>
    <w:p w14:paraId="493DEBF3" w14:textId="77777777" w:rsidR="00870C0A" w:rsidRPr="004C7138" w:rsidRDefault="00870C0A" w:rsidP="00870C0A">
      <w:pPr>
        <w:autoSpaceDE w:val="0"/>
        <w:ind w:left="5103"/>
        <w:jc w:val="both"/>
      </w:pPr>
    </w:p>
    <w:p w14:paraId="6791B399" w14:textId="605DE08B" w:rsidR="00870C0A" w:rsidRPr="004C7138" w:rsidRDefault="00870C0A" w:rsidP="00870C0A">
      <w:pPr>
        <w:autoSpaceDE w:val="0"/>
        <w:rPr>
          <w:b/>
          <w:sz w:val="18"/>
          <w:szCs w:val="18"/>
        </w:rPr>
      </w:pPr>
      <w:r w:rsidRPr="004C7138">
        <w:rPr>
          <w:b/>
          <w:sz w:val="18"/>
          <w:szCs w:val="18"/>
        </w:rPr>
        <w:t>Domanda di partecipazione alla selezione per il percorso formativo “</w:t>
      </w:r>
      <w:r w:rsidR="00B60188" w:rsidRPr="004C7138">
        <w:rPr>
          <w:b/>
          <w:sz w:val="18"/>
          <w:szCs w:val="18"/>
        </w:rPr>
        <w:t>Percorsi educativi e formativi per il potenziamento delle competenze, l’inclusione e la socialità nel periodo di sospensione estiva delle lezioni” (c.d. Piano Estate)</w:t>
      </w:r>
      <w:r w:rsidR="00A16B29" w:rsidRPr="004C7138">
        <w:rPr>
          <w:b/>
          <w:sz w:val="18"/>
          <w:szCs w:val="18"/>
        </w:rPr>
        <w:t xml:space="preserve"> - RUOLO</w:t>
      </w:r>
      <w:r w:rsidRPr="004C7138">
        <w:rPr>
          <w:b/>
          <w:sz w:val="18"/>
          <w:szCs w:val="18"/>
        </w:rPr>
        <w:t xml:space="preserve"> DI </w:t>
      </w:r>
      <w:r w:rsidR="00CE657F">
        <w:rPr>
          <w:b/>
          <w:sz w:val="18"/>
          <w:szCs w:val="18"/>
        </w:rPr>
        <w:t>ESPERTO</w:t>
      </w:r>
    </w:p>
    <w:p w14:paraId="5BA3EB1E" w14:textId="77777777" w:rsidR="00870C0A" w:rsidRPr="004C7138" w:rsidRDefault="00870C0A" w:rsidP="00870C0A">
      <w:pPr>
        <w:autoSpaceDE w:val="0"/>
        <w:jc w:val="both"/>
      </w:pPr>
    </w:p>
    <w:p w14:paraId="3A7FC560" w14:textId="77777777" w:rsidR="00870C0A" w:rsidRPr="004C7138" w:rsidRDefault="00870C0A" w:rsidP="00870C0A">
      <w:pPr>
        <w:autoSpaceDE w:val="0"/>
        <w:spacing w:line="480" w:lineRule="auto"/>
        <w:jc w:val="both"/>
      </w:pPr>
      <w:r w:rsidRPr="004C7138">
        <w:t>Il/la sottoscritto/a_____________________________________________________________</w:t>
      </w:r>
    </w:p>
    <w:p w14:paraId="52C3C7CB" w14:textId="77777777" w:rsidR="00870C0A" w:rsidRPr="004C7138" w:rsidRDefault="00870C0A" w:rsidP="00870C0A">
      <w:pPr>
        <w:autoSpaceDE w:val="0"/>
        <w:spacing w:line="480" w:lineRule="auto"/>
        <w:jc w:val="both"/>
      </w:pPr>
      <w:r w:rsidRPr="004C7138">
        <w:t xml:space="preserve">nato/a </w:t>
      </w:r>
      <w:proofErr w:type="spellStart"/>
      <w:r w:rsidRPr="004C7138">
        <w:t>a</w:t>
      </w:r>
      <w:proofErr w:type="spellEnd"/>
      <w:r w:rsidRPr="004C7138">
        <w:t xml:space="preserve"> _______________________________________________ il ____________________</w:t>
      </w:r>
    </w:p>
    <w:p w14:paraId="3BD4A15F" w14:textId="77777777" w:rsidR="00870C0A" w:rsidRPr="004C7138" w:rsidRDefault="00870C0A" w:rsidP="00870C0A">
      <w:pPr>
        <w:autoSpaceDE w:val="0"/>
        <w:spacing w:line="480" w:lineRule="auto"/>
        <w:jc w:val="both"/>
      </w:pPr>
      <w:r w:rsidRPr="004C7138">
        <w:t>codice fiscale |__|__|__|__|__|__|__|__|__|__|__|__|__|__|__|__|</w:t>
      </w:r>
    </w:p>
    <w:p w14:paraId="673F7F31" w14:textId="77777777" w:rsidR="00870C0A" w:rsidRPr="004C7138" w:rsidRDefault="00870C0A" w:rsidP="00870C0A">
      <w:pPr>
        <w:autoSpaceDE w:val="0"/>
        <w:spacing w:line="480" w:lineRule="auto"/>
        <w:jc w:val="both"/>
      </w:pPr>
      <w:r w:rsidRPr="004C7138">
        <w:t>residente a ___________________________via_____________________________________</w:t>
      </w:r>
    </w:p>
    <w:p w14:paraId="09FF7829" w14:textId="77777777" w:rsidR="00870C0A" w:rsidRPr="004C7138" w:rsidRDefault="00870C0A" w:rsidP="00870C0A">
      <w:pPr>
        <w:autoSpaceDE w:val="0"/>
        <w:spacing w:line="480" w:lineRule="auto"/>
        <w:jc w:val="both"/>
      </w:pPr>
      <w:r w:rsidRPr="004C7138">
        <w:t xml:space="preserve">recapito tel. _____________________________ recapito </w:t>
      </w:r>
      <w:proofErr w:type="spellStart"/>
      <w:r w:rsidRPr="004C7138">
        <w:t>cell</w:t>
      </w:r>
      <w:proofErr w:type="spellEnd"/>
      <w:r w:rsidRPr="004C7138">
        <w:t>. _____________________</w:t>
      </w:r>
    </w:p>
    <w:p w14:paraId="28B16BF4" w14:textId="77777777" w:rsidR="00870C0A" w:rsidRPr="004C7138" w:rsidRDefault="00870C0A" w:rsidP="00870C0A">
      <w:pPr>
        <w:autoSpaceDE w:val="0"/>
        <w:spacing w:line="480" w:lineRule="auto"/>
        <w:jc w:val="both"/>
      </w:pPr>
      <w:r w:rsidRPr="004C7138">
        <w:t>indirizzo E-Mail ________________________________________________________</w:t>
      </w:r>
    </w:p>
    <w:tbl>
      <w:tblPr>
        <w:tblStyle w:val="Grigliatabella"/>
        <w:tblpPr w:leftFromText="141" w:rightFromText="141" w:vertAnchor="text" w:tblpY="-9"/>
        <w:tblW w:w="0" w:type="auto"/>
        <w:tblInd w:w="0" w:type="dxa"/>
        <w:tblLook w:val="04A0" w:firstRow="1" w:lastRow="0" w:firstColumn="1" w:lastColumn="0" w:noHBand="0" w:noVBand="1"/>
      </w:tblPr>
      <w:tblGrid>
        <w:gridCol w:w="345"/>
      </w:tblGrid>
      <w:tr w:rsidR="00234F05" w14:paraId="04C3E8B3" w14:textId="77777777" w:rsidTr="00234F05">
        <w:trPr>
          <w:trHeight w:val="279"/>
        </w:trPr>
        <w:tc>
          <w:tcPr>
            <w:tcW w:w="345" w:type="dxa"/>
          </w:tcPr>
          <w:p w14:paraId="03F262C6" w14:textId="77777777" w:rsidR="00234F05" w:rsidRDefault="00234F05" w:rsidP="00234F05">
            <w:pPr>
              <w:autoSpaceDE w:val="0"/>
              <w:spacing w:line="480" w:lineRule="auto"/>
            </w:pPr>
          </w:p>
        </w:tc>
      </w:tr>
      <w:tr w:rsidR="00234F05" w14:paraId="5016E9E9" w14:textId="77777777" w:rsidTr="00234F05">
        <w:trPr>
          <w:trHeight w:val="70"/>
        </w:trPr>
        <w:tc>
          <w:tcPr>
            <w:tcW w:w="345" w:type="dxa"/>
          </w:tcPr>
          <w:p w14:paraId="6AC2D94A" w14:textId="77777777" w:rsidR="00234F05" w:rsidRDefault="00234F05" w:rsidP="00234F05">
            <w:pPr>
              <w:autoSpaceDE w:val="0"/>
              <w:spacing w:line="480" w:lineRule="auto"/>
            </w:pPr>
          </w:p>
        </w:tc>
      </w:tr>
    </w:tbl>
    <w:p w14:paraId="398725D1" w14:textId="489ABCE0" w:rsidR="00870C0A" w:rsidRPr="00234F05" w:rsidRDefault="00234F05" w:rsidP="00870C0A">
      <w:pPr>
        <w:autoSpaceDE w:val="0"/>
        <w:spacing w:line="480" w:lineRule="auto"/>
      </w:pPr>
      <w:r>
        <w:t xml:space="preserve">Docente </w:t>
      </w:r>
      <w:r w:rsidR="00870C0A" w:rsidRPr="004C7138">
        <w:t>in servizio presso ___________________</w:t>
      </w:r>
      <w:r>
        <w:t>nella materia</w:t>
      </w:r>
      <w:r w:rsidR="00870C0A" w:rsidRPr="004C7138">
        <w:t xml:space="preserve"> di ________________________</w:t>
      </w:r>
      <w:r>
        <w:t xml:space="preserve"> </w:t>
      </w:r>
    </w:p>
    <w:p w14:paraId="719B09C4" w14:textId="725308D0" w:rsidR="009A148A" w:rsidRPr="004C7138" w:rsidRDefault="00234F05" w:rsidP="00234F05">
      <w:pPr>
        <w:autoSpaceDE w:val="0"/>
        <w:spacing w:line="480" w:lineRule="auto"/>
        <w:rPr>
          <w:b/>
          <w:sz w:val="18"/>
          <w:szCs w:val="18"/>
        </w:rPr>
      </w:pPr>
      <w:r w:rsidRPr="00234F05">
        <w:rPr>
          <w:bCs/>
          <w:sz w:val="18"/>
          <w:szCs w:val="18"/>
        </w:rPr>
        <w:t>Esperto esterno con titolo di studio in</w:t>
      </w:r>
      <w:r>
        <w:rPr>
          <w:b/>
          <w:sz w:val="18"/>
          <w:szCs w:val="18"/>
        </w:rPr>
        <w:t xml:space="preserve"> _________________________________________________________</w:t>
      </w:r>
    </w:p>
    <w:p w14:paraId="10C282EB" w14:textId="4DA5EDA7" w:rsidR="00870C0A" w:rsidRPr="004C7138" w:rsidRDefault="00870C0A" w:rsidP="00870C0A">
      <w:pPr>
        <w:autoSpaceDE w:val="0"/>
        <w:spacing w:line="480" w:lineRule="auto"/>
        <w:jc w:val="center"/>
        <w:rPr>
          <w:b/>
          <w:sz w:val="18"/>
          <w:szCs w:val="18"/>
        </w:rPr>
      </w:pPr>
      <w:r w:rsidRPr="004C7138">
        <w:rPr>
          <w:b/>
          <w:sz w:val="18"/>
          <w:szCs w:val="18"/>
        </w:rPr>
        <w:t>CHIEDE</w:t>
      </w:r>
    </w:p>
    <w:p w14:paraId="1E65304C" w14:textId="77777777" w:rsidR="009A148A" w:rsidRPr="004C7138" w:rsidRDefault="009A148A" w:rsidP="00870C0A">
      <w:pPr>
        <w:autoSpaceDE w:val="0"/>
        <w:spacing w:line="480" w:lineRule="auto"/>
        <w:jc w:val="center"/>
        <w:rPr>
          <w:sz w:val="18"/>
          <w:szCs w:val="18"/>
        </w:rPr>
      </w:pPr>
    </w:p>
    <w:p w14:paraId="1125297F" w14:textId="66A5E344" w:rsidR="00870C0A" w:rsidRDefault="00870C0A" w:rsidP="00870C0A">
      <w:pPr>
        <w:autoSpaceDE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 xml:space="preserve">Di partecipare alla selezione per l’attribuzione dell’incarico di </w:t>
      </w:r>
      <w:r w:rsidR="00CE657F">
        <w:rPr>
          <w:b/>
          <w:bCs/>
          <w:sz w:val="18"/>
          <w:szCs w:val="18"/>
        </w:rPr>
        <w:t>DOCENTE ESPERTO</w:t>
      </w:r>
      <w:r w:rsidR="009A148A" w:rsidRPr="004C7138">
        <w:rPr>
          <w:sz w:val="18"/>
          <w:szCs w:val="18"/>
        </w:rPr>
        <w:t xml:space="preserve"> </w:t>
      </w:r>
      <w:r w:rsidRPr="004C7138">
        <w:rPr>
          <w:sz w:val="18"/>
          <w:szCs w:val="18"/>
        </w:rPr>
        <w:t>relativamente al progetto di cui sopra nei moduli:</w:t>
      </w:r>
    </w:p>
    <w:tbl>
      <w:tblPr>
        <w:tblStyle w:val="Grigliatabella"/>
        <w:tblW w:w="9838" w:type="dxa"/>
        <w:tblInd w:w="0" w:type="dxa"/>
        <w:tblLook w:val="04A0" w:firstRow="1" w:lastRow="0" w:firstColumn="1" w:lastColumn="0" w:noHBand="0" w:noVBand="1"/>
      </w:tblPr>
      <w:tblGrid>
        <w:gridCol w:w="1344"/>
        <w:gridCol w:w="2055"/>
        <w:gridCol w:w="5337"/>
        <w:gridCol w:w="1102"/>
      </w:tblGrid>
      <w:tr w:rsidR="00B21CD8" w14:paraId="7CAB3D30" w14:textId="77777777" w:rsidTr="00234F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B291B" w14:textId="7046CDF5" w:rsidR="00B21CD8" w:rsidRDefault="00234F05" w:rsidP="00234F05">
            <w:pPr>
              <w:widowControl w:val="0"/>
              <w:autoSpaceDE w:val="0"/>
              <w:autoSpaceDN w:val="0"/>
              <w:ind w:right="23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BARRARE IL MODULO SCELTO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C94D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Codice modulo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B564E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18"/>
                <w:szCs w:val="18"/>
              </w:rPr>
            </w:pPr>
            <w:r>
              <w:rPr>
                <w:rFonts w:eastAsia="Arial"/>
                <w:b/>
                <w:sz w:val="18"/>
                <w:szCs w:val="18"/>
              </w:rPr>
              <w:t>TITOLO MODULO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AC52E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N° alunni</w:t>
            </w:r>
          </w:p>
        </w:tc>
      </w:tr>
      <w:tr w:rsidR="00B21CD8" w14:paraId="2EA46EAA" w14:textId="77777777" w:rsidTr="00234F05">
        <w:trPr>
          <w:trHeight w:val="44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76594" w14:textId="67581CA6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C472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291661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0F8D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rStyle w:val="Enfasigrassetto"/>
                <w:rFonts w:eastAsiaTheme="majorEastAsia"/>
              </w:rPr>
              <w:t>Sport in gioco! – Avviamento alle discipline sportive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A484C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20</w:t>
            </w:r>
          </w:p>
        </w:tc>
      </w:tr>
      <w:tr w:rsidR="00B21CD8" w14:paraId="365A79F6" w14:textId="77777777" w:rsidTr="00234F05">
        <w:trPr>
          <w:trHeight w:val="41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4E8A" w14:textId="3A4FF4D5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FBB8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291559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97C9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rStyle w:val="Enfasigrassetto"/>
                <w:rFonts w:eastAsiaTheme="majorEastAsia"/>
              </w:rPr>
              <w:t>Hello World! – Inglese per i più piccoli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3E0F9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20</w:t>
            </w:r>
          </w:p>
        </w:tc>
      </w:tr>
      <w:tr w:rsidR="00B21CD8" w14:paraId="5150D3C2" w14:textId="77777777" w:rsidTr="00234F05">
        <w:trPr>
          <w:trHeight w:val="41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B379" w14:textId="287051C4" w:rsidR="00B21CD8" w:rsidRDefault="00B21CD8">
            <w:pPr>
              <w:widowControl w:val="0"/>
              <w:autoSpaceDE w:val="0"/>
              <w:autoSpaceDN w:val="0"/>
              <w:ind w:right="237"/>
              <w:rPr>
                <w:sz w:val="24"/>
                <w:szCs w:val="24"/>
                <w:lang w:val="en-US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1262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291600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502E1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rStyle w:val="Enfasigrassetto"/>
                <w:rFonts w:eastAsiaTheme="majorEastAsia"/>
              </w:rPr>
              <w:t>English Stars – Verso la Secondaria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C644D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20</w:t>
            </w:r>
          </w:p>
        </w:tc>
      </w:tr>
      <w:tr w:rsidR="00B21CD8" w14:paraId="28725CAC" w14:textId="77777777" w:rsidTr="00234F05">
        <w:trPr>
          <w:trHeight w:val="37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8A7FF" w14:textId="77FDA37E" w:rsidR="00B21CD8" w:rsidRDefault="00B21CD8">
            <w:pPr>
              <w:widowControl w:val="0"/>
              <w:autoSpaceDE w:val="0"/>
              <w:autoSpaceDN w:val="0"/>
              <w:ind w:right="237"/>
              <w:rPr>
                <w:sz w:val="24"/>
                <w:szCs w:val="24"/>
                <w:lang w:val="en-US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1B868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291633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2E4C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rStyle w:val="Enfasigrassetto"/>
                <w:rFonts w:eastAsiaTheme="majorEastAsia"/>
              </w:rPr>
              <w:t>Muoviamoci insieme! – Giochi motori di base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8DC26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20</w:t>
            </w:r>
          </w:p>
        </w:tc>
      </w:tr>
      <w:tr w:rsidR="00B21CD8" w14:paraId="4689CE71" w14:textId="77777777" w:rsidTr="00234F05">
        <w:trPr>
          <w:trHeight w:val="3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9F52C" w14:textId="58760A10" w:rsidR="00B21CD8" w:rsidRDefault="00B21CD8">
            <w:pPr>
              <w:widowControl w:val="0"/>
              <w:autoSpaceDE w:val="0"/>
              <w:autoSpaceDN w:val="0"/>
              <w:ind w:right="237"/>
              <w:rPr>
                <w:sz w:val="24"/>
                <w:szCs w:val="24"/>
                <w:lang w:val="en-US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65CA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291578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0B0D4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rStyle w:val="Enfasigrassetto"/>
                <w:rFonts w:eastAsiaTheme="majorEastAsia"/>
              </w:rPr>
              <w:t>English Adventures – Comunicare in inglese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C8292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20</w:t>
            </w:r>
          </w:p>
        </w:tc>
      </w:tr>
      <w:tr w:rsidR="00B21CD8" w14:paraId="77EAD24C" w14:textId="77777777" w:rsidTr="00234F05">
        <w:trPr>
          <w:trHeight w:val="44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18FC1" w14:textId="436CFA3A" w:rsidR="00B21CD8" w:rsidRDefault="00B21CD8">
            <w:pPr>
              <w:widowControl w:val="0"/>
              <w:autoSpaceDE w:val="0"/>
              <w:autoSpaceDN w:val="0"/>
              <w:ind w:right="237"/>
              <w:rPr>
                <w:sz w:val="24"/>
                <w:szCs w:val="24"/>
                <w:lang w:val="en-US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4BCA0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291462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513FA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rStyle w:val="Enfasigrassetto"/>
                <w:rFonts w:eastAsiaTheme="majorEastAsia"/>
              </w:rPr>
              <w:t>Leggere, Scrivere, Comunicare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C2D19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20</w:t>
            </w:r>
          </w:p>
        </w:tc>
      </w:tr>
      <w:tr w:rsidR="00B21CD8" w14:paraId="6D5CF1F8" w14:textId="77777777" w:rsidTr="00234F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B2FC" w14:textId="46C86AEC" w:rsidR="00B21CD8" w:rsidRDefault="00B21CD8">
            <w:pPr>
              <w:widowControl w:val="0"/>
              <w:autoSpaceDE w:val="0"/>
              <w:autoSpaceDN w:val="0"/>
              <w:ind w:right="237"/>
              <w:rPr>
                <w:sz w:val="24"/>
                <w:szCs w:val="24"/>
                <w:lang w:val="en-US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92D50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291689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C1FA4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rStyle w:val="Enfasigrassetto"/>
                <w:rFonts w:eastAsiaTheme="majorEastAsia"/>
              </w:rPr>
              <w:t>Campioni del Futuro – Sport, benessere e cittadinanza attiva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6BEA7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20</w:t>
            </w:r>
          </w:p>
        </w:tc>
      </w:tr>
      <w:tr w:rsidR="00B21CD8" w14:paraId="4C6B203E" w14:textId="77777777" w:rsidTr="00234F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A71D" w14:textId="11BAB023" w:rsidR="00B21CD8" w:rsidRDefault="00B21CD8">
            <w:pPr>
              <w:widowControl w:val="0"/>
              <w:autoSpaceDE w:val="0"/>
              <w:autoSpaceDN w:val="0"/>
              <w:ind w:right="237"/>
              <w:rPr>
                <w:sz w:val="24"/>
                <w:szCs w:val="24"/>
                <w:lang w:val="en-US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CC4B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291520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81B09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rStyle w:val="Enfasigrassetto"/>
                <w:rFonts w:eastAsiaTheme="majorEastAsia"/>
              </w:rPr>
              <w:t>Scienziati per un giorno: laboratorio integrato di Scienze, Tecnologia, Ingegneria e Matematica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1EE2D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20</w:t>
            </w:r>
          </w:p>
        </w:tc>
      </w:tr>
    </w:tbl>
    <w:p w14:paraId="731FB5F6" w14:textId="77777777" w:rsidR="00320D58" w:rsidRPr="004C7138" w:rsidRDefault="00320D58" w:rsidP="00870C0A">
      <w:pPr>
        <w:autoSpaceDE w:val="0"/>
        <w:jc w:val="both"/>
        <w:rPr>
          <w:sz w:val="18"/>
          <w:szCs w:val="18"/>
        </w:rPr>
      </w:pPr>
    </w:p>
    <w:p w14:paraId="513DE7C2" w14:textId="77777777" w:rsidR="00101924" w:rsidRPr="004C7138" w:rsidRDefault="00101924" w:rsidP="00870C0A">
      <w:pPr>
        <w:autoSpaceDE w:val="0"/>
        <w:jc w:val="both"/>
        <w:rPr>
          <w:sz w:val="18"/>
          <w:szCs w:val="18"/>
        </w:rPr>
      </w:pPr>
    </w:p>
    <w:p w14:paraId="0A3D957A" w14:textId="77777777" w:rsidR="00870C0A" w:rsidRPr="004C7138" w:rsidRDefault="00870C0A" w:rsidP="00870C0A">
      <w:pPr>
        <w:autoSpaceDE w:val="0"/>
        <w:jc w:val="both"/>
        <w:rPr>
          <w:sz w:val="18"/>
          <w:szCs w:val="18"/>
          <w:lang w:eastAsia="ar-SA"/>
        </w:rPr>
      </w:pPr>
      <w:r w:rsidRPr="004C7138">
        <w:rPr>
          <w:sz w:val="18"/>
          <w:szCs w:val="18"/>
        </w:rPr>
        <w:t>A tal fine, consapevole della responsabilità penale e della decadenza da eventuali benefici acquisiti</w:t>
      </w:r>
    </w:p>
    <w:p w14:paraId="779C233D" w14:textId="77777777" w:rsidR="00870C0A" w:rsidRPr="004C7138" w:rsidRDefault="00870C0A" w:rsidP="00870C0A">
      <w:pPr>
        <w:autoSpaceDE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 xml:space="preserve">nel caso di dichiarazioni mendaci, </w:t>
      </w:r>
      <w:r w:rsidRPr="004C7138">
        <w:rPr>
          <w:b/>
          <w:sz w:val="18"/>
          <w:szCs w:val="18"/>
        </w:rPr>
        <w:t>dichiara</w:t>
      </w:r>
      <w:r w:rsidRPr="004C7138">
        <w:rPr>
          <w:sz w:val="18"/>
          <w:szCs w:val="18"/>
        </w:rPr>
        <w:t xml:space="preserve"> sotto la propria responsabilità quanto segue:</w:t>
      </w:r>
    </w:p>
    <w:p w14:paraId="3C00C4A9" w14:textId="77777777" w:rsidR="00870C0A" w:rsidRPr="004C7138" w:rsidRDefault="00870C0A" w:rsidP="00870C0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di aver preso visione delle condizioni previste dal bando</w:t>
      </w:r>
    </w:p>
    <w:p w14:paraId="048557A6" w14:textId="77777777" w:rsidR="00870C0A" w:rsidRPr="004C7138" w:rsidRDefault="00870C0A" w:rsidP="00870C0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di essere in godimento dei diritti politici</w:t>
      </w:r>
    </w:p>
    <w:p w14:paraId="0A801D07" w14:textId="77777777" w:rsidR="00870C0A" w:rsidRPr="004C7138" w:rsidRDefault="00870C0A" w:rsidP="00870C0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</w:pPr>
      <w:r w:rsidRPr="004C7138">
        <w:rPr>
          <w:sz w:val="18"/>
          <w:szCs w:val="18"/>
        </w:rPr>
        <w:t xml:space="preserve">di non aver subito condanne penali ovvero di avere i seguenti provvedimenti penali pendenti: </w:t>
      </w:r>
    </w:p>
    <w:p w14:paraId="6FE63EFA" w14:textId="77777777" w:rsidR="00870C0A" w:rsidRPr="004C7138" w:rsidRDefault="00870C0A" w:rsidP="00870C0A">
      <w:pPr>
        <w:autoSpaceDE w:val="0"/>
        <w:ind w:firstLine="360"/>
        <w:jc w:val="both"/>
        <w:rPr>
          <w:sz w:val="18"/>
          <w:szCs w:val="18"/>
        </w:rPr>
      </w:pPr>
      <w:r w:rsidRPr="004C7138">
        <w:t>______________________________________________________________</w:t>
      </w:r>
    </w:p>
    <w:p w14:paraId="6F0AE7D1" w14:textId="77777777" w:rsidR="00870C0A" w:rsidRPr="004C7138" w:rsidRDefault="00870C0A" w:rsidP="00870C0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</w:pPr>
      <w:r w:rsidRPr="004C7138">
        <w:rPr>
          <w:sz w:val="18"/>
          <w:szCs w:val="18"/>
        </w:rPr>
        <w:t xml:space="preserve">di non avere procedimenti penali pendenti, ovvero di avere i seguenti procedimenti penali </w:t>
      </w:r>
      <w:proofErr w:type="gramStart"/>
      <w:r w:rsidRPr="004C7138">
        <w:rPr>
          <w:sz w:val="18"/>
          <w:szCs w:val="18"/>
        </w:rPr>
        <w:t>pendenti :</w:t>
      </w:r>
      <w:proofErr w:type="gramEnd"/>
      <w:r w:rsidRPr="004C7138">
        <w:rPr>
          <w:sz w:val="18"/>
          <w:szCs w:val="18"/>
        </w:rPr>
        <w:t xml:space="preserve"> </w:t>
      </w:r>
    </w:p>
    <w:p w14:paraId="106C2574" w14:textId="77777777" w:rsidR="00870C0A" w:rsidRPr="004C7138" w:rsidRDefault="00870C0A" w:rsidP="00870C0A">
      <w:pPr>
        <w:autoSpaceDE w:val="0"/>
        <w:ind w:firstLine="360"/>
        <w:jc w:val="both"/>
        <w:rPr>
          <w:sz w:val="18"/>
          <w:szCs w:val="18"/>
        </w:rPr>
      </w:pPr>
      <w:r w:rsidRPr="004C7138">
        <w:t>__________________________________________________________________</w:t>
      </w:r>
    </w:p>
    <w:p w14:paraId="1FE5959B" w14:textId="77777777" w:rsidR="00870C0A" w:rsidRPr="004C7138" w:rsidRDefault="00870C0A" w:rsidP="00870C0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di impegnarsi a documentare puntualmente tutta l’attività svolta</w:t>
      </w:r>
    </w:p>
    <w:p w14:paraId="45A91335" w14:textId="77777777" w:rsidR="00870C0A" w:rsidRPr="004C7138" w:rsidRDefault="00870C0A" w:rsidP="00870C0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 xml:space="preserve">di essere disponibile </w:t>
      </w:r>
      <w:proofErr w:type="gramStart"/>
      <w:r w:rsidRPr="004C7138">
        <w:rPr>
          <w:sz w:val="18"/>
          <w:szCs w:val="18"/>
        </w:rPr>
        <w:t>ad</w:t>
      </w:r>
      <w:proofErr w:type="gramEnd"/>
      <w:r w:rsidRPr="004C7138">
        <w:rPr>
          <w:sz w:val="18"/>
          <w:szCs w:val="18"/>
        </w:rPr>
        <w:t xml:space="preserve"> adattarsi al calendario definito dal Gruppo Operativo di Piano</w:t>
      </w:r>
    </w:p>
    <w:p w14:paraId="02529F11" w14:textId="77777777" w:rsidR="00870C0A" w:rsidRPr="004C7138" w:rsidRDefault="00870C0A" w:rsidP="00870C0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di non essere in alcuna delle condizioni di incompatibilità con l’incarico previsti dalla norma vigente</w:t>
      </w:r>
    </w:p>
    <w:p w14:paraId="36ACF53E" w14:textId="77777777" w:rsidR="00870C0A" w:rsidRPr="004C7138" w:rsidRDefault="00870C0A" w:rsidP="00870C0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</w:pPr>
      <w:r w:rsidRPr="004C7138">
        <w:rPr>
          <w:sz w:val="18"/>
          <w:szCs w:val="18"/>
        </w:rPr>
        <w:lastRenderedPageBreak/>
        <w:t>di avere la competenza informatica l’uso della piattaforma on line “Gestione progetti PON scuola”</w:t>
      </w:r>
    </w:p>
    <w:p w14:paraId="2449097E" w14:textId="77777777" w:rsidR="00870C0A" w:rsidRPr="004C7138" w:rsidRDefault="00870C0A" w:rsidP="00870C0A">
      <w:pPr>
        <w:widowControl w:val="0"/>
        <w:autoSpaceDE w:val="0"/>
        <w:ind w:left="224" w:right="-20"/>
        <w:jc w:val="both"/>
      </w:pPr>
    </w:p>
    <w:p w14:paraId="20FDF992" w14:textId="77777777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Data___________________ firma</w:t>
      </w:r>
      <w:r w:rsidRPr="004C7138">
        <w:t>_____________________________________________</w:t>
      </w:r>
    </w:p>
    <w:p w14:paraId="4A5C24DD" w14:textId="77777777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  <w:r w:rsidRPr="004C7138">
        <w:rPr>
          <w:sz w:val="18"/>
          <w:szCs w:val="18"/>
        </w:rPr>
        <w:t xml:space="preserve">Si allega alla presente </w:t>
      </w:r>
    </w:p>
    <w:p w14:paraId="4BFF0F6C" w14:textId="77777777" w:rsidR="00870C0A" w:rsidRPr="004C7138" w:rsidRDefault="00870C0A" w:rsidP="00870C0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Documento di identità in fotocopia</w:t>
      </w:r>
    </w:p>
    <w:p w14:paraId="12FF739C" w14:textId="77777777" w:rsidR="00870C0A" w:rsidRPr="004C7138" w:rsidRDefault="00870C0A" w:rsidP="00870C0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 xml:space="preserve">Allegato B (griglia di valutazione) </w:t>
      </w:r>
    </w:p>
    <w:p w14:paraId="6D02E530" w14:textId="77777777" w:rsidR="00870C0A" w:rsidRPr="004C7138" w:rsidRDefault="00870C0A" w:rsidP="00870C0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Curriculum Vitae</w:t>
      </w:r>
    </w:p>
    <w:p w14:paraId="1945E653" w14:textId="533A1CC9" w:rsidR="009A148A" w:rsidRPr="004C7138" w:rsidRDefault="009A148A" w:rsidP="00870C0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Allegato C</w:t>
      </w:r>
    </w:p>
    <w:p w14:paraId="231F4126" w14:textId="77777777" w:rsidR="00870C0A" w:rsidRPr="004C7138" w:rsidRDefault="00870C0A" w:rsidP="00870C0A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sz w:val="18"/>
          <w:szCs w:val="18"/>
        </w:rPr>
      </w:pPr>
    </w:p>
    <w:p w14:paraId="01131910" w14:textId="77777777" w:rsidR="00870C0A" w:rsidRPr="004C7138" w:rsidRDefault="00870C0A" w:rsidP="00870C0A">
      <w:pPr>
        <w:autoSpaceDE w:val="0"/>
        <w:jc w:val="both"/>
        <w:rPr>
          <w:b/>
          <w:sz w:val="18"/>
          <w:szCs w:val="18"/>
          <w:u w:val="single"/>
        </w:rPr>
      </w:pPr>
      <w:r w:rsidRPr="004C7138">
        <w:rPr>
          <w:sz w:val="18"/>
          <w:szCs w:val="18"/>
        </w:rPr>
        <w:t xml:space="preserve">N.B.: </w:t>
      </w:r>
      <w:r w:rsidRPr="004C7138">
        <w:rPr>
          <w:b/>
          <w:sz w:val="18"/>
          <w:szCs w:val="18"/>
          <w:u w:val="single"/>
        </w:rPr>
        <w:t>La domanda priva degli allegati e non firmati non verrà presa in considerazione</w:t>
      </w:r>
    </w:p>
    <w:p w14:paraId="3C983B47" w14:textId="77777777" w:rsidR="00B577E4" w:rsidRPr="004C7138" w:rsidRDefault="00B577E4" w:rsidP="00870C0A">
      <w:pPr>
        <w:autoSpaceDE w:val="0"/>
        <w:jc w:val="both"/>
        <w:rPr>
          <w:b/>
          <w:sz w:val="18"/>
          <w:szCs w:val="18"/>
          <w:u w:val="single"/>
        </w:rPr>
      </w:pPr>
    </w:p>
    <w:p w14:paraId="6ADAF9D3" w14:textId="77777777" w:rsidR="00B577E4" w:rsidRPr="004C7138" w:rsidRDefault="00B577E4" w:rsidP="00870C0A">
      <w:pPr>
        <w:autoSpaceDE w:val="0"/>
        <w:jc w:val="both"/>
        <w:rPr>
          <w:b/>
          <w:sz w:val="18"/>
          <w:szCs w:val="18"/>
          <w:u w:val="single"/>
        </w:rPr>
      </w:pPr>
    </w:p>
    <w:p w14:paraId="6D1B9273" w14:textId="77777777" w:rsidR="00B577E4" w:rsidRPr="004C7138" w:rsidRDefault="00B577E4" w:rsidP="00870C0A">
      <w:pPr>
        <w:autoSpaceDE w:val="0"/>
        <w:jc w:val="both"/>
        <w:rPr>
          <w:b/>
          <w:sz w:val="18"/>
          <w:szCs w:val="18"/>
          <w:u w:val="single"/>
        </w:rPr>
      </w:pPr>
    </w:p>
    <w:p w14:paraId="54B52E83" w14:textId="77777777" w:rsidR="00870C0A" w:rsidRPr="004C7138" w:rsidRDefault="00870C0A" w:rsidP="00870C0A">
      <w:pPr>
        <w:autoSpaceDE w:val="0"/>
        <w:jc w:val="both"/>
        <w:rPr>
          <w:b/>
          <w:i/>
          <w:sz w:val="18"/>
          <w:szCs w:val="18"/>
          <w:u w:val="single"/>
        </w:rPr>
      </w:pPr>
    </w:p>
    <w:p w14:paraId="45C63E2B" w14:textId="77777777" w:rsidR="00870C0A" w:rsidRPr="004C7138" w:rsidRDefault="00870C0A" w:rsidP="00870C0A">
      <w:pPr>
        <w:autoSpaceDE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Data___________________ firma____________________________________________</w:t>
      </w:r>
    </w:p>
    <w:p w14:paraId="614BD01C" w14:textId="77777777" w:rsidR="00870C0A" w:rsidRPr="004C7138" w:rsidRDefault="00870C0A" w:rsidP="00870C0A">
      <w:pPr>
        <w:autoSpaceDE w:val="0"/>
        <w:jc w:val="both"/>
        <w:rPr>
          <w:sz w:val="18"/>
          <w:szCs w:val="18"/>
        </w:rPr>
      </w:pPr>
    </w:p>
    <w:p w14:paraId="347BAFDE" w14:textId="77777777" w:rsidR="00870C0A" w:rsidRPr="004C7138" w:rsidRDefault="00870C0A" w:rsidP="00870C0A">
      <w:pPr>
        <w:autoSpaceDE w:val="0"/>
        <w:jc w:val="both"/>
        <w:rPr>
          <w:sz w:val="18"/>
          <w:szCs w:val="18"/>
        </w:rPr>
      </w:pPr>
    </w:p>
    <w:p w14:paraId="61EA27C3" w14:textId="77777777" w:rsidR="00B577E4" w:rsidRPr="004C7138" w:rsidRDefault="00B577E4" w:rsidP="00870C0A">
      <w:pPr>
        <w:autoSpaceDE w:val="0"/>
        <w:jc w:val="both"/>
        <w:rPr>
          <w:sz w:val="18"/>
          <w:szCs w:val="18"/>
        </w:rPr>
      </w:pPr>
    </w:p>
    <w:p w14:paraId="12379CF2" w14:textId="77777777" w:rsidR="00B577E4" w:rsidRPr="004C7138" w:rsidRDefault="00B577E4" w:rsidP="00870C0A">
      <w:pPr>
        <w:autoSpaceDE w:val="0"/>
        <w:jc w:val="both"/>
        <w:rPr>
          <w:sz w:val="18"/>
          <w:szCs w:val="18"/>
        </w:rPr>
      </w:pPr>
    </w:p>
    <w:p w14:paraId="7FEC4A6E" w14:textId="77777777" w:rsidR="00B577E4" w:rsidRPr="004C7138" w:rsidRDefault="00B577E4" w:rsidP="00870C0A">
      <w:pPr>
        <w:autoSpaceDE w:val="0"/>
        <w:jc w:val="both"/>
        <w:rPr>
          <w:sz w:val="18"/>
          <w:szCs w:val="18"/>
        </w:rPr>
      </w:pPr>
    </w:p>
    <w:p w14:paraId="0816AE7E" w14:textId="77777777" w:rsidR="00870C0A" w:rsidRPr="004C7138" w:rsidRDefault="00870C0A" w:rsidP="00870C0A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  <w:sz w:val="18"/>
          <w:szCs w:val="18"/>
        </w:rPr>
      </w:pPr>
      <w:r w:rsidRPr="004C7138">
        <w:rPr>
          <w:rFonts w:eastAsiaTheme="minorEastAsia"/>
          <w:b/>
          <w:sz w:val="18"/>
          <w:szCs w:val="18"/>
        </w:rPr>
        <w:t>DICHIARAZIONI AGGIUNTIVE</w:t>
      </w:r>
    </w:p>
    <w:p w14:paraId="6B79641C" w14:textId="77777777" w:rsidR="00B577E4" w:rsidRPr="004C7138" w:rsidRDefault="00B577E4" w:rsidP="00870C0A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  <w:sz w:val="18"/>
          <w:szCs w:val="18"/>
        </w:rPr>
      </w:pPr>
    </w:p>
    <w:p w14:paraId="6930DF41" w14:textId="77777777" w:rsidR="00870C0A" w:rsidRPr="004C7138" w:rsidRDefault="00870C0A" w:rsidP="00870C0A">
      <w:pPr>
        <w:autoSpaceDE w:val="0"/>
        <w:autoSpaceDN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4C7138">
        <w:rPr>
          <w:rFonts w:eastAsiaTheme="minorEastAsia"/>
          <w:b/>
          <w:i/>
          <w:sz w:val="18"/>
          <w:szCs w:val="18"/>
        </w:rPr>
        <w:t>Il/la sottoscritto/a, AI SENSI DEGLI ART. 46 E 47 DEL DPR 28.12.2000 N. 445, CONSAPEVOLE DELLA</w:t>
      </w:r>
    </w:p>
    <w:p w14:paraId="12F1A565" w14:textId="77777777" w:rsidR="00870C0A" w:rsidRPr="004C7138" w:rsidRDefault="00870C0A" w:rsidP="00870C0A">
      <w:pPr>
        <w:autoSpaceDE w:val="0"/>
        <w:autoSpaceDN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4C7138">
        <w:rPr>
          <w:rFonts w:eastAsiaTheme="minorEastAsia"/>
          <w:b/>
          <w:i/>
          <w:sz w:val="18"/>
          <w:szCs w:val="18"/>
        </w:rPr>
        <w:t>RESPONSABILITA' PENALE CUI PUO’ ANDARE INCONTRO IN CASO DI AFFERMAZIONI MENDACI AI SENSI</w:t>
      </w:r>
    </w:p>
    <w:p w14:paraId="5B62D2EE" w14:textId="77777777" w:rsidR="00870C0A" w:rsidRPr="004C7138" w:rsidRDefault="00870C0A" w:rsidP="00870C0A">
      <w:pPr>
        <w:autoSpaceDE w:val="0"/>
        <w:autoSpaceDN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4C7138">
        <w:rPr>
          <w:rFonts w:eastAsiaTheme="minorEastAsia"/>
          <w:b/>
          <w:i/>
          <w:sz w:val="18"/>
          <w:szCs w:val="18"/>
        </w:rPr>
        <w:t>DELL'ART. 76 DEL MEDESIMO DPR 445/2000 DICHIARA DI AVERE LA NECESSARIA CONOSCENZA DELLA</w:t>
      </w:r>
    </w:p>
    <w:p w14:paraId="7942D9FC" w14:textId="77777777" w:rsidR="00870C0A" w:rsidRPr="004C7138" w:rsidRDefault="00870C0A" w:rsidP="00870C0A">
      <w:pPr>
        <w:autoSpaceDE w:val="0"/>
        <w:autoSpaceDN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4C7138">
        <w:rPr>
          <w:rFonts w:eastAsiaTheme="minorEastAsia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14B19D79" w14:textId="77777777" w:rsidR="00870C0A" w:rsidRPr="004C7138" w:rsidRDefault="00870C0A" w:rsidP="00870C0A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</w:p>
    <w:p w14:paraId="7CF2E76C" w14:textId="77777777" w:rsidR="00870C0A" w:rsidRPr="004C7138" w:rsidRDefault="00870C0A" w:rsidP="00870C0A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  <w:r w:rsidRPr="004C7138">
        <w:rPr>
          <w:rFonts w:eastAsiaTheme="minorEastAsia"/>
          <w:sz w:val="18"/>
          <w:szCs w:val="18"/>
        </w:rPr>
        <w:t>Data___________________ firma____________________________________________</w:t>
      </w:r>
    </w:p>
    <w:p w14:paraId="0DA50A7B" w14:textId="77777777" w:rsidR="00870C0A" w:rsidRPr="004C7138" w:rsidRDefault="00870C0A" w:rsidP="00870C0A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</w:p>
    <w:p w14:paraId="0F8FC80F" w14:textId="77777777" w:rsidR="00870C0A" w:rsidRPr="004C7138" w:rsidRDefault="00870C0A" w:rsidP="00870C0A">
      <w:pPr>
        <w:autoSpaceDE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Il/la sottoscritto/a, ai sensi della legge 196/03 e successivo GDPR679/2016, autorizza l’istituto _________________al</w:t>
      </w:r>
    </w:p>
    <w:p w14:paraId="19FAA3D8" w14:textId="77777777" w:rsidR="00870C0A" w:rsidRPr="004C7138" w:rsidRDefault="00870C0A" w:rsidP="00870C0A">
      <w:pPr>
        <w:autoSpaceDE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trattamento dei dati contenuti nella presente autocertificazione esclusivamente nell’ambito e per i</w:t>
      </w:r>
    </w:p>
    <w:p w14:paraId="3F6C5861" w14:textId="77777777" w:rsidR="00870C0A" w:rsidRPr="004C7138" w:rsidRDefault="00870C0A" w:rsidP="00870C0A">
      <w:pPr>
        <w:autoSpaceDE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fini istituzionali della Pubblica Amministrazione</w:t>
      </w:r>
    </w:p>
    <w:p w14:paraId="3A8762F2" w14:textId="77777777" w:rsidR="00870C0A" w:rsidRPr="004C7138" w:rsidRDefault="00870C0A" w:rsidP="00870C0A">
      <w:pPr>
        <w:autoSpaceDE w:val="0"/>
        <w:jc w:val="both"/>
        <w:rPr>
          <w:sz w:val="18"/>
          <w:szCs w:val="18"/>
        </w:rPr>
      </w:pPr>
    </w:p>
    <w:p w14:paraId="693C5FD3" w14:textId="77777777" w:rsidR="00234F05" w:rsidRDefault="00234F05" w:rsidP="00870C0A">
      <w:pPr>
        <w:autoSpaceDE w:val="0"/>
        <w:spacing w:line="480" w:lineRule="auto"/>
        <w:jc w:val="both"/>
        <w:rPr>
          <w:sz w:val="18"/>
          <w:szCs w:val="18"/>
        </w:rPr>
      </w:pPr>
    </w:p>
    <w:p w14:paraId="76EBB25B" w14:textId="7D315950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Data___________________ firma____________________________________________</w:t>
      </w:r>
    </w:p>
    <w:p w14:paraId="4B264219" w14:textId="77777777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</w:p>
    <w:p w14:paraId="15C2886F" w14:textId="77777777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</w:p>
    <w:p w14:paraId="62F8CB83" w14:textId="77777777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</w:p>
    <w:p w14:paraId="7DA43B79" w14:textId="77777777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</w:p>
    <w:p w14:paraId="208A9DD3" w14:textId="77777777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</w:p>
    <w:bookmarkEnd w:id="0"/>
    <w:p w14:paraId="00D56DB7" w14:textId="77777777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</w:p>
    <w:sectPr w:rsidR="00870C0A" w:rsidRPr="004C7138" w:rsidSect="00870C0A">
      <w:footerReference w:type="even" r:id="rId8"/>
      <w:footerReference w:type="default" r:id="rId9"/>
      <w:pgSz w:w="11907" w:h="16839" w:code="9"/>
      <w:pgMar w:top="1417" w:right="1134" w:bottom="1134" w:left="1134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60FF6" w14:textId="77777777" w:rsidR="00460CD7" w:rsidRDefault="00460CD7">
      <w:r>
        <w:separator/>
      </w:r>
    </w:p>
  </w:endnote>
  <w:endnote w:type="continuationSeparator" w:id="0">
    <w:p w14:paraId="76E2A380" w14:textId="77777777" w:rsidR="00460CD7" w:rsidRDefault="00460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0FEBF" w14:textId="77777777" w:rsidR="00870C0A" w:rsidRDefault="00870C0A">
    <w:pPr>
      <w:pStyle w:val="Pidipagina"/>
      <w:framePr w:wrap="around" w:vAnchor="text" w:hAnchor="margin" w:xAlign="center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>
      <w:rPr>
        <w:rStyle w:val="Numeropagina"/>
        <w:rFonts w:eastAsiaTheme="majorEastAsia"/>
        <w:noProof/>
      </w:rPr>
      <w:t>1</w:t>
    </w:r>
    <w:r>
      <w:rPr>
        <w:rStyle w:val="Numeropagina"/>
        <w:rFonts w:eastAsiaTheme="majorEastAsia"/>
      </w:rPr>
      <w:fldChar w:fldCharType="end"/>
    </w:r>
  </w:p>
  <w:p w14:paraId="6369B6AF" w14:textId="77777777" w:rsidR="00870C0A" w:rsidRDefault="00870C0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5BE1" w14:textId="77777777" w:rsidR="00870C0A" w:rsidRDefault="00870C0A">
    <w:pPr>
      <w:pStyle w:val="Pidipagina"/>
      <w:framePr w:wrap="around" w:vAnchor="text" w:hAnchor="margin" w:xAlign="center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 w:rsidR="004C7138">
      <w:rPr>
        <w:rStyle w:val="Numeropagina"/>
        <w:rFonts w:eastAsiaTheme="majorEastAsia"/>
        <w:noProof/>
      </w:rPr>
      <w:t>7</w:t>
    </w:r>
    <w:r>
      <w:rPr>
        <w:rStyle w:val="Numeropagina"/>
        <w:rFonts w:eastAsiaTheme="majorEastAsia"/>
      </w:rPr>
      <w:fldChar w:fldCharType="end"/>
    </w:r>
  </w:p>
  <w:p w14:paraId="4175909E" w14:textId="77777777" w:rsidR="00870C0A" w:rsidRDefault="00870C0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875E8" w14:textId="77777777" w:rsidR="00460CD7" w:rsidRDefault="00460CD7">
      <w:r>
        <w:separator/>
      </w:r>
    </w:p>
  </w:footnote>
  <w:footnote w:type="continuationSeparator" w:id="0">
    <w:p w14:paraId="59A8F811" w14:textId="77777777" w:rsidR="00460CD7" w:rsidRDefault="00460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756129">
    <w:abstractNumId w:val="0"/>
  </w:num>
  <w:num w:numId="2" w16cid:durableId="435710499">
    <w:abstractNumId w:val="1"/>
  </w:num>
  <w:num w:numId="3" w16cid:durableId="7289673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3990599">
    <w:abstractNumId w:val="4"/>
  </w:num>
  <w:num w:numId="5" w16cid:durableId="1377121400">
    <w:abstractNumId w:val="2"/>
  </w:num>
  <w:num w:numId="6" w16cid:durableId="13457869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C0A"/>
    <w:rsid w:val="00055ECC"/>
    <w:rsid w:val="00101924"/>
    <w:rsid w:val="0011595C"/>
    <w:rsid w:val="001B4E53"/>
    <w:rsid w:val="00234F05"/>
    <w:rsid w:val="00254678"/>
    <w:rsid w:val="00264646"/>
    <w:rsid w:val="00320D58"/>
    <w:rsid w:val="003B1B23"/>
    <w:rsid w:val="003E4D4C"/>
    <w:rsid w:val="00460CD7"/>
    <w:rsid w:val="004C68E6"/>
    <w:rsid w:val="004C7138"/>
    <w:rsid w:val="00517ABC"/>
    <w:rsid w:val="0058049B"/>
    <w:rsid w:val="005E1F90"/>
    <w:rsid w:val="005E4BDC"/>
    <w:rsid w:val="006C6417"/>
    <w:rsid w:val="006E7B75"/>
    <w:rsid w:val="00870C0A"/>
    <w:rsid w:val="00885A72"/>
    <w:rsid w:val="00941752"/>
    <w:rsid w:val="009A148A"/>
    <w:rsid w:val="009F2373"/>
    <w:rsid w:val="00A16B29"/>
    <w:rsid w:val="00A52242"/>
    <w:rsid w:val="00B21CD8"/>
    <w:rsid w:val="00B577E4"/>
    <w:rsid w:val="00B60188"/>
    <w:rsid w:val="00B87BFA"/>
    <w:rsid w:val="00C0552B"/>
    <w:rsid w:val="00CE657F"/>
    <w:rsid w:val="00D43A3A"/>
    <w:rsid w:val="00D92884"/>
    <w:rsid w:val="00F37585"/>
    <w:rsid w:val="00F80D4D"/>
    <w:rsid w:val="00FB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2231FF"/>
  <w15:docId w15:val="{C2978B05-8311-4750-8AB7-3BD9A7B8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0C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70C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0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0C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0C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0C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0C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0C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0C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0C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0C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0C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0C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0C0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0C0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0C0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0C0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0C0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0C0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0C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70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0C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0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0C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0C0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70C0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70C0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0C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0C0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0C0A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rsid w:val="00870C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70C0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870C0A"/>
  </w:style>
  <w:style w:type="paragraph" w:styleId="Intestazione">
    <w:name w:val="header"/>
    <w:basedOn w:val="Normale"/>
    <w:link w:val="IntestazioneCarattere"/>
    <w:uiPriority w:val="99"/>
    <w:unhideWhenUsed/>
    <w:rsid w:val="009A14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148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71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7138"/>
    <w:rPr>
      <w:rFonts w:ascii="Tahoma" w:eastAsia="Times New Roman" w:hAnsi="Tahoma" w:cs="Tahoma"/>
      <w:kern w:val="0"/>
      <w:sz w:val="16"/>
      <w:szCs w:val="16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B21CD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B21C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3712C-DA98-40DA-81AE-F1D269A06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Rosaria Mirra</dc:creator>
  <cp:lastModifiedBy>ANGELO MAZZILLO</cp:lastModifiedBy>
  <cp:revision>2</cp:revision>
  <cp:lastPrinted>2026-09-16T06:20:00Z</cp:lastPrinted>
  <dcterms:created xsi:type="dcterms:W3CDTF">2026-10-08T08:05:00Z</dcterms:created>
  <dcterms:modified xsi:type="dcterms:W3CDTF">2026-10-08T08:05:00Z</dcterms:modified>
</cp:coreProperties>
</file>