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D746" w14:textId="77777777" w:rsidR="00792896" w:rsidRDefault="00792896">
      <w:r>
        <w:t>ALLEGATO A (Istanza di partecipazione)</w:t>
      </w:r>
    </w:p>
    <w:p w14:paraId="1B064119" w14:textId="77777777" w:rsidR="00792896" w:rsidRDefault="00792896" w:rsidP="00792896">
      <w:pPr>
        <w:jc w:val="right"/>
      </w:pPr>
      <w:r>
        <w:t>Al Dirigente Scolastico</w:t>
      </w:r>
    </w:p>
    <w:p w14:paraId="61721823" w14:textId="77777777" w:rsidR="00792896" w:rsidRDefault="00792896" w:rsidP="00792896">
      <w:pPr>
        <w:jc w:val="right"/>
      </w:pPr>
      <w:r>
        <w:t>Istituto Comprensivo “G. Speranza”</w:t>
      </w:r>
    </w:p>
    <w:p w14:paraId="630A75F4" w14:textId="4CEE4E7A" w:rsidR="00792896" w:rsidRDefault="00792896" w:rsidP="00792896">
      <w:pPr>
        <w:jc w:val="right"/>
      </w:pPr>
      <w:r>
        <w:t>di Centola</w:t>
      </w:r>
    </w:p>
    <w:p w14:paraId="3E02E776" w14:textId="77777777" w:rsidR="00792896" w:rsidRDefault="00792896"/>
    <w:p w14:paraId="631D2A94" w14:textId="46D257B3" w:rsidR="00456BBE" w:rsidRDefault="00792896" w:rsidP="00456BBE">
      <w:pPr>
        <w:pStyle w:val="Nessunaspaziatura"/>
        <w:ind w:left="851" w:hanging="851"/>
        <w:jc w:val="both"/>
        <w:rPr>
          <w:b/>
          <w:bCs/>
        </w:rPr>
      </w:pPr>
      <w:r>
        <w:t xml:space="preserve">Oggetto: </w:t>
      </w:r>
      <w:r w:rsidRPr="00456BBE">
        <w:rPr>
          <w:b/>
          <w:bCs/>
        </w:rPr>
        <w:t xml:space="preserve">Domanda di partecipazione alla selezione </w:t>
      </w:r>
      <w:r w:rsidR="002D354E">
        <w:rPr>
          <w:b/>
          <w:bCs/>
        </w:rPr>
        <w:t xml:space="preserve">TUTOR </w:t>
      </w:r>
      <w:r w:rsidR="00456BBE">
        <w:rPr>
          <w:b/>
          <w:bCs/>
        </w:rPr>
        <w:t xml:space="preserve">- </w:t>
      </w:r>
    </w:p>
    <w:p w14:paraId="2E0C6691" w14:textId="6D22978F" w:rsidR="00792896" w:rsidRPr="00771FEB" w:rsidRDefault="00792896" w:rsidP="00456BBE">
      <w:pPr>
        <w:pStyle w:val="Nessunaspaziatura"/>
        <w:ind w:left="851" w:hanging="851"/>
        <w:jc w:val="both"/>
        <w:rPr>
          <w:b/>
          <w:bCs/>
        </w:rPr>
      </w:pPr>
      <w:r w:rsidRPr="00771FEB">
        <w:rPr>
          <w:b/>
          <w:bCs/>
        </w:rPr>
        <w:t xml:space="preserve">progetto </w:t>
      </w:r>
      <w:r w:rsidRPr="00207A97">
        <w:rPr>
          <w:b/>
          <w:bCs/>
        </w:rPr>
        <w:t>10.2.2A-FSEPON-CA-2024-253</w:t>
      </w:r>
      <w:r w:rsidRPr="00771FEB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771FEB">
        <w:rPr>
          <w:b/>
          <w:bCs/>
        </w:rPr>
        <w:t>Titolo: BRAVI TUTTI</w:t>
      </w:r>
      <w:r w:rsidR="00456BBE">
        <w:rPr>
          <w:b/>
          <w:bCs/>
        </w:rPr>
        <w:t xml:space="preserve">- </w:t>
      </w:r>
      <w:r w:rsidR="00456BBE" w:rsidRPr="00771FEB">
        <w:rPr>
          <w:b/>
          <w:bCs/>
        </w:rPr>
        <w:t xml:space="preserve">CUP: </w:t>
      </w:r>
      <w:r w:rsidR="00456BBE" w:rsidRPr="00207A97">
        <w:rPr>
          <w:b/>
          <w:bCs/>
        </w:rPr>
        <w:t>B94D23002700001</w:t>
      </w:r>
    </w:p>
    <w:p w14:paraId="315995CC" w14:textId="77777777" w:rsidR="00792896" w:rsidRDefault="00792896"/>
    <w:p w14:paraId="042E9BEC" w14:textId="77777777" w:rsidR="00456BBE" w:rsidRDefault="00792896" w:rsidP="009B5C26">
      <w:pPr>
        <w:spacing w:line="360" w:lineRule="auto"/>
      </w:pPr>
      <w:bookmarkStart w:id="0" w:name="_Hlk159235454"/>
      <w:r>
        <w:t>Il/la sottoscritto/a</w:t>
      </w:r>
      <w:r w:rsidR="00456BBE">
        <w:t xml:space="preserve"> ………………………………………………………………</w:t>
      </w:r>
      <w:r>
        <w:t xml:space="preserve"> nato/a </w:t>
      </w:r>
      <w:proofErr w:type="spellStart"/>
      <w:r>
        <w:t>a</w:t>
      </w:r>
      <w:proofErr w:type="spellEnd"/>
      <w:r w:rsidR="00456BBE">
        <w:t xml:space="preserve"> ……………………………………………. </w:t>
      </w:r>
      <w:r>
        <w:t xml:space="preserve">il </w:t>
      </w:r>
      <w:r w:rsidR="00456BBE">
        <w:t xml:space="preserve">………………………………… </w:t>
      </w:r>
      <w:r>
        <w:t xml:space="preserve">codice fiscale </w:t>
      </w:r>
      <w:r w:rsidR="00456BBE">
        <w:t xml:space="preserve">……………………………………………… </w:t>
      </w:r>
      <w:r>
        <w:t>residente a</w:t>
      </w:r>
      <w:r w:rsidR="00456BBE">
        <w:t xml:space="preserve"> …………………………</w:t>
      </w:r>
      <w:r>
        <w:t xml:space="preserve"> via</w:t>
      </w:r>
      <w:r w:rsidR="00456BBE">
        <w:t xml:space="preserve"> ……………………………………………………</w:t>
      </w:r>
      <w:r>
        <w:t xml:space="preserve"> recapito </w:t>
      </w:r>
      <w:proofErr w:type="spellStart"/>
      <w:r>
        <w:t>tel</w:t>
      </w:r>
      <w:proofErr w:type="spellEnd"/>
      <w:r w:rsidR="00456BBE">
        <w:t>…………………………</w:t>
      </w:r>
      <w:proofErr w:type="gramStart"/>
      <w:r w:rsidR="00456BBE">
        <w:t>…….</w:t>
      </w:r>
      <w:proofErr w:type="gramEnd"/>
      <w:r w:rsidR="00456BBE">
        <w:t>.</w:t>
      </w:r>
      <w:r>
        <w:t xml:space="preserve"> recapito </w:t>
      </w:r>
      <w:proofErr w:type="spellStart"/>
      <w:r>
        <w:t>cell</w:t>
      </w:r>
      <w:proofErr w:type="spellEnd"/>
      <w:r>
        <w:t>.</w:t>
      </w:r>
      <w:r w:rsidR="00456BBE">
        <w:t xml:space="preserve"> ……………………</w:t>
      </w:r>
      <w:r>
        <w:t xml:space="preserve"> indirizzo E-Mail </w:t>
      </w:r>
      <w:r w:rsidR="00456BBE">
        <w:t>…………………………………</w:t>
      </w:r>
      <w:proofErr w:type="gramStart"/>
      <w:r w:rsidR="00456BBE">
        <w:t>…….</w:t>
      </w:r>
      <w:proofErr w:type="gramEnd"/>
      <w:r w:rsidR="00456BBE">
        <w:t>.</w:t>
      </w:r>
    </w:p>
    <w:bookmarkEnd w:id="0"/>
    <w:p w14:paraId="73966F1B" w14:textId="5B591B40" w:rsidR="00456BBE" w:rsidRDefault="009B5C26" w:rsidP="009B5C26">
      <w:pPr>
        <w:spacing w:line="360" w:lineRule="auto"/>
      </w:pPr>
      <w:r>
        <w:t xml:space="preserve">In qualità </w:t>
      </w:r>
      <w:r w:rsidR="00792896">
        <w:t xml:space="preserve">di </w:t>
      </w:r>
    </w:p>
    <w:p w14:paraId="412B1281" w14:textId="77777777" w:rsidR="009B5C26" w:rsidRDefault="009B5C26" w:rsidP="009B5C26">
      <w:pPr>
        <w:pStyle w:val="Paragrafoelenco"/>
        <w:numPr>
          <w:ilvl w:val="0"/>
          <w:numId w:val="8"/>
        </w:numPr>
      </w:pPr>
      <w:r>
        <w:t xml:space="preserve">docente interno all’Istituzione scolastica </w:t>
      </w:r>
    </w:p>
    <w:p w14:paraId="2C71A5F9" w14:textId="77777777" w:rsidR="009B5C26" w:rsidRPr="00FD6103" w:rsidRDefault="009B5C26" w:rsidP="009B5C26">
      <w:pPr>
        <w:pStyle w:val="Paragrafoelenco"/>
        <w:numPr>
          <w:ilvl w:val="0"/>
          <w:numId w:val="8"/>
        </w:numPr>
        <w:rPr>
          <w:rFonts w:ascii="Segoe UI Symbol" w:hAnsi="Segoe UI Symbol" w:cs="Segoe UI Symbol"/>
        </w:rPr>
      </w:pPr>
      <w:r>
        <w:t xml:space="preserve">docente appartenente ad altra Istituzione scolastica </w:t>
      </w:r>
    </w:p>
    <w:p w14:paraId="1EF90365" w14:textId="77777777" w:rsidR="009B5C26" w:rsidRDefault="009B5C26" w:rsidP="009B5C26">
      <w:pPr>
        <w:pStyle w:val="Paragrafoelenco"/>
        <w:numPr>
          <w:ilvl w:val="0"/>
          <w:numId w:val="8"/>
        </w:numPr>
      </w:pPr>
      <w:r>
        <w:t>docente esterno</w:t>
      </w:r>
    </w:p>
    <w:p w14:paraId="04774DCE" w14:textId="77777777" w:rsidR="009B5C26" w:rsidRDefault="009B5C26" w:rsidP="009B5C26">
      <w:pPr>
        <w:spacing w:line="360" w:lineRule="auto"/>
      </w:pPr>
    </w:p>
    <w:p w14:paraId="51B9CC14" w14:textId="6EE5F48B" w:rsidR="00456BBE" w:rsidRDefault="00792896" w:rsidP="00FD6103">
      <w:pPr>
        <w:jc w:val="center"/>
      </w:pPr>
      <w:r>
        <w:t>CHIEDE</w:t>
      </w:r>
    </w:p>
    <w:p w14:paraId="7E9E49C9" w14:textId="39A52A48" w:rsidR="00FD6920" w:rsidRDefault="00456BBE" w:rsidP="009B5C26">
      <w:pPr>
        <w:jc w:val="both"/>
      </w:pPr>
      <w:r>
        <w:t>d</w:t>
      </w:r>
      <w:r w:rsidR="00792896">
        <w:t xml:space="preserve">i partecipare alla selezione per l’attribuzione dell’incarico di </w:t>
      </w:r>
      <w:r w:rsidR="002D354E">
        <w:t xml:space="preserve">TUTOR </w:t>
      </w:r>
      <w:r w:rsidR="00792896">
        <w:t>relativamente al progetto di cui sopra ne</w:t>
      </w:r>
      <w:r w:rsidR="00984E1E">
        <w:t>l/</w:t>
      </w:r>
      <w:proofErr w:type="gramStart"/>
      <w:r w:rsidR="00984E1E">
        <w:t>i  modulo</w:t>
      </w:r>
      <w:proofErr w:type="gramEnd"/>
      <w:r w:rsidR="00984E1E">
        <w:t>/i</w:t>
      </w:r>
      <w:r w:rsidR="00792896">
        <w:t>:</w:t>
      </w:r>
      <w:r w:rsidR="009B5C26">
        <w:t xml:space="preserve"> </w:t>
      </w:r>
    </w:p>
    <w:p w14:paraId="59220A96" w14:textId="00AF72E5" w:rsidR="00FD6103" w:rsidRDefault="00FD6103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378"/>
        <w:gridCol w:w="1838"/>
        <w:gridCol w:w="3055"/>
        <w:gridCol w:w="1404"/>
        <w:gridCol w:w="1953"/>
      </w:tblGrid>
      <w:tr w:rsidR="00984E1E" w14:paraId="788A9821" w14:textId="26C963A1" w:rsidTr="00984E1E">
        <w:trPr>
          <w:trHeight w:val="457"/>
        </w:trPr>
        <w:tc>
          <w:tcPr>
            <w:tcW w:w="1259" w:type="dxa"/>
          </w:tcPr>
          <w:p w14:paraId="1D5585D6" w14:textId="4D61D7FA" w:rsidR="00984E1E" w:rsidRPr="00185B58" w:rsidRDefault="00984E1E" w:rsidP="00446758">
            <w:pPr>
              <w:spacing w:line="276" w:lineRule="auto"/>
              <w:jc w:val="center"/>
              <w:rPr>
                <w:b/>
                <w:bCs/>
              </w:rPr>
            </w:pPr>
            <w:r w:rsidRPr="00185B58">
              <w:rPr>
                <w:b/>
                <w:bCs/>
              </w:rPr>
              <w:t>MODULO</w:t>
            </w:r>
            <w:r>
              <w:rPr>
                <w:b/>
                <w:bCs/>
              </w:rPr>
              <w:t xml:space="preserve"> RICHIESTO* </w:t>
            </w:r>
          </w:p>
        </w:tc>
        <w:tc>
          <w:tcPr>
            <w:tcW w:w="1855" w:type="dxa"/>
          </w:tcPr>
          <w:p w14:paraId="4FFA2844" w14:textId="0715851E" w:rsidR="00984E1E" w:rsidRPr="00185B58" w:rsidRDefault="00984E1E" w:rsidP="00446758">
            <w:pPr>
              <w:spacing w:line="276" w:lineRule="auto"/>
              <w:jc w:val="center"/>
              <w:rPr>
                <w:b/>
                <w:bCs/>
              </w:rPr>
            </w:pPr>
            <w:r w:rsidRPr="00185B58">
              <w:rPr>
                <w:b/>
                <w:bCs/>
              </w:rPr>
              <w:t>TIPOLOGIA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</w:tcPr>
          <w:p w14:paraId="4AE7898D" w14:textId="547A4B6A" w:rsidR="00984E1E" w:rsidRPr="00185B58" w:rsidRDefault="00984E1E" w:rsidP="00446758">
            <w:pPr>
              <w:spacing w:line="276" w:lineRule="auto"/>
              <w:jc w:val="center"/>
              <w:rPr>
                <w:b/>
                <w:bCs/>
              </w:rPr>
            </w:pPr>
            <w:r w:rsidRPr="00185B58">
              <w:rPr>
                <w:b/>
                <w:bCs/>
              </w:rPr>
              <w:t>TITOLO</w:t>
            </w:r>
          </w:p>
        </w:tc>
        <w:tc>
          <w:tcPr>
            <w:tcW w:w="1418" w:type="dxa"/>
          </w:tcPr>
          <w:p w14:paraId="2F94BFB0" w14:textId="77777777" w:rsidR="00984E1E" w:rsidRPr="00185B58" w:rsidRDefault="00984E1E" w:rsidP="0044675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DURATA </w:t>
            </w:r>
          </w:p>
        </w:tc>
        <w:tc>
          <w:tcPr>
            <w:tcW w:w="1978" w:type="dxa"/>
          </w:tcPr>
          <w:p w14:paraId="16FFD2C2" w14:textId="26A375B5" w:rsidR="00984E1E" w:rsidRDefault="00984E1E" w:rsidP="0044675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Ordine preferenza </w:t>
            </w:r>
          </w:p>
        </w:tc>
      </w:tr>
      <w:tr w:rsidR="00984E1E" w14:paraId="3C9852CC" w14:textId="6F4529F3" w:rsidTr="00984E1E">
        <w:trPr>
          <w:trHeight w:val="457"/>
        </w:trPr>
        <w:tc>
          <w:tcPr>
            <w:tcW w:w="1259" w:type="dxa"/>
          </w:tcPr>
          <w:p w14:paraId="06A24BDF" w14:textId="77777777" w:rsidR="00984E1E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76D3EAE5" w14:textId="74FC1AEF" w:rsidR="00984E1E" w:rsidRDefault="00984E1E" w:rsidP="00446758">
            <w:pPr>
              <w:spacing w:line="276" w:lineRule="auto"/>
            </w:pPr>
            <w:r>
              <w:t>Lingua madre</w:t>
            </w:r>
          </w:p>
        </w:tc>
        <w:tc>
          <w:tcPr>
            <w:tcW w:w="3118" w:type="dxa"/>
          </w:tcPr>
          <w:p w14:paraId="3AE756FE" w14:textId="77777777" w:rsidR="00984E1E" w:rsidRDefault="00984E1E" w:rsidP="00446758">
            <w:pPr>
              <w:spacing w:line="276" w:lineRule="auto"/>
            </w:pPr>
            <w:r>
              <w:t>Parole in volo 1</w:t>
            </w:r>
          </w:p>
        </w:tc>
        <w:tc>
          <w:tcPr>
            <w:tcW w:w="1418" w:type="dxa"/>
          </w:tcPr>
          <w:p w14:paraId="5801153B" w14:textId="77777777" w:rsidR="00984E1E" w:rsidRDefault="00984E1E" w:rsidP="00446758">
            <w:pPr>
              <w:spacing w:line="276" w:lineRule="auto"/>
            </w:pPr>
            <w:r>
              <w:t>30 ore</w:t>
            </w:r>
          </w:p>
        </w:tc>
        <w:tc>
          <w:tcPr>
            <w:tcW w:w="1978" w:type="dxa"/>
          </w:tcPr>
          <w:p w14:paraId="4B674870" w14:textId="77777777" w:rsidR="00984E1E" w:rsidRDefault="00984E1E" w:rsidP="00446758">
            <w:pPr>
              <w:spacing w:line="276" w:lineRule="auto"/>
            </w:pPr>
          </w:p>
        </w:tc>
      </w:tr>
      <w:tr w:rsidR="00984E1E" w14:paraId="7F2B5C27" w14:textId="5452BF96" w:rsidTr="00984E1E">
        <w:trPr>
          <w:trHeight w:val="457"/>
        </w:trPr>
        <w:tc>
          <w:tcPr>
            <w:tcW w:w="1259" w:type="dxa"/>
          </w:tcPr>
          <w:p w14:paraId="50680757" w14:textId="77777777" w:rsidR="00984E1E" w:rsidRPr="004C4A26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2251B912" w14:textId="1B456608" w:rsidR="00984E1E" w:rsidRDefault="00984E1E" w:rsidP="00446758">
            <w:pPr>
              <w:spacing w:line="276" w:lineRule="auto"/>
            </w:pPr>
            <w:r w:rsidRPr="004C4A26">
              <w:t>Lingua madre</w:t>
            </w:r>
          </w:p>
        </w:tc>
        <w:tc>
          <w:tcPr>
            <w:tcW w:w="3118" w:type="dxa"/>
          </w:tcPr>
          <w:p w14:paraId="3435B863" w14:textId="77777777" w:rsidR="00984E1E" w:rsidRDefault="00984E1E" w:rsidP="00446758">
            <w:pPr>
              <w:spacing w:line="276" w:lineRule="auto"/>
            </w:pPr>
            <w:r>
              <w:t>Parole in volo 2</w:t>
            </w:r>
          </w:p>
        </w:tc>
        <w:tc>
          <w:tcPr>
            <w:tcW w:w="1418" w:type="dxa"/>
          </w:tcPr>
          <w:p w14:paraId="0BEF876F" w14:textId="77777777" w:rsidR="00984E1E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058CC19A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432CEA97" w14:textId="03EBD7D6" w:rsidTr="00984E1E">
        <w:trPr>
          <w:trHeight w:val="457"/>
        </w:trPr>
        <w:tc>
          <w:tcPr>
            <w:tcW w:w="1259" w:type="dxa"/>
          </w:tcPr>
          <w:p w14:paraId="71946E27" w14:textId="77777777" w:rsidR="00984E1E" w:rsidRPr="004C4A26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3A40419C" w14:textId="41EE648E" w:rsidR="00984E1E" w:rsidRDefault="00984E1E" w:rsidP="00446758">
            <w:pPr>
              <w:spacing w:line="276" w:lineRule="auto"/>
            </w:pPr>
            <w:r w:rsidRPr="004C4A26">
              <w:t>Lingua madre</w:t>
            </w:r>
          </w:p>
        </w:tc>
        <w:tc>
          <w:tcPr>
            <w:tcW w:w="3118" w:type="dxa"/>
          </w:tcPr>
          <w:p w14:paraId="4E21DB08" w14:textId="77777777" w:rsidR="00984E1E" w:rsidRDefault="00984E1E" w:rsidP="00446758">
            <w:pPr>
              <w:spacing w:line="276" w:lineRule="auto"/>
            </w:pPr>
            <w:r>
              <w:t xml:space="preserve">Parole in gioco 1 </w:t>
            </w:r>
          </w:p>
        </w:tc>
        <w:tc>
          <w:tcPr>
            <w:tcW w:w="1418" w:type="dxa"/>
          </w:tcPr>
          <w:p w14:paraId="03DCA830" w14:textId="77777777" w:rsidR="00984E1E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09C3EAA3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3899078A" w14:textId="3C0D240A" w:rsidTr="00984E1E">
        <w:trPr>
          <w:trHeight w:val="457"/>
        </w:trPr>
        <w:tc>
          <w:tcPr>
            <w:tcW w:w="1259" w:type="dxa"/>
          </w:tcPr>
          <w:p w14:paraId="12BB1924" w14:textId="77777777" w:rsidR="00984E1E" w:rsidRPr="004C4A26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39127FFE" w14:textId="6652D4D0" w:rsidR="00984E1E" w:rsidRDefault="00984E1E" w:rsidP="00446758">
            <w:pPr>
              <w:spacing w:line="276" w:lineRule="auto"/>
            </w:pPr>
            <w:r w:rsidRPr="004C4A26">
              <w:t>Lingua madre</w:t>
            </w:r>
          </w:p>
        </w:tc>
        <w:tc>
          <w:tcPr>
            <w:tcW w:w="3118" w:type="dxa"/>
          </w:tcPr>
          <w:p w14:paraId="15C4F5E3" w14:textId="77777777" w:rsidR="00984E1E" w:rsidRDefault="00984E1E" w:rsidP="00446758">
            <w:pPr>
              <w:spacing w:line="276" w:lineRule="auto"/>
            </w:pPr>
            <w:r>
              <w:t>Parole in gioco 2</w:t>
            </w:r>
          </w:p>
        </w:tc>
        <w:tc>
          <w:tcPr>
            <w:tcW w:w="1418" w:type="dxa"/>
          </w:tcPr>
          <w:p w14:paraId="4019CB4C" w14:textId="77777777" w:rsidR="00984E1E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5F2C6FA5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40AACD9F" w14:textId="46C3E8E1" w:rsidTr="00984E1E">
        <w:trPr>
          <w:trHeight w:val="457"/>
        </w:trPr>
        <w:tc>
          <w:tcPr>
            <w:tcW w:w="1259" w:type="dxa"/>
          </w:tcPr>
          <w:p w14:paraId="1D3BD6C9" w14:textId="77777777" w:rsidR="00984E1E" w:rsidRPr="004C4A26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11D5E1FD" w14:textId="2EC02AEF" w:rsidR="00984E1E" w:rsidRDefault="00984E1E" w:rsidP="00446758">
            <w:pPr>
              <w:spacing w:line="276" w:lineRule="auto"/>
            </w:pPr>
            <w:r w:rsidRPr="004C4A26">
              <w:t>Lingua madre</w:t>
            </w:r>
          </w:p>
        </w:tc>
        <w:tc>
          <w:tcPr>
            <w:tcW w:w="3118" w:type="dxa"/>
          </w:tcPr>
          <w:p w14:paraId="554B5FDB" w14:textId="77777777" w:rsidR="00984E1E" w:rsidRDefault="00984E1E" w:rsidP="00446758">
            <w:pPr>
              <w:spacing w:line="276" w:lineRule="auto"/>
            </w:pPr>
            <w:r>
              <w:t>Armonie di parole</w:t>
            </w:r>
          </w:p>
        </w:tc>
        <w:tc>
          <w:tcPr>
            <w:tcW w:w="1418" w:type="dxa"/>
          </w:tcPr>
          <w:p w14:paraId="47A93032" w14:textId="77777777" w:rsidR="00984E1E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64C9D4B4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0DFB73EB" w14:textId="2DF1FCD8" w:rsidTr="00984E1E">
        <w:trPr>
          <w:trHeight w:val="457"/>
        </w:trPr>
        <w:tc>
          <w:tcPr>
            <w:tcW w:w="1259" w:type="dxa"/>
          </w:tcPr>
          <w:p w14:paraId="24201847" w14:textId="77777777" w:rsidR="00984E1E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3DF45876" w14:textId="1BABAD32" w:rsidR="00984E1E" w:rsidRDefault="00984E1E" w:rsidP="00446758">
            <w:pPr>
              <w:spacing w:line="276" w:lineRule="auto"/>
            </w:pPr>
            <w:r>
              <w:t xml:space="preserve">Matematica </w:t>
            </w:r>
          </w:p>
        </w:tc>
        <w:tc>
          <w:tcPr>
            <w:tcW w:w="3118" w:type="dxa"/>
          </w:tcPr>
          <w:p w14:paraId="61F26AD3" w14:textId="77777777" w:rsidR="00984E1E" w:rsidRDefault="00984E1E" w:rsidP="00446758">
            <w:pPr>
              <w:spacing w:line="276" w:lineRule="auto"/>
            </w:pPr>
            <w:r>
              <w:t xml:space="preserve">La matematica intorno a noi </w:t>
            </w:r>
          </w:p>
        </w:tc>
        <w:tc>
          <w:tcPr>
            <w:tcW w:w="1418" w:type="dxa"/>
          </w:tcPr>
          <w:p w14:paraId="2BF91731" w14:textId="77777777" w:rsidR="00984E1E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377DC32F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759DA425" w14:textId="6EB5BE4F" w:rsidTr="00984E1E">
        <w:trPr>
          <w:trHeight w:val="457"/>
        </w:trPr>
        <w:tc>
          <w:tcPr>
            <w:tcW w:w="1259" w:type="dxa"/>
          </w:tcPr>
          <w:p w14:paraId="654343BD" w14:textId="77777777" w:rsidR="00984E1E" w:rsidRPr="00C922C5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02C28DBA" w14:textId="7E502FB6" w:rsidR="00984E1E" w:rsidRDefault="00984E1E" w:rsidP="00446758">
            <w:pPr>
              <w:spacing w:line="276" w:lineRule="auto"/>
            </w:pPr>
            <w:r w:rsidRPr="00C922C5">
              <w:t xml:space="preserve">Matematica </w:t>
            </w:r>
          </w:p>
        </w:tc>
        <w:tc>
          <w:tcPr>
            <w:tcW w:w="3118" w:type="dxa"/>
          </w:tcPr>
          <w:p w14:paraId="7CC3B7E4" w14:textId="77777777" w:rsidR="00984E1E" w:rsidRDefault="00984E1E" w:rsidP="00446758">
            <w:pPr>
              <w:spacing w:line="276" w:lineRule="auto"/>
            </w:pPr>
            <w:r>
              <w:t>Comprendo e risolvo</w:t>
            </w:r>
          </w:p>
        </w:tc>
        <w:tc>
          <w:tcPr>
            <w:tcW w:w="1418" w:type="dxa"/>
          </w:tcPr>
          <w:p w14:paraId="7B7293D1" w14:textId="77777777" w:rsidR="00984E1E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4D52CD8A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23D68E53" w14:textId="7CA41640" w:rsidTr="00984E1E">
        <w:trPr>
          <w:trHeight w:val="457"/>
        </w:trPr>
        <w:tc>
          <w:tcPr>
            <w:tcW w:w="1259" w:type="dxa"/>
          </w:tcPr>
          <w:p w14:paraId="3FA0F79E" w14:textId="77777777" w:rsidR="00984E1E" w:rsidRPr="00C922C5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47F65358" w14:textId="608A95C8" w:rsidR="00984E1E" w:rsidRDefault="00984E1E" w:rsidP="00446758">
            <w:pPr>
              <w:spacing w:line="276" w:lineRule="auto"/>
            </w:pPr>
            <w:r w:rsidRPr="00C922C5">
              <w:t xml:space="preserve">Matematica </w:t>
            </w:r>
          </w:p>
        </w:tc>
        <w:tc>
          <w:tcPr>
            <w:tcW w:w="3118" w:type="dxa"/>
          </w:tcPr>
          <w:p w14:paraId="4FE8323B" w14:textId="77777777" w:rsidR="00984E1E" w:rsidRDefault="00984E1E" w:rsidP="00446758">
            <w:pPr>
              <w:spacing w:line="276" w:lineRule="auto"/>
            </w:pPr>
            <w:r>
              <w:t>Logichiamo 1</w:t>
            </w:r>
          </w:p>
        </w:tc>
        <w:tc>
          <w:tcPr>
            <w:tcW w:w="1418" w:type="dxa"/>
          </w:tcPr>
          <w:p w14:paraId="19DBE46B" w14:textId="77777777" w:rsidR="00984E1E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3DF67D67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0C42B8DC" w14:textId="34359E7A" w:rsidTr="00984E1E">
        <w:trPr>
          <w:trHeight w:val="457"/>
        </w:trPr>
        <w:tc>
          <w:tcPr>
            <w:tcW w:w="1259" w:type="dxa"/>
          </w:tcPr>
          <w:p w14:paraId="76DA3E92" w14:textId="77777777" w:rsidR="00984E1E" w:rsidRPr="00C922C5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2FD76CB5" w14:textId="1D4839B3" w:rsidR="00984E1E" w:rsidRDefault="00984E1E" w:rsidP="00446758">
            <w:pPr>
              <w:spacing w:line="276" w:lineRule="auto"/>
            </w:pPr>
            <w:r w:rsidRPr="00C922C5">
              <w:t xml:space="preserve">Matematica </w:t>
            </w:r>
          </w:p>
        </w:tc>
        <w:tc>
          <w:tcPr>
            <w:tcW w:w="3118" w:type="dxa"/>
          </w:tcPr>
          <w:p w14:paraId="76722003" w14:textId="77777777" w:rsidR="00984E1E" w:rsidRDefault="00984E1E" w:rsidP="00446758">
            <w:pPr>
              <w:spacing w:line="276" w:lineRule="auto"/>
            </w:pPr>
            <w:r w:rsidRPr="00706BC5">
              <w:t xml:space="preserve">Logichiamo </w:t>
            </w:r>
            <w:r>
              <w:t>2</w:t>
            </w:r>
          </w:p>
        </w:tc>
        <w:tc>
          <w:tcPr>
            <w:tcW w:w="1418" w:type="dxa"/>
          </w:tcPr>
          <w:p w14:paraId="1342FF24" w14:textId="77777777" w:rsidR="00984E1E" w:rsidRPr="00706BC5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080D81CB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014BC0AD" w14:textId="09390990" w:rsidTr="00984E1E">
        <w:trPr>
          <w:trHeight w:val="457"/>
        </w:trPr>
        <w:tc>
          <w:tcPr>
            <w:tcW w:w="1259" w:type="dxa"/>
          </w:tcPr>
          <w:p w14:paraId="58A177C0" w14:textId="77777777" w:rsidR="00984E1E" w:rsidRPr="00C922C5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6DBCC14D" w14:textId="2D9F703C" w:rsidR="00984E1E" w:rsidRDefault="00984E1E" w:rsidP="00446758">
            <w:pPr>
              <w:spacing w:line="276" w:lineRule="auto"/>
            </w:pPr>
            <w:r w:rsidRPr="00C922C5">
              <w:t xml:space="preserve">Matematica </w:t>
            </w:r>
          </w:p>
        </w:tc>
        <w:tc>
          <w:tcPr>
            <w:tcW w:w="3118" w:type="dxa"/>
          </w:tcPr>
          <w:p w14:paraId="7D508E25" w14:textId="77777777" w:rsidR="00984E1E" w:rsidRDefault="00984E1E" w:rsidP="00446758">
            <w:pPr>
              <w:spacing w:line="276" w:lineRule="auto"/>
            </w:pPr>
            <w:r w:rsidRPr="00706BC5">
              <w:t xml:space="preserve">Logichiamo </w:t>
            </w:r>
            <w:r>
              <w:t>3</w:t>
            </w:r>
          </w:p>
        </w:tc>
        <w:tc>
          <w:tcPr>
            <w:tcW w:w="1418" w:type="dxa"/>
          </w:tcPr>
          <w:p w14:paraId="166A264B" w14:textId="77777777" w:rsidR="00984E1E" w:rsidRPr="00706BC5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6C30915B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0DC1771E" w14:textId="1E454B2B" w:rsidTr="00984E1E">
        <w:trPr>
          <w:trHeight w:val="457"/>
        </w:trPr>
        <w:tc>
          <w:tcPr>
            <w:tcW w:w="1259" w:type="dxa"/>
          </w:tcPr>
          <w:p w14:paraId="3D18B209" w14:textId="77777777" w:rsidR="00984E1E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6249A249" w14:textId="457BE54E" w:rsidR="00984E1E" w:rsidRDefault="00984E1E" w:rsidP="00446758">
            <w:pPr>
              <w:spacing w:line="276" w:lineRule="auto"/>
            </w:pPr>
            <w:r>
              <w:t>Lingua inglese per gli allievi delle scuole primarie</w:t>
            </w:r>
          </w:p>
        </w:tc>
        <w:tc>
          <w:tcPr>
            <w:tcW w:w="3118" w:type="dxa"/>
          </w:tcPr>
          <w:p w14:paraId="3DE3ADF3" w14:textId="77777777" w:rsidR="00984E1E" w:rsidRDefault="00984E1E" w:rsidP="00446758">
            <w:pPr>
              <w:spacing w:line="276" w:lineRule="auto"/>
            </w:pP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fun</w:t>
            </w:r>
            <w:proofErr w:type="spellEnd"/>
            <w:r>
              <w:t xml:space="preserve"> </w:t>
            </w:r>
            <w:proofErr w:type="spellStart"/>
            <w:r>
              <w:t>speaking</w:t>
            </w:r>
            <w:proofErr w:type="spellEnd"/>
            <w:r>
              <w:t xml:space="preserve"> English! 1</w:t>
            </w:r>
          </w:p>
        </w:tc>
        <w:tc>
          <w:tcPr>
            <w:tcW w:w="1418" w:type="dxa"/>
          </w:tcPr>
          <w:p w14:paraId="62951E8A" w14:textId="77777777" w:rsidR="00984E1E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636174E1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1F2B831D" w14:textId="2CCDC7C9" w:rsidTr="00984E1E">
        <w:trPr>
          <w:trHeight w:val="457"/>
        </w:trPr>
        <w:tc>
          <w:tcPr>
            <w:tcW w:w="1259" w:type="dxa"/>
          </w:tcPr>
          <w:p w14:paraId="0A74458C" w14:textId="77777777" w:rsidR="00984E1E" w:rsidRPr="00B94D51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683A3109" w14:textId="7772CECB" w:rsidR="00984E1E" w:rsidRDefault="00984E1E" w:rsidP="00446758">
            <w:pPr>
              <w:spacing w:line="276" w:lineRule="auto"/>
            </w:pPr>
            <w:r w:rsidRPr="00B94D51">
              <w:t>Lingua inglese per gli allievi delle scuole primarie</w:t>
            </w:r>
          </w:p>
        </w:tc>
        <w:tc>
          <w:tcPr>
            <w:tcW w:w="3118" w:type="dxa"/>
          </w:tcPr>
          <w:p w14:paraId="1B782234" w14:textId="77777777" w:rsidR="00984E1E" w:rsidRDefault="00984E1E" w:rsidP="00446758">
            <w:pPr>
              <w:spacing w:line="276" w:lineRule="auto"/>
            </w:pPr>
            <w:proofErr w:type="spellStart"/>
            <w:r w:rsidRPr="00D17C8B">
              <w:t>Have</w:t>
            </w:r>
            <w:proofErr w:type="spellEnd"/>
            <w:r w:rsidRPr="00D17C8B">
              <w:t xml:space="preserve"> </w:t>
            </w:r>
            <w:proofErr w:type="spellStart"/>
            <w:r w:rsidRPr="00D17C8B">
              <w:t>fun</w:t>
            </w:r>
            <w:proofErr w:type="spellEnd"/>
            <w:r w:rsidRPr="00D17C8B">
              <w:t xml:space="preserve"> </w:t>
            </w:r>
            <w:proofErr w:type="spellStart"/>
            <w:r w:rsidRPr="00D17C8B">
              <w:t>speaking</w:t>
            </w:r>
            <w:proofErr w:type="spellEnd"/>
            <w:r w:rsidRPr="00D17C8B">
              <w:t xml:space="preserve"> English!</w:t>
            </w:r>
            <w:r>
              <w:t xml:space="preserve"> 2</w:t>
            </w:r>
          </w:p>
        </w:tc>
        <w:tc>
          <w:tcPr>
            <w:tcW w:w="1418" w:type="dxa"/>
          </w:tcPr>
          <w:p w14:paraId="6AC4E900" w14:textId="77777777" w:rsidR="00984E1E" w:rsidRPr="00D17C8B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6D764102" w14:textId="77777777" w:rsidR="00984E1E" w:rsidRPr="007E4F5B" w:rsidRDefault="00984E1E" w:rsidP="00446758">
            <w:pPr>
              <w:spacing w:line="276" w:lineRule="auto"/>
            </w:pPr>
          </w:p>
        </w:tc>
      </w:tr>
      <w:tr w:rsidR="00984E1E" w14:paraId="15AD2BB8" w14:textId="6CA8E581" w:rsidTr="00984E1E">
        <w:trPr>
          <w:trHeight w:val="457"/>
        </w:trPr>
        <w:tc>
          <w:tcPr>
            <w:tcW w:w="1259" w:type="dxa"/>
          </w:tcPr>
          <w:p w14:paraId="0050764B" w14:textId="77777777" w:rsidR="00984E1E" w:rsidRPr="00B94D51" w:rsidRDefault="00984E1E" w:rsidP="00446758">
            <w:pPr>
              <w:spacing w:line="276" w:lineRule="auto"/>
            </w:pPr>
          </w:p>
        </w:tc>
        <w:tc>
          <w:tcPr>
            <w:tcW w:w="1855" w:type="dxa"/>
          </w:tcPr>
          <w:p w14:paraId="4EB67273" w14:textId="299CD2D1" w:rsidR="00984E1E" w:rsidRDefault="00984E1E" w:rsidP="00446758">
            <w:pPr>
              <w:spacing w:line="276" w:lineRule="auto"/>
            </w:pPr>
            <w:r w:rsidRPr="00B94D51">
              <w:t>Lingua inglese per gli allievi delle scuole primarie</w:t>
            </w:r>
          </w:p>
        </w:tc>
        <w:tc>
          <w:tcPr>
            <w:tcW w:w="3118" w:type="dxa"/>
          </w:tcPr>
          <w:p w14:paraId="4851895B" w14:textId="77777777" w:rsidR="00984E1E" w:rsidRDefault="00984E1E" w:rsidP="00446758">
            <w:pPr>
              <w:spacing w:line="276" w:lineRule="auto"/>
            </w:pPr>
            <w:proofErr w:type="spellStart"/>
            <w:r w:rsidRPr="00D17C8B">
              <w:t>Have</w:t>
            </w:r>
            <w:proofErr w:type="spellEnd"/>
            <w:r w:rsidRPr="00D17C8B">
              <w:t xml:space="preserve"> </w:t>
            </w:r>
            <w:proofErr w:type="spellStart"/>
            <w:r w:rsidRPr="00D17C8B">
              <w:t>fun</w:t>
            </w:r>
            <w:proofErr w:type="spellEnd"/>
            <w:r w:rsidRPr="00D17C8B">
              <w:t xml:space="preserve"> </w:t>
            </w:r>
            <w:proofErr w:type="spellStart"/>
            <w:r w:rsidRPr="00D17C8B">
              <w:t>speaking</w:t>
            </w:r>
            <w:proofErr w:type="spellEnd"/>
            <w:r w:rsidRPr="00D17C8B">
              <w:t xml:space="preserve"> English!</w:t>
            </w:r>
            <w:r>
              <w:t xml:space="preserve"> 3</w:t>
            </w:r>
          </w:p>
        </w:tc>
        <w:tc>
          <w:tcPr>
            <w:tcW w:w="1418" w:type="dxa"/>
          </w:tcPr>
          <w:p w14:paraId="7B0F5141" w14:textId="77777777" w:rsidR="00984E1E" w:rsidRPr="00D17C8B" w:rsidRDefault="00984E1E" w:rsidP="00446758">
            <w:pPr>
              <w:spacing w:line="276" w:lineRule="auto"/>
            </w:pPr>
            <w:r w:rsidRPr="007E4F5B">
              <w:t>30 ore</w:t>
            </w:r>
          </w:p>
        </w:tc>
        <w:tc>
          <w:tcPr>
            <w:tcW w:w="1978" w:type="dxa"/>
          </w:tcPr>
          <w:p w14:paraId="267988C4" w14:textId="77777777" w:rsidR="00984E1E" w:rsidRPr="007E4F5B" w:rsidRDefault="00984E1E" w:rsidP="00446758">
            <w:pPr>
              <w:spacing w:line="276" w:lineRule="auto"/>
            </w:pPr>
          </w:p>
        </w:tc>
      </w:tr>
    </w:tbl>
    <w:p w14:paraId="65D76F6A" w14:textId="508D496E" w:rsidR="00984E1E" w:rsidRDefault="00984E1E">
      <w:r>
        <w:t>*</w:t>
      </w:r>
      <w:proofErr w:type="spellStart"/>
      <w:r>
        <w:t>crocettare</w:t>
      </w:r>
      <w:proofErr w:type="spellEnd"/>
      <w:r>
        <w:t xml:space="preserve"> il modulo </w:t>
      </w:r>
      <w:r w:rsidR="009B5C26">
        <w:t xml:space="preserve">o i moduli </w:t>
      </w:r>
      <w:r>
        <w:t xml:space="preserve">per </w:t>
      </w:r>
      <w:r w:rsidR="009B5C26">
        <w:t xml:space="preserve">cui </w:t>
      </w:r>
      <w:r>
        <w:t>si intende partecipare</w:t>
      </w:r>
    </w:p>
    <w:p w14:paraId="024FE44E" w14:textId="7C519B01" w:rsidR="00984E1E" w:rsidRDefault="00984E1E"/>
    <w:p w14:paraId="6B80D684" w14:textId="77777777" w:rsidR="00984E1E" w:rsidRDefault="00984E1E">
      <w:r>
        <w:t xml:space="preserve">A tal fine, consapevole della responsabilità penale e della decadenza da eventuali benefici acquisiti nel caso di dichiarazioni mendaci, dichiara sotto la propria responsabilità quanto segue: </w:t>
      </w:r>
    </w:p>
    <w:p w14:paraId="3B142503" w14:textId="6D377032" w:rsidR="00984E1E" w:rsidRDefault="00984E1E" w:rsidP="00984E1E">
      <w:pPr>
        <w:pStyle w:val="Paragrafoelenco"/>
        <w:numPr>
          <w:ilvl w:val="0"/>
          <w:numId w:val="11"/>
        </w:numPr>
      </w:pPr>
      <w:r>
        <w:t xml:space="preserve">di aver preso visione delle condizioni previste dal bando </w:t>
      </w:r>
    </w:p>
    <w:p w14:paraId="441634A7" w14:textId="531B78E9" w:rsidR="00984E1E" w:rsidRDefault="00984E1E" w:rsidP="00984E1E">
      <w:pPr>
        <w:pStyle w:val="Paragrafoelenco"/>
        <w:numPr>
          <w:ilvl w:val="0"/>
          <w:numId w:val="11"/>
        </w:numPr>
      </w:pPr>
      <w:r>
        <w:t xml:space="preserve">di essere in godimento dei diritti politici </w:t>
      </w:r>
    </w:p>
    <w:p w14:paraId="3C4348EB" w14:textId="6AB280B0" w:rsidR="00984E1E" w:rsidRDefault="00984E1E" w:rsidP="00984E1E">
      <w:pPr>
        <w:pStyle w:val="Paragrafoelenco"/>
        <w:numPr>
          <w:ilvl w:val="0"/>
          <w:numId w:val="11"/>
        </w:numPr>
      </w:pPr>
      <w:r>
        <w:t xml:space="preserve">di non aver subito condanne penali </w:t>
      </w:r>
    </w:p>
    <w:p w14:paraId="51073591" w14:textId="77777777" w:rsidR="00984E1E" w:rsidRDefault="00984E1E" w:rsidP="00984E1E">
      <w:pPr>
        <w:pStyle w:val="Paragrafoelenco"/>
        <w:numPr>
          <w:ilvl w:val="0"/>
          <w:numId w:val="11"/>
        </w:numPr>
      </w:pPr>
      <w:r>
        <w:t>ovvero di avere i seguenti provvedimenti penali pendenti:</w:t>
      </w:r>
    </w:p>
    <w:p w14:paraId="1654E4E7" w14:textId="634C39FD" w:rsidR="00984E1E" w:rsidRDefault="00984E1E" w:rsidP="00984E1E">
      <w:pPr>
        <w:pStyle w:val="Paragrafoelenco"/>
        <w:numPr>
          <w:ilvl w:val="0"/>
          <w:numId w:val="11"/>
        </w:numPr>
      </w:pPr>
      <w:r>
        <w:t>di non avere procedimenti penali pendenti</w:t>
      </w:r>
    </w:p>
    <w:p w14:paraId="51F7293E" w14:textId="1E8A70B4" w:rsidR="00984E1E" w:rsidRDefault="00984E1E" w:rsidP="00984E1E">
      <w:pPr>
        <w:pStyle w:val="Paragrafoelenco"/>
        <w:numPr>
          <w:ilvl w:val="0"/>
          <w:numId w:val="11"/>
        </w:numPr>
      </w:pPr>
      <w:r>
        <w:t xml:space="preserve">di impegnarsi a documentare puntualmente tutta l’attività svolta </w:t>
      </w:r>
    </w:p>
    <w:p w14:paraId="2808787E" w14:textId="38131E67" w:rsidR="00984E1E" w:rsidRDefault="00984E1E" w:rsidP="00984E1E">
      <w:pPr>
        <w:pStyle w:val="Paragrafoelenco"/>
        <w:numPr>
          <w:ilvl w:val="0"/>
          <w:numId w:val="11"/>
        </w:numPr>
      </w:pPr>
      <w:r>
        <w:t xml:space="preserve">di essere disponibile ad adattarsi al calendario definito dal Gruppo Operativo di Piano </w:t>
      </w:r>
    </w:p>
    <w:p w14:paraId="5F24E850" w14:textId="4E45A199" w:rsidR="00984E1E" w:rsidRDefault="00984E1E" w:rsidP="00984E1E">
      <w:pPr>
        <w:pStyle w:val="Paragrafoelenco"/>
        <w:numPr>
          <w:ilvl w:val="0"/>
          <w:numId w:val="11"/>
        </w:numPr>
      </w:pPr>
      <w:r>
        <w:t xml:space="preserve">di non essere in alcuna delle condizioni di incompatibilità con l’incarico previsti dalla norma vigente </w:t>
      </w:r>
    </w:p>
    <w:p w14:paraId="325D2600" w14:textId="67322EA9" w:rsidR="00984E1E" w:rsidRDefault="00984E1E" w:rsidP="00984E1E">
      <w:pPr>
        <w:pStyle w:val="Paragrafoelenco"/>
        <w:numPr>
          <w:ilvl w:val="0"/>
          <w:numId w:val="11"/>
        </w:numPr>
      </w:pPr>
      <w:r>
        <w:t xml:space="preserve">di avere la competenza informatica l’uso della piattaforma on line “Gestione progetti PON scuola” </w:t>
      </w:r>
    </w:p>
    <w:p w14:paraId="7E1F98BA" w14:textId="77777777" w:rsidR="00984E1E" w:rsidRDefault="00984E1E"/>
    <w:p w14:paraId="20E49611" w14:textId="77777777" w:rsidR="009B5C26" w:rsidRDefault="009B5C26" w:rsidP="009B5C26">
      <w:r>
        <w:t>Si allegano alla presente</w:t>
      </w:r>
    </w:p>
    <w:p w14:paraId="7C5DC178" w14:textId="77777777" w:rsidR="009B5C26" w:rsidRDefault="009B5C26" w:rsidP="009B5C26">
      <w:r>
        <w:t>▪ Documento di identità in fotocopia</w:t>
      </w:r>
    </w:p>
    <w:p w14:paraId="33D41ABF" w14:textId="30CC67C5" w:rsidR="009B5C26" w:rsidRDefault="009B5C26" w:rsidP="009B5C26">
      <w:r>
        <w:t>▪ Allegato B (autovalutazione titoli)</w:t>
      </w:r>
    </w:p>
    <w:p w14:paraId="6B12D87E" w14:textId="77777777" w:rsidR="009B5C26" w:rsidRDefault="009B5C26" w:rsidP="009B5C26">
      <w:r>
        <w:t>▪ Curriculum Vitae</w:t>
      </w:r>
    </w:p>
    <w:p w14:paraId="55DAC12D" w14:textId="77777777" w:rsidR="009B5C26" w:rsidRDefault="009B5C26" w:rsidP="009B5C26"/>
    <w:p w14:paraId="3AA97A4C" w14:textId="777DFD85" w:rsidR="009B5C26" w:rsidRDefault="009B5C26" w:rsidP="009B5C26">
      <w:pPr>
        <w:jc w:val="both"/>
      </w:pPr>
      <w:r>
        <w:t xml:space="preserve">Il/la sottoscritto/a, ai sensi degli art. 46 e 47 del DPR 28.12.2000 n. 445, consapevole della responsabilità penale cui può andare incontro in caso di affermazioni mendaci ai sensi dell'art. 76 </w:t>
      </w:r>
      <w:r>
        <w:lastRenderedPageBreak/>
        <w:t xml:space="preserve">del medesimo DPR 445/2000 dichiara di avere la necessaria conoscenza della piattaforma GPU e di quant’altro occorrente per svolgere con correttezza, tempestività ed efficacia i compiti inerenti </w:t>
      </w:r>
      <w:proofErr w:type="gramStart"/>
      <w:r>
        <w:t>la</w:t>
      </w:r>
      <w:proofErr w:type="gramEnd"/>
      <w:r>
        <w:t xml:space="preserve"> figura professionale per la quale si partecipa.</w:t>
      </w:r>
    </w:p>
    <w:p w14:paraId="25E0016B" w14:textId="77777777" w:rsidR="009B5C26" w:rsidRDefault="009B5C26" w:rsidP="009B5C26"/>
    <w:p w14:paraId="151BBC7D" w14:textId="77777777" w:rsidR="009B5C26" w:rsidRDefault="009B5C26" w:rsidP="009B5C26"/>
    <w:p w14:paraId="12C58064" w14:textId="442A8301" w:rsidR="009B5C26" w:rsidRDefault="009B5C26" w:rsidP="009B5C26">
      <w:r>
        <w:t>Data___________________                    Firma____________________________________________</w:t>
      </w:r>
    </w:p>
    <w:p w14:paraId="14EA480A" w14:textId="77777777" w:rsidR="009B5C26" w:rsidRDefault="009B5C26" w:rsidP="009B5C26"/>
    <w:p w14:paraId="26B229AA" w14:textId="77777777" w:rsidR="009B5C26" w:rsidRDefault="009B5C26" w:rsidP="009B5C26"/>
    <w:p w14:paraId="5742DB8A" w14:textId="77777777" w:rsidR="009B5C26" w:rsidRDefault="009B5C26" w:rsidP="009B5C26">
      <w:pPr>
        <w:jc w:val="both"/>
      </w:pPr>
    </w:p>
    <w:p w14:paraId="14F8E818" w14:textId="3AED14BA" w:rsidR="009B5C26" w:rsidRDefault="009B5C26" w:rsidP="009B5C26">
      <w:pPr>
        <w:jc w:val="both"/>
      </w:pPr>
      <w:r>
        <w:t>Il/la sottoscritto/a, ai sensi della legge 196/03 e successivo GDPR679/2016, autorizza l’istituto comprensivo “G. Speranza” di Centola al trattamento dei dati contenuti nella presente autocertificazione esclusivamente nell’ambito e per i fini istituzionali della Pubblica Amministrazione</w:t>
      </w:r>
    </w:p>
    <w:p w14:paraId="268FFCF3" w14:textId="3440E402" w:rsidR="00984E1E" w:rsidRDefault="00984E1E"/>
    <w:p w14:paraId="387802A9" w14:textId="6F0AD061" w:rsidR="009B5C26" w:rsidRDefault="009B5C26"/>
    <w:p w14:paraId="0CE901EB" w14:textId="77777777" w:rsidR="009B5C26" w:rsidRDefault="009B5C26"/>
    <w:p w14:paraId="61B4817A" w14:textId="6C9A4BB3" w:rsidR="00984E1E" w:rsidRDefault="00984E1E">
      <w:bookmarkStart w:id="1" w:name="_Hlk159236427"/>
      <w:r>
        <w:t>Data__________________________                                              Firma _____________________</w:t>
      </w:r>
    </w:p>
    <w:bookmarkEnd w:id="1"/>
    <w:p w14:paraId="7656F7ED" w14:textId="01724081" w:rsidR="00084A7F" w:rsidRDefault="00084A7F"/>
    <w:p w14:paraId="17213CA7" w14:textId="48DA9E3A" w:rsidR="00084A7F" w:rsidRDefault="00084A7F"/>
    <w:p w14:paraId="05F501EC" w14:textId="23576EF6" w:rsidR="00084A7F" w:rsidRDefault="00084A7F"/>
    <w:p w14:paraId="6C489DFE" w14:textId="77777777" w:rsidR="00084A7F" w:rsidRDefault="00084A7F"/>
    <w:p w14:paraId="0A5F18BE" w14:textId="7D44F9ED" w:rsidR="00084A7F" w:rsidRDefault="00084A7F"/>
    <w:p w14:paraId="5A34EF2F" w14:textId="3BC8C21B" w:rsidR="00084A7F" w:rsidRDefault="00084A7F"/>
    <w:p w14:paraId="1FCB4C18" w14:textId="5532F6BB" w:rsidR="00084A7F" w:rsidRDefault="00084A7F"/>
    <w:p w14:paraId="1F303EC0" w14:textId="18E404EC" w:rsidR="00084A7F" w:rsidRDefault="00084A7F"/>
    <w:p w14:paraId="7E9D9BE9" w14:textId="7F73331A" w:rsidR="00084A7F" w:rsidRDefault="00084A7F"/>
    <w:p w14:paraId="017C5739" w14:textId="1A2AD30B" w:rsidR="00084A7F" w:rsidRDefault="00084A7F"/>
    <w:p w14:paraId="77EEFC59" w14:textId="2653E63F" w:rsidR="00084A7F" w:rsidRDefault="00084A7F"/>
    <w:p w14:paraId="7BB4BD26" w14:textId="5FC958D5" w:rsidR="00084A7F" w:rsidRDefault="00084A7F"/>
    <w:p w14:paraId="4A61D14C" w14:textId="25A73C5C" w:rsidR="00084A7F" w:rsidRDefault="00084A7F"/>
    <w:p w14:paraId="1BC3508B" w14:textId="2EF5A409" w:rsidR="00084A7F" w:rsidRDefault="00084A7F"/>
    <w:p w14:paraId="20A2C84F" w14:textId="1FEB4CC7" w:rsidR="00084A7F" w:rsidRDefault="00084A7F"/>
    <w:p w14:paraId="20ED2C1C" w14:textId="45C20264" w:rsidR="00084A7F" w:rsidRDefault="00084A7F"/>
    <w:p w14:paraId="3EE29676" w14:textId="15B3086F" w:rsidR="00084A7F" w:rsidRDefault="00084A7F"/>
    <w:p w14:paraId="10573C74" w14:textId="7DB6F578" w:rsidR="00084A7F" w:rsidRDefault="00084A7F"/>
    <w:p w14:paraId="6EF3F9CC" w14:textId="20C2F508" w:rsidR="00084A7F" w:rsidRDefault="00084A7F"/>
    <w:p w14:paraId="723EF95D" w14:textId="74F14D3B" w:rsidR="00084A7F" w:rsidRDefault="00084A7F"/>
    <w:p w14:paraId="682CD8BA" w14:textId="1B8340FF" w:rsidR="00084A7F" w:rsidRDefault="00084A7F"/>
    <w:p w14:paraId="15613FEB" w14:textId="4EDDE693" w:rsidR="00084A7F" w:rsidRDefault="00084A7F"/>
    <w:p w14:paraId="31E364D4" w14:textId="7B9FE12B" w:rsidR="00084A7F" w:rsidRDefault="00084A7F"/>
    <w:p w14:paraId="3F8E2BC0" w14:textId="4C314BC7" w:rsidR="00084A7F" w:rsidRDefault="00084A7F"/>
    <w:p w14:paraId="28AF72E4" w14:textId="18350165" w:rsidR="00084A7F" w:rsidRDefault="003C6E95" w:rsidP="00084A7F">
      <w:pPr>
        <w:pStyle w:val="Nessunaspaziatura"/>
        <w:ind w:left="851" w:hanging="851"/>
        <w:jc w:val="both"/>
        <w:rPr>
          <w:b/>
          <w:bCs/>
        </w:rPr>
      </w:pPr>
      <w:r w:rsidRPr="003C6E95">
        <w:rPr>
          <w:b/>
          <w:bCs/>
        </w:rPr>
        <w:lastRenderedPageBreak/>
        <w:t>ALLEGATO B (Autovalutazione titoli)</w:t>
      </w:r>
      <w:r>
        <w:rPr>
          <w:b/>
          <w:bCs/>
        </w:rPr>
        <w:t xml:space="preserve"> - cognome- nome </w:t>
      </w:r>
      <w:r w:rsidR="002D354E">
        <w:rPr>
          <w:b/>
          <w:bCs/>
        </w:rPr>
        <w:t>TUTOR</w:t>
      </w:r>
      <w:r>
        <w:rPr>
          <w:b/>
          <w:bCs/>
        </w:rPr>
        <w:t>: …………………………………………</w:t>
      </w:r>
    </w:p>
    <w:tbl>
      <w:tblPr>
        <w:tblStyle w:val="TableGrid"/>
        <w:tblpPr w:leftFromText="141" w:rightFromText="141" w:vertAnchor="page" w:horzAnchor="margin" w:tblpY="4321"/>
        <w:tblW w:w="10201" w:type="dxa"/>
        <w:tblInd w:w="0" w:type="dxa"/>
        <w:tblLayout w:type="fixed"/>
        <w:tblCellMar>
          <w:top w:w="19" w:type="dxa"/>
          <w:left w:w="106" w:type="dxa"/>
        </w:tblCellMar>
        <w:tblLook w:val="04A0" w:firstRow="1" w:lastRow="0" w:firstColumn="1" w:lastColumn="0" w:noHBand="0" w:noVBand="1"/>
      </w:tblPr>
      <w:tblGrid>
        <w:gridCol w:w="1413"/>
        <w:gridCol w:w="5103"/>
        <w:gridCol w:w="1134"/>
        <w:gridCol w:w="1134"/>
        <w:gridCol w:w="1417"/>
      </w:tblGrid>
      <w:tr w:rsidR="003C6593" w:rsidRPr="00CD1F13" w14:paraId="617BB834" w14:textId="77777777" w:rsidTr="00A51685">
        <w:trPr>
          <w:cantSplit/>
          <w:trHeight w:val="538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311FE3" w14:textId="77777777" w:rsidR="003C6593" w:rsidRPr="00CD1F13" w:rsidRDefault="003C6593" w:rsidP="00A51685">
            <w:pPr>
              <w:pStyle w:val="Nessunaspaziatura"/>
              <w:jc w:val="center"/>
              <w:rPr>
                <w:rFonts w:eastAsia="Calibri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CD1F13">
              <w:rPr>
                <w:rFonts w:cstheme="minorHAnsi"/>
                <w:b/>
                <w:bCs/>
                <w:color w:val="000000"/>
                <w:sz w:val="21"/>
                <w:szCs w:val="21"/>
                <w:lang w:eastAsia="it-IT"/>
              </w:rPr>
              <w:t>TITOLI VALUTABILI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0F001" w14:textId="77777777" w:rsidR="003C6593" w:rsidRPr="00CD1F13" w:rsidRDefault="003C6593" w:rsidP="00A51685">
            <w:pPr>
              <w:pStyle w:val="Nessunaspaziatura"/>
              <w:ind w:right="75"/>
              <w:jc w:val="center"/>
              <w:rPr>
                <w:rFonts w:eastAsia="Calibri"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CD1F13">
              <w:rPr>
                <w:rFonts w:cstheme="minorHAnsi"/>
                <w:b/>
                <w:bCs/>
                <w:color w:val="000000"/>
                <w:sz w:val="21"/>
                <w:szCs w:val="21"/>
                <w:lang w:eastAsia="it-IT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141B" w14:textId="77777777" w:rsidR="003C6593" w:rsidRPr="00CD1F13" w:rsidRDefault="003C6593" w:rsidP="00A51685">
            <w:pPr>
              <w:pStyle w:val="Nessunaspaziatura"/>
              <w:ind w:right="75"/>
              <w:jc w:val="center"/>
              <w:rPr>
                <w:rFonts w:cstheme="minorHAnsi"/>
                <w:b/>
                <w:bCs/>
                <w:color w:val="000000"/>
                <w:sz w:val="21"/>
                <w:szCs w:val="21"/>
                <w:lang w:eastAsia="it-IT"/>
              </w:rPr>
            </w:pPr>
            <w:r w:rsidRPr="00CD1F13">
              <w:rPr>
                <w:rFonts w:cstheme="minorHAnsi"/>
                <w:b/>
                <w:bCs/>
                <w:color w:val="000000"/>
                <w:sz w:val="21"/>
                <w:szCs w:val="21"/>
                <w:lang w:eastAsia="it-IT"/>
              </w:rPr>
              <w:t>Punteggio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1D11" w14:textId="77777777" w:rsidR="003C6593" w:rsidRPr="00CD1F13" w:rsidRDefault="003C6593" w:rsidP="00A51685">
            <w:pPr>
              <w:pStyle w:val="Nessunaspaziatura"/>
              <w:jc w:val="center"/>
              <w:rPr>
                <w:rFonts w:cstheme="minorHAnsi"/>
                <w:b/>
                <w:bCs/>
              </w:rPr>
            </w:pPr>
            <w:r w:rsidRPr="00CD1F13">
              <w:rPr>
                <w:rFonts w:cstheme="minorHAnsi"/>
                <w:b/>
                <w:bCs/>
              </w:rPr>
              <w:t>Punteggio commissione</w:t>
            </w:r>
          </w:p>
        </w:tc>
      </w:tr>
      <w:tr w:rsidR="003C6593" w:rsidRPr="00CD1F13" w14:paraId="78887E5E" w14:textId="77777777" w:rsidTr="00A51685">
        <w:trPr>
          <w:cantSplit/>
          <w:trHeight w:val="97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8CBA" w14:textId="77777777" w:rsidR="003C6593" w:rsidRPr="00CD1F13" w:rsidRDefault="003C6593" w:rsidP="00A51685">
            <w:pPr>
              <w:pStyle w:val="Nessunaspaziatura"/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  <w:r w:rsidRPr="00CD1F13">
              <w:rPr>
                <w:rFonts w:cstheme="minorHAnsi"/>
                <w:b/>
                <w:bCs/>
                <w:color w:val="000000"/>
                <w:lang w:eastAsia="it-IT"/>
              </w:rPr>
              <w:t>Titoli di studio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61A37F" w14:textId="77777777" w:rsidR="003C6593" w:rsidRPr="003A2D02" w:rsidRDefault="003C6593" w:rsidP="00A51685">
            <w:pPr>
              <w:pStyle w:val="Nessunaspaziatura"/>
              <w:rPr>
                <w:sz w:val="20"/>
                <w:szCs w:val="20"/>
              </w:rPr>
            </w:pPr>
            <w:r w:rsidRPr="003A2D02">
              <w:rPr>
                <w:sz w:val="20"/>
                <w:szCs w:val="20"/>
              </w:rPr>
              <w:t>Laurea (vecchio ordinamento o magistrale) coerente con l’incarico richiesto</w:t>
            </w:r>
          </w:p>
          <w:p w14:paraId="15CA1682" w14:textId="77777777" w:rsidR="003C6593" w:rsidRDefault="003C6593" w:rsidP="00A51685">
            <w:pPr>
              <w:pStyle w:val="Nessunaspaziatura"/>
              <w:rPr>
                <w:sz w:val="20"/>
                <w:szCs w:val="20"/>
              </w:rPr>
            </w:pPr>
            <w:r w:rsidRPr="003A2D02">
              <w:rPr>
                <w:sz w:val="20"/>
                <w:szCs w:val="20"/>
              </w:rPr>
              <w:t xml:space="preserve">fino a 89 punti </w:t>
            </w:r>
            <w:r>
              <w:rPr>
                <w:sz w:val="20"/>
                <w:szCs w:val="20"/>
              </w:rPr>
              <w:t>5</w:t>
            </w:r>
            <w:r w:rsidRPr="003A2D02">
              <w:rPr>
                <w:sz w:val="20"/>
                <w:szCs w:val="20"/>
              </w:rPr>
              <w:t xml:space="preserve"> </w:t>
            </w:r>
          </w:p>
          <w:p w14:paraId="04CE24C4" w14:textId="77777777" w:rsidR="003C6593" w:rsidRDefault="003C6593" w:rsidP="00A51685">
            <w:pPr>
              <w:pStyle w:val="Nessunaspaziatura"/>
              <w:rPr>
                <w:sz w:val="20"/>
                <w:szCs w:val="20"/>
              </w:rPr>
            </w:pPr>
            <w:r w:rsidRPr="003A2D02">
              <w:rPr>
                <w:sz w:val="20"/>
                <w:szCs w:val="20"/>
              </w:rPr>
              <w:t xml:space="preserve">da 90 a 96 punti </w:t>
            </w:r>
            <w:r>
              <w:rPr>
                <w:sz w:val="20"/>
                <w:szCs w:val="20"/>
              </w:rPr>
              <w:t>6</w:t>
            </w:r>
          </w:p>
          <w:p w14:paraId="736514C5" w14:textId="77777777" w:rsidR="003C6593" w:rsidRDefault="003C6593" w:rsidP="00A51685">
            <w:pPr>
              <w:pStyle w:val="Nessunaspaziatura"/>
              <w:rPr>
                <w:sz w:val="20"/>
                <w:szCs w:val="20"/>
              </w:rPr>
            </w:pPr>
            <w:r w:rsidRPr="003A2D02">
              <w:rPr>
                <w:sz w:val="20"/>
                <w:szCs w:val="20"/>
              </w:rPr>
              <w:t xml:space="preserve">da 96 a 100 punti </w:t>
            </w:r>
            <w:r>
              <w:rPr>
                <w:sz w:val="20"/>
                <w:szCs w:val="20"/>
              </w:rPr>
              <w:t>7</w:t>
            </w:r>
          </w:p>
          <w:p w14:paraId="07DAB1CC" w14:textId="77777777" w:rsidR="003C6593" w:rsidRDefault="003C6593" w:rsidP="00A51685">
            <w:pPr>
              <w:pStyle w:val="Nessunaspaziatura"/>
              <w:rPr>
                <w:sz w:val="20"/>
                <w:szCs w:val="20"/>
              </w:rPr>
            </w:pPr>
            <w:r w:rsidRPr="003A2D02">
              <w:rPr>
                <w:sz w:val="20"/>
                <w:szCs w:val="20"/>
              </w:rPr>
              <w:t xml:space="preserve">da 101 a 105: punti </w:t>
            </w:r>
            <w:r>
              <w:rPr>
                <w:sz w:val="20"/>
                <w:szCs w:val="20"/>
              </w:rPr>
              <w:t>8</w:t>
            </w:r>
            <w:r w:rsidRPr="003A2D02">
              <w:rPr>
                <w:sz w:val="20"/>
                <w:szCs w:val="20"/>
              </w:rPr>
              <w:t xml:space="preserve"> </w:t>
            </w:r>
          </w:p>
          <w:p w14:paraId="6BE385B2" w14:textId="77777777" w:rsidR="003C6593" w:rsidRDefault="003C6593" w:rsidP="00A51685">
            <w:pPr>
              <w:pStyle w:val="Nessunaspaziatura"/>
              <w:rPr>
                <w:sz w:val="20"/>
                <w:szCs w:val="20"/>
              </w:rPr>
            </w:pPr>
            <w:r w:rsidRPr="003A2D02">
              <w:rPr>
                <w:sz w:val="20"/>
                <w:szCs w:val="20"/>
              </w:rPr>
              <w:t xml:space="preserve">da 105 a 110: punti </w:t>
            </w:r>
            <w:r>
              <w:rPr>
                <w:sz w:val="20"/>
                <w:szCs w:val="20"/>
              </w:rPr>
              <w:t>9</w:t>
            </w:r>
            <w:r w:rsidRPr="003A2D02">
              <w:rPr>
                <w:sz w:val="20"/>
                <w:szCs w:val="20"/>
              </w:rPr>
              <w:t xml:space="preserve"> </w:t>
            </w:r>
          </w:p>
          <w:p w14:paraId="128CEC69" w14:textId="77777777" w:rsidR="003C6593" w:rsidRPr="003A2D02" w:rsidRDefault="003C6593" w:rsidP="00A51685">
            <w:pPr>
              <w:pStyle w:val="Nessunaspaziatura"/>
            </w:pPr>
            <w:r w:rsidRPr="003A2D02">
              <w:rPr>
                <w:sz w:val="20"/>
                <w:szCs w:val="20"/>
              </w:rPr>
              <w:t>110 con lode: punti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63D9A" w14:textId="77777777" w:rsidR="003C6593" w:rsidRPr="00CD1F13" w:rsidRDefault="003C6593" w:rsidP="00A51685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2565" w14:textId="77777777" w:rsidR="003C6593" w:rsidRPr="00CD1F13" w:rsidRDefault="003C6593" w:rsidP="00A51685">
            <w:pPr>
              <w:pStyle w:val="Nessunaspaziatura"/>
              <w:tabs>
                <w:tab w:val="left" w:pos="1116"/>
              </w:tabs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7579" w14:textId="77777777" w:rsidR="003C6593" w:rsidRPr="00CD1F13" w:rsidRDefault="003C6593" w:rsidP="00A51685">
            <w:pPr>
              <w:pStyle w:val="Nessunaspaziatura"/>
              <w:tabs>
                <w:tab w:val="left" w:pos="1116"/>
              </w:tabs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C6593" w:rsidRPr="00CD1F13" w14:paraId="18DB46A5" w14:textId="77777777" w:rsidTr="00A51685">
        <w:trPr>
          <w:trHeight w:val="20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CD11" w14:textId="77777777" w:rsidR="003C6593" w:rsidRPr="00CD1F13" w:rsidRDefault="003C6593" w:rsidP="00A51685">
            <w:pPr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1BD4D3" w14:textId="77777777" w:rsidR="003C6593" w:rsidRPr="003C6593" w:rsidRDefault="003C6593" w:rsidP="00A51685">
            <w:pPr>
              <w:pStyle w:val="Nessunaspaziatura"/>
              <w:rPr>
                <w:sz w:val="20"/>
                <w:szCs w:val="20"/>
              </w:rPr>
            </w:pPr>
            <w:r w:rsidRPr="003C6593">
              <w:rPr>
                <w:sz w:val="20"/>
                <w:szCs w:val="20"/>
              </w:rPr>
              <w:t>Laurea triennale coerente con l’incarico richiesto</w:t>
            </w:r>
          </w:p>
          <w:p w14:paraId="03C07FB8" w14:textId="77777777" w:rsidR="003C6593" w:rsidRPr="003C6593" w:rsidRDefault="003C6593" w:rsidP="00A51685">
            <w:pPr>
              <w:pStyle w:val="Nessunaspaziatura"/>
              <w:rPr>
                <w:sz w:val="20"/>
                <w:szCs w:val="20"/>
              </w:rPr>
            </w:pPr>
            <w:r w:rsidRPr="003C6593">
              <w:rPr>
                <w:sz w:val="20"/>
                <w:szCs w:val="20"/>
              </w:rPr>
              <w:t>fino a 89 punti 2</w:t>
            </w:r>
          </w:p>
          <w:p w14:paraId="0AF059E3" w14:textId="77777777" w:rsidR="003C6593" w:rsidRPr="003C6593" w:rsidRDefault="003C6593" w:rsidP="00A51685">
            <w:pPr>
              <w:pStyle w:val="Nessunaspaziatura"/>
              <w:rPr>
                <w:sz w:val="20"/>
                <w:szCs w:val="20"/>
              </w:rPr>
            </w:pPr>
            <w:r w:rsidRPr="003C6593">
              <w:rPr>
                <w:sz w:val="20"/>
                <w:szCs w:val="20"/>
              </w:rPr>
              <w:t>da 90 a 96 punti 3</w:t>
            </w:r>
          </w:p>
          <w:p w14:paraId="41B51B1A" w14:textId="77777777" w:rsidR="003C6593" w:rsidRPr="003C6593" w:rsidRDefault="003C6593" w:rsidP="00A51685">
            <w:pPr>
              <w:pStyle w:val="Nessunaspaziatura"/>
              <w:rPr>
                <w:sz w:val="20"/>
                <w:szCs w:val="20"/>
              </w:rPr>
            </w:pPr>
            <w:r w:rsidRPr="003C6593">
              <w:rPr>
                <w:sz w:val="20"/>
                <w:szCs w:val="20"/>
              </w:rPr>
              <w:t>da 96 a 100 punti 4</w:t>
            </w:r>
          </w:p>
          <w:p w14:paraId="5BDD92C7" w14:textId="77777777" w:rsidR="003C6593" w:rsidRPr="003C6593" w:rsidRDefault="003C6593" w:rsidP="00A51685">
            <w:pPr>
              <w:pStyle w:val="Nessunaspaziatura"/>
              <w:rPr>
                <w:sz w:val="20"/>
                <w:szCs w:val="20"/>
              </w:rPr>
            </w:pPr>
            <w:r w:rsidRPr="003C6593">
              <w:rPr>
                <w:sz w:val="20"/>
                <w:szCs w:val="20"/>
              </w:rPr>
              <w:t>da 101 a 105: punti 5</w:t>
            </w:r>
          </w:p>
          <w:p w14:paraId="5E54D06E" w14:textId="77777777" w:rsidR="003C6593" w:rsidRPr="003C6593" w:rsidRDefault="003C6593" w:rsidP="00A51685">
            <w:pPr>
              <w:pStyle w:val="Nessunaspaziatura"/>
              <w:rPr>
                <w:sz w:val="20"/>
                <w:szCs w:val="20"/>
              </w:rPr>
            </w:pPr>
            <w:r w:rsidRPr="003C6593">
              <w:rPr>
                <w:sz w:val="20"/>
                <w:szCs w:val="20"/>
              </w:rPr>
              <w:t>da 105 a 110: punti 6</w:t>
            </w:r>
          </w:p>
          <w:p w14:paraId="76CCFAA1" w14:textId="77777777" w:rsidR="003C6593" w:rsidRPr="003C6593" w:rsidRDefault="003C6593" w:rsidP="00A51685">
            <w:pPr>
              <w:pStyle w:val="Nessunaspaziatura"/>
              <w:rPr>
                <w:sz w:val="20"/>
                <w:szCs w:val="20"/>
              </w:rPr>
            </w:pPr>
            <w:r w:rsidRPr="003C6593">
              <w:rPr>
                <w:sz w:val="20"/>
                <w:szCs w:val="20"/>
              </w:rPr>
              <w:t>110 con lode: punti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7D731" w14:textId="77777777" w:rsidR="003C6593" w:rsidRPr="00CD1F13" w:rsidRDefault="003C6593" w:rsidP="00A51685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5170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F8F9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C6593" w:rsidRPr="00CD1F13" w14:paraId="2349CAA1" w14:textId="77777777" w:rsidTr="00A51685">
        <w:trPr>
          <w:trHeight w:val="20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E7C8" w14:textId="77777777" w:rsidR="003C6593" w:rsidRPr="00CD1F13" w:rsidRDefault="003C6593" w:rsidP="00A51685">
            <w:pPr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95B435" w14:textId="77777777" w:rsidR="003C6593" w:rsidRPr="003C6593" w:rsidRDefault="003C6593" w:rsidP="00A51685">
            <w:pPr>
              <w:pStyle w:val="NormaleWeb"/>
              <w:rPr>
                <w:rFonts w:asciiTheme="minorHAnsi" w:hAnsiTheme="minorHAnsi" w:cstheme="minorHAnsi"/>
                <w:sz w:val="24"/>
                <w:szCs w:val="24"/>
              </w:rPr>
            </w:pPr>
            <w:r w:rsidRPr="003C6593">
              <w:rPr>
                <w:rFonts w:asciiTheme="minorHAnsi" w:hAnsiTheme="minorHAnsi" w:cstheme="minorHAnsi"/>
                <w:sz w:val="20"/>
                <w:szCs w:val="20"/>
              </w:rPr>
              <w:t>Altra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F12D9" w14:textId="77777777" w:rsidR="003C6593" w:rsidRPr="00CD1F13" w:rsidRDefault="003C6593" w:rsidP="00A51685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CE26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4DF0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C6593" w:rsidRPr="00CD1F13" w14:paraId="1A8585F9" w14:textId="77777777" w:rsidTr="00A51685">
        <w:trPr>
          <w:trHeight w:val="483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3F2E" w14:textId="77777777" w:rsidR="003C6593" w:rsidRPr="00CD1F13" w:rsidRDefault="003C6593" w:rsidP="00A51685">
            <w:pPr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57A67F" w14:textId="77777777" w:rsidR="003C6593" w:rsidRPr="003C6593" w:rsidRDefault="003C6593" w:rsidP="00A51685">
            <w:pPr>
              <w:pStyle w:val="Nessunaspaziatura"/>
              <w:rPr>
                <w:rFonts w:cstheme="minorHAnsi"/>
                <w:sz w:val="21"/>
                <w:szCs w:val="21"/>
                <w:lang w:eastAsia="it-IT"/>
              </w:rPr>
            </w:pPr>
            <w:r w:rsidRPr="003C6593">
              <w:rPr>
                <w:rFonts w:cstheme="minorHAnsi"/>
                <w:sz w:val="21"/>
                <w:szCs w:val="21"/>
                <w:lang w:eastAsia="it-IT"/>
              </w:rPr>
              <w:t xml:space="preserve">Certificazioni professionali per corsi di perfezionamento post </w:t>
            </w:r>
            <w:proofErr w:type="spellStart"/>
            <w:r w:rsidRPr="003C6593">
              <w:rPr>
                <w:rFonts w:cstheme="minorHAnsi"/>
                <w:sz w:val="21"/>
                <w:szCs w:val="21"/>
                <w:lang w:eastAsia="it-IT"/>
              </w:rPr>
              <w:t>lauream</w:t>
            </w:r>
            <w:proofErr w:type="spellEnd"/>
            <w:r w:rsidRPr="003C6593">
              <w:rPr>
                <w:rFonts w:cstheme="minorHAnsi"/>
                <w:sz w:val="21"/>
                <w:szCs w:val="21"/>
                <w:lang w:eastAsia="it-IT"/>
              </w:rPr>
              <w:t xml:space="preserve"> e/o master coerenti con l’incarico</w:t>
            </w:r>
          </w:p>
          <w:p w14:paraId="1E9B275D" w14:textId="388E2F16" w:rsidR="003C6593" w:rsidRPr="003C6593" w:rsidRDefault="003C6593" w:rsidP="00A51685">
            <w:pPr>
              <w:pStyle w:val="Nessunaspaziatura"/>
              <w:numPr>
                <w:ilvl w:val="0"/>
                <w:numId w:val="12"/>
              </w:numPr>
              <w:ind w:left="305" w:hanging="141"/>
              <w:rPr>
                <w:rFonts w:cstheme="minorHAnsi"/>
                <w:sz w:val="21"/>
                <w:szCs w:val="21"/>
                <w:lang w:eastAsia="it-IT"/>
              </w:rPr>
            </w:pPr>
            <w:r w:rsidRPr="003C6593">
              <w:rPr>
                <w:rFonts w:cstheme="minorHAnsi"/>
                <w:sz w:val="21"/>
                <w:szCs w:val="21"/>
                <w:lang w:eastAsia="it-IT"/>
              </w:rPr>
              <w:t>corso di perfezionamento post-</w:t>
            </w:r>
            <w:proofErr w:type="spellStart"/>
            <w:r w:rsidRPr="003C6593">
              <w:rPr>
                <w:rFonts w:cstheme="minorHAnsi"/>
                <w:sz w:val="21"/>
                <w:szCs w:val="21"/>
                <w:lang w:eastAsia="it-IT"/>
              </w:rPr>
              <w:t>lauream</w:t>
            </w:r>
            <w:proofErr w:type="spellEnd"/>
            <w:r w:rsidRPr="003C6593">
              <w:rPr>
                <w:rFonts w:cstheme="minorHAnsi"/>
                <w:sz w:val="21"/>
                <w:szCs w:val="21"/>
                <w:lang w:eastAsia="it-IT"/>
              </w:rPr>
              <w:t xml:space="preserve"> / master biennale: punti </w:t>
            </w:r>
            <w:r>
              <w:rPr>
                <w:rFonts w:cstheme="minorHAnsi"/>
                <w:sz w:val="21"/>
                <w:szCs w:val="21"/>
                <w:lang w:eastAsia="it-IT"/>
              </w:rPr>
              <w:t>5</w:t>
            </w:r>
            <w:r w:rsidRPr="003C6593">
              <w:rPr>
                <w:rFonts w:cstheme="minorHAnsi"/>
                <w:sz w:val="21"/>
                <w:szCs w:val="21"/>
                <w:lang w:eastAsia="it-IT"/>
              </w:rPr>
              <w:t xml:space="preserve"> </w:t>
            </w:r>
          </w:p>
          <w:p w14:paraId="4141CA5D" w14:textId="4F31C343" w:rsidR="003C6593" w:rsidRPr="003C6593" w:rsidRDefault="003C6593" w:rsidP="00A51685">
            <w:pPr>
              <w:pStyle w:val="Nessunaspaziatura"/>
              <w:numPr>
                <w:ilvl w:val="0"/>
                <w:numId w:val="12"/>
              </w:numPr>
              <w:ind w:left="305" w:hanging="141"/>
              <w:rPr>
                <w:rFonts w:cstheme="minorHAnsi"/>
                <w:sz w:val="21"/>
                <w:szCs w:val="21"/>
                <w:lang w:eastAsia="it-IT"/>
              </w:rPr>
            </w:pPr>
            <w:r w:rsidRPr="003C6593">
              <w:rPr>
                <w:rFonts w:cstheme="minorHAnsi"/>
                <w:sz w:val="21"/>
                <w:szCs w:val="21"/>
                <w:lang w:eastAsia="it-IT"/>
              </w:rPr>
              <w:t>corso di perfezionamento post-</w:t>
            </w:r>
            <w:proofErr w:type="spellStart"/>
            <w:r w:rsidRPr="003C6593">
              <w:rPr>
                <w:rFonts w:cstheme="minorHAnsi"/>
                <w:sz w:val="21"/>
                <w:szCs w:val="21"/>
                <w:lang w:eastAsia="it-IT"/>
              </w:rPr>
              <w:t>lauream</w:t>
            </w:r>
            <w:proofErr w:type="spellEnd"/>
            <w:r w:rsidRPr="003C6593">
              <w:rPr>
                <w:rFonts w:cstheme="minorHAnsi"/>
                <w:sz w:val="21"/>
                <w:szCs w:val="21"/>
                <w:lang w:eastAsia="it-IT"/>
              </w:rPr>
              <w:t xml:space="preserve"> / master annuale: punti </w:t>
            </w:r>
            <w:r>
              <w:rPr>
                <w:rFonts w:cstheme="minorHAnsi"/>
                <w:sz w:val="21"/>
                <w:szCs w:val="21"/>
                <w:lang w:eastAsia="it-IT"/>
              </w:rPr>
              <w:t>3</w:t>
            </w:r>
            <w:r w:rsidRPr="003C6593">
              <w:rPr>
                <w:rFonts w:cstheme="minorHAnsi"/>
                <w:sz w:val="21"/>
                <w:szCs w:val="21"/>
                <w:lang w:eastAsia="it-IT"/>
              </w:rPr>
              <w:t xml:space="preserve"> </w:t>
            </w:r>
          </w:p>
          <w:p w14:paraId="13FD38BD" w14:textId="77777777" w:rsidR="003C6593" w:rsidRPr="003C6593" w:rsidRDefault="003C6593" w:rsidP="00A51685">
            <w:pPr>
              <w:pStyle w:val="Nessunaspaziatura"/>
              <w:numPr>
                <w:ilvl w:val="0"/>
                <w:numId w:val="12"/>
              </w:numPr>
              <w:ind w:left="305" w:hanging="141"/>
              <w:rPr>
                <w:rFonts w:cstheme="minorHAnsi"/>
                <w:sz w:val="21"/>
                <w:szCs w:val="21"/>
                <w:lang w:eastAsia="it-IT"/>
              </w:rPr>
            </w:pPr>
            <w:r w:rsidRPr="003C6593">
              <w:rPr>
                <w:rFonts w:cstheme="minorHAnsi"/>
                <w:sz w:val="21"/>
                <w:szCs w:val="21"/>
                <w:lang w:eastAsia="it-IT"/>
              </w:rPr>
              <w:t>corso di perfezionamento post-</w:t>
            </w:r>
            <w:proofErr w:type="spellStart"/>
            <w:r w:rsidRPr="003C6593">
              <w:rPr>
                <w:rFonts w:cstheme="minorHAnsi"/>
                <w:sz w:val="21"/>
                <w:szCs w:val="21"/>
                <w:lang w:eastAsia="it-IT"/>
              </w:rPr>
              <w:t>lauream</w:t>
            </w:r>
            <w:proofErr w:type="spellEnd"/>
            <w:r w:rsidRPr="003C6593">
              <w:rPr>
                <w:rFonts w:cstheme="minorHAnsi"/>
                <w:sz w:val="21"/>
                <w:szCs w:val="21"/>
                <w:lang w:eastAsia="it-IT"/>
              </w:rPr>
              <w:t xml:space="preserve"> della durata inferiore all’anno: 1 p. per ogni credito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67429" w14:textId="17A09BBB" w:rsidR="003C6593" w:rsidRPr="00CD1F13" w:rsidRDefault="003C6593" w:rsidP="00A51685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505D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E936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C6593" w:rsidRPr="00CD1F13" w14:paraId="6E11A7B0" w14:textId="77777777" w:rsidTr="00A51685">
        <w:trPr>
          <w:trHeight w:val="3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174A1" w14:textId="77777777" w:rsidR="003C6593" w:rsidRPr="00CD1F13" w:rsidRDefault="003C6593" w:rsidP="00A51685">
            <w:pPr>
              <w:pStyle w:val="Nessunaspaziatura"/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  <w:r w:rsidRPr="00CD1F13">
              <w:rPr>
                <w:rFonts w:eastAsia="Calibri" w:cstheme="minorHAnsi"/>
                <w:b/>
                <w:bCs/>
                <w:color w:val="000000"/>
                <w:lang w:eastAsia="it-IT"/>
              </w:rPr>
              <w:t>Titoli culturali specifici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940FCB" w14:textId="77777777" w:rsidR="003C6593" w:rsidRPr="00CD1F13" w:rsidRDefault="003C6593" w:rsidP="00A51685">
            <w:pPr>
              <w:pStyle w:val="NormaleWeb"/>
              <w:rPr>
                <w:rFonts w:asciiTheme="minorHAnsi" w:hAnsiTheme="minorHAnsi" w:cstheme="minorHAnsi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Partecipazione a corsi di formazione attinenti alla figura richiesta, in </w:t>
            </w:r>
            <w:proofErr w:type="spellStart"/>
            <w:r w:rsidRPr="00CD1F13">
              <w:rPr>
                <w:rFonts w:asciiTheme="minorHAnsi" w:hAnsiTheme="minorHAnsi" w:cstheme="minorHAnsi"/>
                <w:sz w:val="20"/>
                <w:szCs w:val="20"/>
              </w:rPr>
              <w:t>qualita</w:t>
            </w:r>
            <w:proofErr w:type="spellEnd"/>
            <w:r w:rsidRPr="00CD1F13">
              <w:rPr>
                <w:rFonts w:asciiTheme="minorHAnsi" w:hAnsiTheme="minorHAnsi" w:cstheme="minorHAnsi"/>
                <w:sz w:val="20"/>
                <w:szCs w:val="20"/>
              </w:rPr>
              <w:t>̀ di docente (2 per ciascun corso di almeno 30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EA746" w14:textId="77777777" w:rsidR="003C6593" w:rsidRPr="00CD1F13" w:rsidRDefault="003C6593" w:rsidP="00A51685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220A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ABE7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C6593" w:rsidRPr="00CD1F13" w14:paraId="4926E3F8" w14:textId="77777777" w:rsidTr="00A51685">
        <w:trPr>
          <w:trHeight w:val="35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B04EC" w14:textId="77777777" w:rsidR="003C6593" w:rsidRPr="00CD1F13" w:rsidRDefault="003C6593" w:rsidP="00A51685">
            <w:pPr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D8A07C" w14:textId="77777777" w:rsidR="003C6593" w:rsidRPr="00CD1F13" w:rsidRDefault="003C6593" w:rsidP="00A51685">
            <w:pPr>
              <w:pStyle w:val="NormaleWeb"/>
              <w:rPr>
                <w:rFonts w:asciiTheme="minorHAnsi" w:hAnsiTheme="minorHAnsi" w:cstheme="minorHAnsi"/>
                <w:sz w:val="24"/>
                <w:szCs w:val="24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Certificazioni/Attestati rilasciati da Enti Pubblici aventi pertinenza con le discipline coinvolte o con le </w:t>
            </w:r>
            <w:proofErr w:type="spellStart"/>
            <w:r w:rsidRPr="00CD1F13">
              <w:rPr>
                <w:rFonts w:asciiTheme="minorHAnsi" w:hAnsiTheme="minorHAnsi" w:cstheme="minorHAnsi"/>
                <w:sz w:val="20"/>
                <w:szCs w:val="20"/>
              </w:rPr>
              <w:t>professionalita</w:t>
            </w:r>
            <w:proofErr w:type="spellEnd"/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̀ richieste (1 punto per Certificazione)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18B36" w14:textId="77777777" w:rsidR="003C6593" w:rsidRPr="00CD1F13" w:rsidRDefault="003C6593" w:rsidP="00A51685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9279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0F89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C6593" w:rsidRPr="00CD1F13" w14:paraId="26E57571" w14:textId="77777777" w:rsidTr="00A51685">
        <w:trPr>
          <w:trHeight w:val="571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47BD4" w14:textId="77777777" w:rsidR="003C6593" w:rsidRPr="00CD1F13" w:rsidRDefault="003C6593" w:rsidP="00A51685">
            <w:pPr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0F72F1" w14:textId="77777777" w:rsidR="003C6593" w:rsidRPr="00CD1F13" w:rsidRDefault="003C6593" w:rsidP="00A51685">
            <w:pPr>
              <w:pStyle w:val="NormaleWeb"/>
              <w:rPr>
                <w:rFonts w:asciiTheme="minorHAnsi" w:hAnsiTheme="minorHAnsi" w:cstheme="minorHAnsi"/>
                <w:sz w:val="24"/>
                <w:szCs w:val="24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Pubblicazioni (di cui si deve allegare copertina con codice ISBN) riferite alle discipline coinvolte nei rispettivi moduli o alle </w:t>
            </w:r>
            <w:proofErr w:type="spellStart"/>
            <w:r w:rsidRPr="00CD1F13">
              <w:rPr>
                <w:rFonts w:asciiTheme="minorHAnsi" w:hAnsiTheme="minorHAnsi" w:cstheme="minorHAnsi"/>
                <w:sz w:val="20"/>
                <w:szCs w:val="20"/>
              </w:rPr>
              <w:t>professionalita</w:t>
            </w:r>
            <w:proofErr w:type="spellEnd"/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̀ richieste (3 punti per pubblicazione)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97C5D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DC84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A0E7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C6593" w:rsidRPr="00CD1F13" w14:paraId="0D8F1F8B" w14:textId="77777777" w:rsidTr="00A51685">
        <w:trPr>
          <w:trHeight w:val="212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D73A61" w14:textId="77777777" w:rsidR="003C6593" w:rsidRPr="00CD1F13" w:rsidRDefault="003C6593" w:rsidP="00A51685">
            <w:pPr>
              <w:pStyle w:val="Nessunaspaziatura"/>
              <w:rPr>
                <w:rFonts w:cstheme="minorHAnsi"/>
                <w:b/>
                <w:bCs/>
                <w:color w:val="000000"/>
                <w:lang w:eastAsia="it-IT"/>
              </w:rPr>
            </w:pPr>
            <w:r w:rsidRPr="00CD1F13">
              <w:rPr>
                <w:rFonts w:cstheme="minorHAnsi"/>
                <w:b/>
                <w:bCs/>
                <w:color w:val="000000"/>
                <w:lang w:eastAsia="it-IT"/>
              </w:rPr>
              <w:t>Certificazioni competenze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77C46" w14:textId="77777777" w:rsidR="003C6593" w:rsidRDefault="003C6593" w:rsidP="00A51685">
            <w:pPr>
              <w:pStyle w:val="Nessunaspaziatura"/>
              <w:jc w:val="both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CEFR livelli lingua A2, B1, B2, C1  </w:t>
            </w:r>
          </w:p>
          <w:p w14:paraId="3D974586" w14:textId="77777777" w:rsidR="003C6593" w:rsidRPr="00CD1F13" w:rsidRDefault="003C6593" w:rsidP="00A51685">
            <w:pPr>
              <w:pStyle w:val="Nessunaspaziatura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sz w:val="20"/>
                <w:szCs w:val="20"/>
                <w:lang w:eastAsia="it-IT"/>
              </w:rPr>
              <w:t>3 punti per Certificazione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2F314" w14:textId="77777777" w:rsidR="003C6593" w:rsidRPr="00CD1F13" w:rsidRDefault="003C6593" w:rsidP="00A51685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3874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B373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C6593" w:rsidRPr="00CD1F13" w14:paraId="2CE8803D" w14:textId="77777777" w:rsidTr="00A51685">
        <w:trPr>
          <w:trHeight w:val="494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B9C607" w14:textId="77777777" w:rsidR="003C6593" w:rsidRPr="00CD1F13" w:rsidRDefault="003C6593" w:rsidP="00A51685">
            <w:pPr>
              <w:rPr>
                <w:rFonts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ECCAA" w14:textId="77777777" w:rsidR="003C6593" w:rsidRPr="00CD1F13" w:rsidRDefault="003C6593" w:rsidP="00A51685">
            <w:pPr>
              <w:pStyle w:val="Nessunaspaziatura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Certificazioni informatiche (ECDL LIVELLO BASED, ECDL LIVELLO CORE, EIPASS, ecc.)</w:t>
            </w:r>
          </w:p>
          <w:p w14:paraId="672E7298" w14:textId="77777777" w:rsidR="003C6593" w:rsidRPr="00CD1F13" w:rsidRDefault="003C6593" w:rsidP="00A51685">
            <w:pPr>
              <w:pStyle w:val="Nessunaspaziatura"/>
              <w:jc w:val="both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sz w:val="20"/>
                <w:szCs w:val="20"/>
                <w:lang w:eastAsia="it-IT"/>
              </w:rPr>
              <w:t>3 punti per Certificazione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F0D14" w14:textId="77777777" w:rsidR="003C6593" w:rsidRPr="00CD1F13" w:rsidRDefault="003C6593" w:rsidP="00A51685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ACA2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79C6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C6593" w:rsidRPr="00CD1F13" w14:paraId="2B1F08B1" w14:textId="77777777" w:rsidTr="00A51685">
        <w:trPr>
          <w:trHeight w:val="201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8C7FCC" w14:textId="77777777" w:rsidR="003C6593" w:rsidRPr="00CD1F13" w:rsidRDefault="003C6593" w:rsidP="00A51685">
            <w:pPr>
              <w:rPr>
                <w:rFonts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F9492" w14:textId="77777777" w:rsidR="003C6593" w:rsidRDefault="003C6593" w:rsidP="00A51685">
            <w:pPr>
              <w:pStyle w:val="Nessunaspaziatura"/>
              <w:jc w:val="both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Certificazione LIM  </w:t>
            </w:r>
          </w:p>
          <w:p w14:paraId="33C36867" w14:textId="77777777" w:rsidR="003C6593" w:rsidRPr="00CD1F13" w:rsidRDefault="003C6593" w:rsidP="00A51685">
            <w:pPr>
              <w:pStyle w:val="Nessunaspaziatura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sz w:val="20"/>
                <w:szCs w:val="20"/>
                <w:lang w:eastAsia="it-IT"/>
              </w:rPr>
              <w:t>3 punti per Certificazione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8F635" w14:textId="77777777" w:rsidR="003C6593" w:rsidRPr="00CD1F13" w:rsidRDefault="003C6593" w:rsidP="00A51685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3156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812A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C6593" w:rsidRPr="00CD1F13" w14:paraId="3E4AEB95" w14:textId="77777777" w:rsidTr="00A51685">
        <w:trPr>
          <w:trHeight w:val="19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9D3F5F" w14:textId="77777777" w:rsidR="003C6593" w:rsidRPr="00CD1F13" w:rsidRDefault="003C6593" w:rsidP="00A51685">
            <w:pPr>
              <w:rPr>
                <w:rFonts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950DE2" w14:textId="77777777" w:rsidR="003C6593" w:rsidRDefault="003C6593" w:rsidP="00A51685">
            <w:pPr>
              <w:pStyle w:val="Nessunaspaziatura"/>
              <w:jc w:val="both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Certificazione CLIL  </w:t>
            </w:r>
          </w:p>
          <w:p w14:paraId="70425FEE" w14:textId="77777777" w:rsidR="003C6593" w:rsidRPr="00CD1F13" w:rsidRDefault="003C6593" w:rsidP="00A51685">
            <w:pPr>
              <w:pStyle w:val="Nessunaspaziatura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sz w:val="20"/>
                <w:szCs w:val="20"/>
                <w:lang w:eastAsia="it-IT"/>
              </w:rPr>
              <w:t>3 punti per Certificazione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D671C95" w14:textId="77777777" w:rsidR="003C6593" w:rsidRPr="00CD1F13" w:rsidRDefault="003C6593" w:rsidP="00A51685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041FE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07A26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C6593" w:rsidRPr="00CD1F13" w14:paraId="595DEAA3" w14:textId="77777777" w:rsidTr="00A51685">
        <w:trPr>
          <w:trHeight w:val="213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3C7C8F" w14:textId="77777777" w:rsidR="003C6593" w:rsidRPr="00CD1F13" w:rsidRDefault="003C6593" w:rsidP="00A51685">
            <w:pPr>
              <w:rPr>
                <w:rFonts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35417" w14:textId="77777777" w:rsidR="003C6593" w:rsidRDefault="003C6593" w:rsidP="00A51685">
            <w:pPr>
              <w:pStyle w:val="Nessunaspaziatura"/>
              <w:jc w:val="both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Altre certificazioni pertinenti  </w:t>
            </w:r>
          </w:p>
          <w:p w14:paraId="5B3DBD89" w14:textId="77777777" w:rsidR="003C6593" w:rsidRPr="00CD1F13" w:rsidRDefault="003C6593" w:rsidP="00A51685">
            <w:pPr>
              <w:pStyle w:val="Nessunaspaziatura"/>
              <w:jc w:val="both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sz w:val="20"/>
                <w:szCs w:val="20"/>
                <w:lang w:eastAsia="it-IT"/>
              </w:rPr>
              <w:t>3 punti per Certificazione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D2009" w14:textId="77777777" w:rsidR="003C6593" w:rsidRPr="00CD1F13" w:rsidRDefault="003C6593" w:rsidP="00A51685">
            <w:pPr>
              <w:pStyle w:val="Nessunaspaziatura"/>
              <w:rPr>
                <w:rFonts w:eastAsia="Calibri"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EF5C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5A17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C6593" w:rsidRPr="00CD1F13" w14:paraId="6ECCA640" w14:textId="77777777" w:rsidTr="00A51685">
        <w:trPr>
          <w:trHeight w:val="35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5798" w14:textId="77777777" w:rsidR="003C6593" w:rsidRPr="00CD1F13" w:rsidRDefault="003C6593" w:rsidP="00A51685">
            <w:pPr>
              <w:pStyle w:val="Nessunaspaziatura"/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  <w:r w:rsidRPr="00CD1F13">
              <w:rPr>
                <w:rFonts w:eastAsia="Calibri" w:cstheme="minorHAnsi"/>
                <w:b/>
                <w:bCs/>
                <w:color w:val="000000"/>
                <w:lang w:eastAsia="it-IT"/>
              </w:rPr>
              <w:t>Esperienze lavorative e di volontariato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D016AC" w14:textId="77777777" w:rsidR="003C6593" w:rsidRPr="00CD1F13" w:rsidRDefault="003C6593" w:rsidP="00A51685">
            <w:pPr>
              <w:pStyle w:val="NormaleWeb"/>
              <w:rPr>
                <w:rFonts w:asciiTheme="minorHAnsi" w:hAnsiTheme="minorHAnsi" w:cstheme="minorHAnsi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Esperienza pregressa in </w:t>
            </w:r>
            <w:proofErr w:type="spellStart"/>
            <w:r w:rsidRPr="00CD1F13">
              <w:rPr>
                <w:rFonts w:asciiTheme="minorHAnsi" w:hAnsiTheme="minorHAnsi" w:cstheme="minorHAnsi"/>
                <w:sz w:val="20"/>
                <w:szCs w:val="20"/>
              </w:rPr>
              <w:t>attivita</w:t>
            </w:r>
            <w:proofErr w:type="spellEnd"/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̀ didattiche e di supporto per Interventi di recupero e potenziamento delle eccellenze (1 punto per annualità)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27DA9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7737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4303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C6593" w:rsidRPr="00CD1F13" w14:paraId="03CA86CC" w14:textId="77777777" w:rsidTr="00A51685">
        <w:trPr>
          <w:trHeight w:val="31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CF20" w14:textId="77777777" w:rsidR="003C6593" w:rsidRPr="00CD1F13" w:rsidRDefault="003C6593" w:rsidP="00A51685">
            <w:pPr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A0CB6D" w14:textId="77777777" w:rsidR="003C6593" w:rsidRPr="00CD1F13" w:rsidRDefault="003C6593" w:rsidP="00A51685">
            <w:pPr>
              <w:pStyle w:val="NormaleWeb"/>
              <w:rPr>
                <w:rFonts w:asciiTheme="minorHAnsi" w:hAnsiTheme="minorHAnsi" w:cstheme="minorHAnsi"/>
                <w:sz w:val="24"/>
                <w:szCs w:val="24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Esperienza lavorativa in settore riferibile alle professionalità richieste (3 punti per annualità)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8F569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6454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EAA4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C6593" w:rsidRPr="00CD1F13" w14:paraId="2D02E9C2" w14:textId="77777777" w:rsidTr="00A51685">
        <w:trPr>
          <w:trHeight w:val="31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0532" w14:textId="77777777" w:rsidR="003C6593" w:rsidRPr="00CD1F13" w:rsidRDefault="003C6593" w:rsidP="00A51685">
            <w:pPr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AE14C5" w14:textId="77777777" w:rsidR="003C6593" w:rsidRPr="00CD1F13" w:rsidRDefault="003C6593" w:rsidP="00A51685">
            <w:pPr>
              <w:pStyle w:val="NormaleWeb"/>
              <w:rPr>
                <w:rFonts w:asciiTheme="minorHAnsi" w:hAnsiTheme="minorHAnsi" w:cstheme="minorHAnsi"/>
                <w:sz w:val="24"/>
                <w:szCs w:val="24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Esperienze di volontariato nel settore di pertinenza (1 punto per annualità)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FBFF3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CD2D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39F3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C6593" w:rsidRPr="00CD1F13" w14:paraId="407DDC83" w14:textId="77777777" w:rsidTr="00A51685">
        <w:trPr>
          <w:trHeight w:val="31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8015" w14:textId="77777777" w:rsidR="003C6593" w:rsidRPr="00CD1F13" w:rsidRDefault="003C6593" w:rsidP="00A51685">
            <w:pPr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147FD9" w14:textId="77777777" w:rsidR="003C6593" w:rsidRPr="00CD1F13" w:rsidRDefault="003C6593" w:rsidP="00A51685">
            <w:pPr>
              <w:pStyle w:val="NormaleWeb"/>
              <w:rPr>
                <w:rFonts w:asciiTheme="minorHAnsi" w:hAnsiTheme="minorHAnsi" w:cstheme="minorHAnsi"/>
                <w:sz w:val="24"/>
                <w:szCs w:val="24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Incarichi per attività in PON, POR coerenti con il profilo richiesto (1 p. per ogni incarico)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94F9F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4B8C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09F6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3C6593" w:rsidRPr="00CD1F13" w14:paraId="279481D9" w14:textId="77777777" w:rsidTr="00A51685">
        <w:trPr>
          <w:trHeight w:val="67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65A2" w14:textId="77777777" w:rsidR="003C6593" w:rsidRPr="00CD1F13" w:rsidRDefault="003C6593" w:rsidP="00A51685">
            <w:pPr>
              <w:pStyle w:val="Nessunaspaziatura"/>
              <w:jc w:val="both"/>
              <w:rPr>
                <w:rFonts w:eastAsia="Calibri" w:cstheme="minorHAnsi"/>
                <w:b/>
                <w:bCs/>
                <w:color w:val="000000"/>
                <w:lang w:eastAsia="it-IT"/>
              </w:rPr>
            </w:pPr>
            <w:r w:rsidRPr="00CD1F13">
              <w:rPr>
                <w:rFonts w:eastAsia="Calibri" w:cstheme="minorHAnsi"/>
                <w:b/>
                <w:bCs/>
                <w:color w:val="000000"/>
                <w:lang w:eastAsia="it-IT"/>
              </w:rPr>
              <w:t>Disponibilità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24BBBC" w14:textId="77777777" w:rsidR="003C6593" w:rsidRPr="00CD1F13" w:rsidRDefault="003C6593" w:rsidP="00A51685">
            <w:pPr>
              <w:pStyle w:val="NormaleWeb"/>
              <w:shd w:val="clear" w:color="auto" w:fill="FFFFFF"/>
              <w:rPr>
                <w:rFonts w:asciiTheme="minorHAnsi" w:hAnsiTheme="minorHAnsi" w:cstheme="minorHAnsi"/>
              </w:rPr>
            </w:pPr>
            <w:r w:rsidRPr="00CD1F13">
              <w:rPr>
                <w:rFonts w:asciiTheme="minorHAnsi" w:hAnsiTheme="minorHAnsi" w:cstheme="minorHAnsi"/>
                <w:sz w:val="20"/>
                <w:szCs w:val="20"/>
              </w:rPr>
              <w:t xml:space="preserve">Dichiarata disponibilità ad accettare la calendarizzazione delle attività predisposta dalla scuola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30ADD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  <w:r w:rsidRPr="00CD1F13">
              <w:rPr>
                <w:rFonts w:cstheme="minorHAnsi"/>
                <w:color w:val="000000"/>
                <w:sz w:val="20"/>
                <w:szCs w:val="20"/>
                <w:lang w:eastAsia="it-IT"/>
              </w:rPr>
              <w:t>Max</w:t>
            </w:r>
            <w:r>
              <w:rPr>
                <w:rFonts w:cstheme="minorHAnsi"/>
                <w:color w:val="000000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ABF6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B097" w14:textId="77777777" w:rsidR="003C6593" w:rsidRPr="00CD1F13" w:rsidRDefault="003C6593" w:rsidP="00A51685">
            <w:pPr>
              <w:pStyle w:val="Nessunaspaziatura"/>
              <w:rPr>
                <w:rFonts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38D9CA55" w14:textId="0C20C1DD" w:rsidR="00084A7F" w:rsidRDefault="00084A7F"/>
    <w:p w14:paraId="5FB9E205" w14:textId="7920D67E" w:rsidR="003C6E95" w:rsidRDefault="003C6E95"/>
    <w:p w14:paraId="7BD1A990" w14:textId="3562FB04" w:rsidR="003C6E95" w:rsidRDefault="003C6E95"/>
    <w:p w14:paraId="438FF5B5" w14:textId="77777777" w:rsidR="003C6E95" w:rsidRDefault="003C6E95" w:rsidP="003C6E95">
      <w:r>
        <w:t>Data__________________________                                              Firma _____________________</w:t>
      </w:r>
    </w:p>
    <w:p w14:paraId="31448C1D" w14:textId="77777777" w:rsidR="003C6E95" w:rsidRDefault="003C6E95"/>
    <w:sectPr w:rsidR="003C6E95" w:rsidSect="008B3A15">
      <w:headerReference w:type="default" r:id="rId7"/>
      <w:pgSz w:w="11906" w:h="16838"/>
      <w:pgMar w:top="851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C0A5" w14:textId="77777777" w:rsidR="002C6E51" w:rsidRDefault="002C6E51" w:rsidP="005C53C1">
      <w:r>
        <w:separator/>
      </w:r>
    </w:p>
  </w:endnote>
  <w:endnote w:type="continuationSeparator" w:id="0">
    <w:p w14:paraId="168C50D1" w14:textId="77777777" w:rsidR="002C6E51" w:rsidRDefault="002C6E51" w:rsidP="005C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4386" w14:textId="77777777" w:rsidR="002C6E51" w:rsidRDefault="002C6E51" w:rsidP="005C53C1">
      <w:r>
        <w:separator/>
      </w:r>
    </w:p>
  </w:footnote>
  <w:footnote w:type="continuationSeparator" w:id="0">
    <w:p w14:paraId="6CE06DA0" w14:textId="77777777" w:rsidR="002C6E51" w:rsidRDefault="002C6E51" w:rsidP="005C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1AED" w14:textId="4A8B8EBC" w:rsidR="00BD7BBE" w:rsidRDefault="00BD7BBE" w:rsidP="005C53C1">
    <w:pPr>
      <w:tabs>
        <w:tab w:val="center" w:pos="4819"/>
        <w:tab w:val="right" w:pos="9638"/>
      </w:tabs>
      <w:jc w:val="center"/>
      <w:rPr>
        <w:rFonts w:ascii="Calibri" w:eastAsia="Times New Roman" w:hAnsi="Calibri" w:cs="Times New Roman"/>
        <w:b/>
        <w:kern w:val="0"/>
        <w:sz w:val="22"/>
        <w:szCs w:val="20"/>
        <w:lang w:eastAsia="it-IT"/>
        <w14:ligatures w14:val="none"/>
      </w:rPr>
    </w:pPr>
  </w:p>
  <w:p w14:paraId="12DA3C2D" w14:textId="41668DCA" w:rsidR="00BD7BBE" w:rsidRDefault="00BF7E71" w:rsidP="005C53C1">
    <w:pPr>
      <w:tabs>
        <w:tab w:val="center" w:pos="4819"/>
        <w:tab w:val="right" w:pos="9638"/>
      </w:tabs>
      <w:jc w:val="center"/>
      <w:rPr>
        <w:rFonts w:ascii="Calibri" w:eastAsia="Times New Roman" w:hAnsi="Calibri" w:cs="Times New Roman"/>
        <w:b/>
        <w:kern w:val="0"/>
        <w:sz w:val="22"/>
        <w:szCs w:val="20"/>
        <w:lang w:eastAsia="it-IT"/>
        <w14:ligatures w14:val="non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6C5CA4D" wp14:editId="074C418C">
          <wp:simplePos x="0" y="0"/>
          <wp:positionH relativeFrom="margin">
            <wp:posOffset>765810</wp:posOffset>
          </wp:positionH>
          <wp:positionV relativeFrom="paragraph">
            <wp:posOffset>95006</wp:posOffset>
          </wp:positionV>
          <wp:extent cx="5310081" cy="959485"/>
          <wp:effectExtent l="0" t="0" r="508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653" cy="974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B73DAB" w14:textId="165A6350" w:rsidR="00EA2B50" w:rsidRDefault="00BF7E71" w:rsidP="00EA2B50">
    <w:pPr>
      <w:pStyle w:val="NormaleWeb"/>
    </w:pPr>
    <w:r w:rsidRPr="005C53C1">
      <w:rPr>
        <w:rFonts w:ascii="Calibri" w:hAnsi="Calibri"/>
        <w:noProof/>
        <w:sz w:val="22"/>
        <w:szCs w:val="20"/>
      </w:rPr>
      <w:drawing>
        <wp:anchor distT="0" distB="0" distL="114300" distR="114300" simplePos="0" relativeHeight="251660288" behindDoc="1" locked="0" layoutInCell="1" allowOverlap="1" wp14:anchorId="22F21C95" wp14:editId="3E5ABEFE">
          <wp:simplePos x="0" y="0"/>
          <wp:positionH relativeFrom="column">
            <wp:posOffset>42740</wp:posOffset>
          </wp:positionH>
          <wp:positionV relativeFrom="paragraph">
            <wp:posOffset>38979</wp:posOffset>
          </wp:positionV>
          <wp:extent cx="702614" cy="729761"/>
          <wp:effectExtent l="0" t="0" r="2540" b="0"/>
          <wp:wrapNone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14" cy="7297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79180A" w14:textId="648CB080" w:rsidR="008B3A15" w:rsidRDefault="008B3A15" w:rsidP="008B3A15">
    <w:pPr>
      <w:pStyle w:val="NormaleWeb"/>
    </w:pPr>
  </w:p>
  <w:p w14:paraId="12F056AB" w14:textId="28362D15" w:rsidR="005C53C1" w:rsidRPr="005C53C1" w:rsidRDefault="005C53C1" w:rsidP="005C53C1">
    <w:pPr>
      <w:suppressAutoHyphens/>
      <w:overflowPunct w:val="0"/>
      <w:autoSpaceDE w:val="0"/>
      <w:autoSpaceDN w:val="0"/>
      <w:adjustRightInd w:val="0"/>
      <w:spacing w:line="100" w:lineRule="atLeast"/>
      <w:jc w:val="center"/>
      <w:rPr>
        <w:rFonts w:ascii="Times New Roman" w:eastAsia="Times New Roman" w:hAnsi="Times New Roman" w:cs="Times New Roman"/>
        <w:i/>
        <w:color w:val="000000"/>
        <w:kern w:val="0"/>
        <w:sz w:val="20"/>
        <w:szCs w:val="20"/>
        <w:lang w:eastAsia="it-IT"/>
        <w14:ligatures w14:val="none"/>
      </w:rPr>
    </w:pPr>
    <w:r w:rsidRPr="005C53C1">
      <w:rPr>
        <w:rFonts w:ascii="Lucida Calligraphy" w:eastAsia="Times New Roman" w:hAnsi="Lucida Calligraphy" w:cs="Times New Roman"/>
        <w:b/>
        <w:color w:val="000000"/>
        <w:kern w:val="0"/>
        <w:sz w:val="22"/>
        <w:szCs w:val="20"/>
        <w:lang w:eastAsia="it-IT"/>
        <w14:ligatures w14:val="none"/>
      </w:rPr>
      <w:t xml:space="preserve">ISTITUTO COMPRENSIVO STATALE </w:t>
    </w:r>
    <w:proofErr w:type="gramStart"/>
    <w:r w:rsidRPr="005C53C1">
      <w:rPr>
        <w:rFonts w:ascii="Lucida Calligraphy" w:eastAsia="Times New Roman" w:hAnsi="Lucida Calligraphy" w:cs="Times New Roman"/>
        <w:b/>
        <w:color w:val="000000"/>
        <w:kern w:val="0"/>
        <w:sz w:val="22"/>
        <w:szCs w:val="20"/>
        <w:lang w:eastAsia="it-IT"/>
        <w14:ligatures w14:val="none"/>
      </w:rPr>
      <w:t>“ G.</w:t>
    </w:r>
    <w:proofErr w:type="gramEnd"/>
    <w:r w:rsidRPr="005C53C1">
      <w:rPr>
        <w:rFonts w:ascii="Lucida Calligraphy" w:eastAsia="Times New Roman" w:hAnsi="Lucida Calligraphy" w:cs="Times New Roman"/>
        <w:b/>
        <w:color w:val="000000"/>
        <w:kern w:val="0"/>
        <w:sz w:val="22"/>
        <w:szCs w:val="20"/>
        <w:lang w:eastAsia="it-IT"/>
        <w14:ligatures w14:val="none"/>
      </w:rPr>
      <w:t xml:space="preserve"> SPERANZA” CENTOLA</w:t>
    </w:r>
  </w:p>
  <w:p w14:paraId="29398709" w14:textId="77777777" w:rsidR="005C53C1" w:rsidRPr="005C53C1" w:rsidRDefault="005C53C1" w:rsidP="005C53C1">
    <w:pPr>
      <w:suppressAutoHyphens/>
      <w:overflowPunct w:val="0"/>
      <w:autoSpaceDE w:val="0"/>
      <w:autoSpaceDN w:val="0"/>
      <w:adjustRightInd w:val="0"/>
      <w:spacing w:line="100" w:lineRule="atLeast"/>
      <w:jc w:val="center"/>
      <w:rPr>
        <w:rFonts w:ascii="Times New Roman" w:eastAsia="Times New Roman" w:hAnsi="Times New Roman" w:cs="Times New Roman"/>
        <w:i/>
        <w:color w:val="000000"/>
        <w:kern w:val="0"/>
        <w:sz w:val="20"/>
        <w:szCs w:val="20"/>
        <w:lang w:eastAsia="it-IT"/>
        <w14:ligatures w14:val="none"/>
      </w:rPr>
    </w:pPr>
    <w:r w:rsidRPr="005C53C1">
      <w:rPr>
        <w:rFonts w:ascii="Times New Roman" w:eastAsia="Times New Roman" w:hAnsi="Times New Roman" w:cs="Times New Roman"/>
        <w:i/>
        <w:color w:val="000000"/>
        <w:kern w:val="0"/>
        <w:sz w:val="20"/>
        <w:szCs w:val="20"/>
        <w:lang w:eastAsia="it-IT"/>
        <w14:ligatures w14:val="none"/>
      </w:rPr>
      <w:t>COD. MEC. SAIC8AP00R – CF 93012010653-C.U. UFESKE</w:t>
    </w:r>
  </w:p>
  <w:p w14:paraId="1EFE1E7E" w14:textId="77777777" w:rsidR="005C53C1" w:rsidRPr="005C53C1" w:rsidRDefault="005C53C1" w:rsidP="005C53C1">
    <w:pPr>
      <w:suppressAutoHyphens/>
      <w:overflowPunct w:val="0"/>
      <w:autoSpaceDE w:val="0"/>
      <w:autoSpaceDN w:val="0"/>
      <w:adjustRightInd w:val="0"/>
      <w:spacing w:line="100" w:lineRule="atLeast"/>
      <w:jc w:val="center"/>
      <w:rPr>
        <w:rFonts w:ascii="Times New Roman" w:eastAsia="Times New Roman" w:hAnsi="Times New Roman" w:cs="Times New Roman"/>
        <w:i/>
        <w:color w:val="000000"/>
        <w:kern w:val="0"/>
        <w:sz w:val="20"/>
        <w:szCs w:val="20"/>
        <w:lang w:eastAsia="it-IT"/>
        <w14:ligatures w14:val="none"/>
      </w:rPr>
    </w:pPr>
    <w:r w:rsidRPr="005C53C1">
      <w:rPr>
        <w:rFonts w:ascii="Times New Roman" w:eastAsia="Times New Roman" w:hAnsi="Times New Roman" w:cs="Times New Roman"/>
        <w:i/>
        <w:color w:val="000000"/>
        <w:kern w:val="0"/>
        <w:sz w:val="20"/>
        <w:szCs w:val="20"/>
        <w:lang w:eastAsia="it-IT"/>
        <w14:ligatures w14:val="none"/>
      </w:rPr>
      <w:t>Autonomia 169 - 62° Distretto Scolastico - Sapri (SA)</w:t>
    </w:r>
  </w:p>
  <w:p w14:paraId="15E4806C" w14:textId="77777777" w:rsidR="005C53C1" w:rsidRPr="005C53C1" w:rsidRDefault="005C53C1" w:rsidP="005C53C1">
    <w:pPr>
      <w:suppressAutoHyphens/>
      <w:overflowPunct w:val="0"/>
      <w:autoSpaceDE w:val="0"/>
      <w:autoSpaceDN w:val="0"/>
      <w:adjustRightInd w:val="0"/>
      <w:spacing w:line="100" w:lineRule="atLeast"/>
      <w:jc w:val="center"/>
      <w:rPr>
        <w:rFonts w:ascii="Times New Roman" w:eastAsia="Times New Roman" w:hAnsi="Times New Roman" w:cs="Times New Roman"/>
        <w:b/>
        <w:i/>
        <w:color w:val="000000"/>
        <w:kern w:val="0"/>
        <w:sz w:val="20"/>
        <w:szCs w:val="20"/>
        <w:lang w:eastAsia="it-IT"/>
        <w14:ligatures w14:val="none"/>
      </w:rPr>
    </w:pPr>
    <w:r w:rsidRPr="005C53C1">
      <w:rPr>
        <w:rFonts w:ascii="Times New Roman" w:eastAsia="Times New Roman" w:hAnsi="Times New Roman" w:cs="Times New Roman"/>
        <w:i/>
        <w:color w:val="000000"/>
        <w:kern w:val="0"/>
        <w:sz w:val="20"/>
        <w:szCs w:val="20"/>
        <w:lang w:eastAsia="it-IT"/>
        <w14:ligatures w14:val="none"/>
      </w:rPr>
      <w:t>via R. Talamo - 84051 - CENTOLA (SA)</w:t>
    </w:r>
  </w:p>
  <w:p w14:paraId="7A1F6EFF" w14:textId="70D8B1F8" w:rsidR="005C53C1" w:rsidRDefault="005C53C1" w:rsidP="005C53C1">
    <w:pPr>
      <w:spacing w:after="200" w:line="276" w:lineRule="auto"/>
      <w:jc w:val="center"/>
      <w:rPr>
        <w:rFonts w:ascii="Calibri" w:eastAsia="Calibri" w:hAnsi="Calibri" w:cs="Times New Roman"/>
        <w:b/>
        <w:i/>
        <w:kern w:val="0"/>
        <w:sz w:val="20"/>
        <w:szCs w:val="22"/>
        <w14:ligatures w14:val="none"/>
      </w:rPr>
    </w:pPr>
    <w:r w:rsidRPr="005C53C1">
      <w:rPr>
        <w:rFonts w:ascii="Calibri" w:eastAsia="Calibri" w:hAnsi="Calibri" w:cs="Times New Roman"/>
        <w:b/>
        <w:i/>
        <w:kern w:val="0"/>
        <w:sz w:val="20"/>
        <w:szCs w:val="22"/>
        <w14:ligatures w14:val="none"/>
      </w:rPr>
      <w:t xml:space="preserve">E – </w:t>
    </w:r>
    <w:proofErr w:type="gramStart"/>
    <w:r w:rsidRPr="005C53C1">
      <w:rPr>
        <w:rFonts w:ascii="Calibri" w:eastAsia="Calibri" w:hAnsi="Calibri" w:cs="Times New Roman"/>
        <w:b/>
        <w:i/>
        <w:kern w:val="0"/>
        <w:sz w:val="20"/>
        <w:szCs w:val="22"/>
        <w14:ligatures w14:val="none"/>
      </w:rPr>
      <w:t>Mail :</w:t>
    </w:r>
    <w:proofErr w:type="gramEnd"/>
    <w:r w:rsidRPr="005C53C1">
      <w:rPr>
        <w:rFonts w:ascii="Calibri" w:eastAsia="Calibri" w:hAnsi="Calibri" w:cs="Times New Roman"/>
        <w:b/>
        <w:i/>
        <w:kern w:val="0"/>
        <w:sz w:val="20"/>
        <w:szCs w:val="22"/>
        <w14:ligatures w14:val="none"/>
      </w:rPr>
      <w:t xml:space="preserve"> </w:t>
    </w:r>
    <w:r w:rsidRPr="005C53C1">
      <w:rPr>
        <w:rFonts w:ascii="Calibri" w:eastAsia="Calibri" w:hAnsi="Calibri" w:cs="Times New Roman"/>
        <w:b/>
        <w:i/>
        <w:color w:val="0000FF"/>
        <w:kern w:val="0"/>
        <w:sz w:val="20"/>
        <w:szCs w:val="22"/>
        <w:u w:val="single"/>
        <w14:ligatures w14:val="none"/>
      </w:rPr>
      <w:t>saic8ap00r@istruzione.it</w:t>
    </w:r>
    <w:r w:rsidRPr="005C53C1">
      <w:rPr>
        <w:rFonts w:ascii="Calibri" w:eastAsia="Calibri" w:hAnsi="Calibri" w:cs="Times New Roman"/>
        <w:b/>
        <w:i/>
        <w:kern w:val="0"/>
        <w:sz w:val="20"/>
        <w:szCs w:val="22"/>
        <w14:ligatures w14:val="none"/>
      </w:rPr>
      <w:t xml:space="preserve">  – </w:t>
    </w:r>
    <w:r w:rsidRPr="005C53C1">
      <w:rPr>
        <w:rFonts w:ascii="Calibri" w:eastAsia="Calibri" w:hAnsi="Calibri" w:cs="Times New Roman"/>
        <w:b/>
        <w:i/>
        <w:color w:val="0000FF"/>
        <w:kern w:val="0"/>
        <w:sz w:val="20"/>
        <w:szCs w:val="22"/>
        <w:u w:val="single"/>
        <w14:ligatures w14:val="none"/>
      </w:rPr>
      <w:t>saic8ap00r@pec.istruzione.it</w:t>
    </w:r>
    <w:r w:rsidRPr="005C53C1">
      <w:rPr>
        <w:rFonts w:ascii="Calibri" w:eastAsia="Calibri" w:hAnsi="Calibri" w:cs="Times New Roman"/>
        <w:b/>
        <w:i/>
        <w:kern w:val="0"/>
        <w:sz w:val="20"/>
        <w:szCs w:val="22"/>
        <w14:ligatures w14:val="none"/>
      </w:rPr>
      <w:t xml:space="preserve"> - www.iccentola.edu.it Tel. 0974933048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36A"/>
    <w:multiLevelType w:val="hybridMultilevel"/>
    <w:tmpl w:val="937EC158"/>
    <w:lvl w:ilvl="0" w:tplc="696E1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7974"/>
    <w:multiLevelType w:val="hybridMultilevel"/>
    <w:tmpl w:val="CF021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15A3"/>
    <w:multiLevelType w:val="hybridMultilevel"/>
    <w:tmpl w:val="50B2354C"/>
    <w:lvl w:ilvl="0" w:tplc="0410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7CA67788">
      <w:numFmt w:val="bullet"/>
      <w:lvlText w:val="-"/>
      <w:lvlJc w:val="left"/>
      <w:pPr>
        <w:ind w:left="349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2F1B6BD2"/>
    <w:multiLevelType w:val="hybridMultilevel"/>
    <w:tmpl w:val="375E6F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31655"/>
    <w:multiLevelType w:val="hybridMultilevel"/>
    <w:tmpl w:val="EAF69A82"/>
    <w:lvl w:ilvl="0" w:tplc="A7D419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9563E"/>
    <w:multiLevelType w:val="hybridMultilevel"/>
    <w:tmpl w:val="960E3E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453239"/>
    <w:multiLevelType w:val="hybridMultilevel"/>
    <w:tmpl w:val="44BC2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B607D"/>
    <w:multiLevelType w:val="hybridMultilevel"/>
    <w:tmpl w:val="CB8A0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63C42"/>
    <w:multiLevelType w:val="hybridMultilevel"/>
    <w:tmpl w:val="8F543294"/>
    <w:lvl w:ilvl="0" w:tplc="A7D419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A501F"/>
    <w:multiLevelType w:val="hybridMultilevel"/>
    <w:tmpl w:val="FCBEA3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61166"/>
    <w:multiLevelType w:val="hybridMultilevel"/>
    <w:tmpl w:val="31920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B2574"/>
    <w:multiLevelType w:val="hybridMultilevel"/>
    <w:tmpl w:val="2CBC8A5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6475"/>
    <w:multiLevelType w:val="hybridMultilevel"/>
    <w:tmpl w:val="4BB85A4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F165AC"/>
    <w:multiLevelType w:val="hybridMultilevel"/>
    <w:tmpl w:val="A0D81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3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20"/>
    <w:rsid w:val="00011513"/>
    <w:rsid w:val="00013D93"/>
    <w:rsid w:val="00084A7F"/>
    <w:rsid w:val="000E6AE0"/>
    <w:rsid w:val="00134517"/>
    <w:rsid w:val="00185B58"/>
    <w:rsid w:val="001A615E"/>
    <w:rsid w:val="00207A97"/>
    <w:rsid w:val="00230DE9"/>
    <w:rsid w:val="00233CFC"/>
    <w:rsid w:val="002C6E51"/>
    <w:rsid w:val="002D3290"/>
    <w:rsid w:val="002D354E"/>
    <w:rsid w:val="002D7D66"/>
    <w:rsid w:val="003079A7"/>
    <w:rsid w:val="0031558D"/>
    <w:rsid w:val="003A5BDF"/>
    <w:rsid w:val="003B30C6"/>
    <w:rsid w:val="003C6593"/>
    <w:rsid w:val="003C6E95"/>
    <w:rsid w:val="003C7CA6"/>
    <w:rsid w:val="003E6413"/>
    <w:rsid w:val="003F1534"/>
    <w:rsid w:val="003F2254"/>
    <w:rsid w:val="00406EA6"/>
    <w:rsid w:val="0044169E"/>
    <w:rsid w:val="00446261"/>
    <w:rsid w:val="004514EC"/>
    <w:rsid w:val="00456BBE"/>
    <w:rsid w:val="00476587"/>
    <w:rsid w:val="004A33DD"/>
    <w:rsid w:val="00507E14"/>
    <w:rsid w:val="00545187"/>
    <w:rsid w:val="00554BFE"/>
    <w:rsid w:val="00591538"/>
    <w:rsid w:val="005C53C1"/>
    <w:rsid w:val="00610EBD"/>
    <w:rsid w:val="00621AA1"/>
    <w:rsid w:val="00626491"/>
    <w:rsid w:val="00661068"/>
    <w:rsid w:val="0067187E"/>
    <w:rsid w:val="006A0095"/>
    <w:rsid w:val="00731666"/>
    <w:rsid w:val="00771FEB"/>
    <w:rsid w:val="0077676E"/>
    <w:rsid w:val="00792896"/>
    <w:rsid w:val="007D089C"/>
    <w:rsid w:val="00846ED3"/>
    <w:rsid w:val="0088050B"/>
    <w:rsid w:val="00890EB5"/>
    <w:rsid w:val="008B3A15"/>
    <w:rsid w:val="008E2FC7"/>
    <w:rsid w:val="00984E1E"/>
    <w:rsid w:val="009A1949"/>
    <w:rsid w:val="009B5C26"/>
    <w:rsid w:val="009C1A2F"/>
    <w:rsid w:val="009E3443"/>
    <w:rsid w:val="009F149E"/>
    <w:rsid w:val="009F60D5"/>
    <w:rsid w:val="00A10E3B"/>
    <w:rsid w:val="00A36A87"/>
    <w:rsid w:val="00A52652"/>
    <w:rsid w:val="00AC12C5"/>
    <w:rsid w:val="00AE6FFE"/>
    <w:rsid w:val="00B11285"/>
    <w:rsid w:val="00B3785B"/>
    <w:rsid w:val="00B71FA3"/>
    <w:rsid w:val="00BC6E3A"/>
    <w:rsid w:val="00BD7BBE"/>
    <w:rsid w:val="00BF7E71"/>
    <w:rsid w:val="00CA319A"/>
    <w:rsid w:val="00CC3FD2"/>
    <w:rsid w:val="00CD1F13"/>
    <w:rsid w:val="00CE1B72"/>
    <w:rsid w:val="00CF40E6"/>
    <w:rsid w:val="00D211C3"/>
    <w:rsid w:val="00D968EB"/>
    <w:rsid w:val="00DA2BA2"/>
    <w:rsid w:val="00EA2B50"/>
    <w:rsid w:val="00F3350C"/>
    <w:rsid w:val="00FD6103"/>
    <w:rsid w:val="00FD6920"/>
    <w:rsid w:val="00FF25E1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ED8C1"/>
  <w15:chartTrackingRefBased/>
  <w15:docId w15:val="{1BFDB223-86A0-174D-8336-571A5231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53C1"/>
  </w:style>
  <w:style w:type="paragraph" w:styleId="Pidipagina">
    <w:name w:val="footer"/>
    <w:basedOn w:val="Normale"/>
    <w:link w:val="PidipaginaCarattere"/>
    <w:uiPriority w:val="99"/>
    <w:unhideWhenUsed/>
    <w:rsid w:val="005C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53C1"/>
  </w:style>
  <w:style w:type="table" w:customStyle="1" w:styleId="Grigliatabella1">
    <w:name w:val="Griglia tabella1"/>
    <w:basedOn w:val="Tabellanormale"/>
    <w:next w:val="Grigliatabella"/>
    <w:uiPriority w:val="39"/>
    <w:rsid w:val="005C53C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C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D7BB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Nessunaspaziatura">
    <w:name w:val="No Spacing"/>
    <w:uiPriority w:val="1"/>
    <w:qFormat/>
    <w:rsid w:val="00771FEB"/>
  </w:style>
  <w:style w:type="character" w:styleId="Collegamentoipertestuale">
    <w:name w:val="Hyperlink"/>
    <w:basedOn w:val="Carpredefinitoparagrafo"/>
    <w:uiPriority w:val="99"/>
    <w:unhideWhenUsed/>
    <w:rsid w:val="00AE6FF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6FF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E1B72"/>
    <w:pPr>
      <w:ind w:left="720"/>
      <w:contextualSpacing/>
    </w:pPr>
  </w:style>
  <w:style w:type="table" w:customStyle="1" w:styleId="TableGrid">
    <w:name w:val="TableGrid"/>
    <w:rsid w:val="00084A7F"/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Cennamo</dc:creator>
  <cp:keywords/>
  <dc:description/>
  <cp:lastModifiedBy>Utente</cp:lastModifiedBy>
  <cp:revision>38</cp:revision>
  <cp:lastPrinted>2024-02-19T11:33:00Z</cp:lastPrinted>
  <dcterms:created xsi:type="dcterms:W3CDTF">2024-01-04T12:32:00Z</dcterms:created>
  <dcterms:modified xsi:type="dcterms:W3CDTF">2024-02-21T11:16:00Z</dcterms:modified>
</cp:coreProperties>
</file>