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58B4" w14:textId="77777777" w:rsidR="00005F64" w:rsidRDefault="00005F64">
      <w:pPr>
        <w:ind w:left="4"/>
        <w:rPr>
          <w:sz w:val="20"/>
          <w:szCs w:val="20"/>
        </w:rPr>
      </w:pPr>
    </w:p>
    <w:p w14:paraId="0288ACF6" w14:textId="77777777" w:rsidR="00005F64" w:rsidRDefault="00005F64">
      <w:pPr>
        <w:ind w:left="4"/>
        <w:rPr>
          <w:sz w:val="20"/>
          <w:szCs w:val="20"/>
        </w:rPr>
      </w:pPr>
    </w:p>
    <w:p w14:paraId="50601C5A" w14:textId="77777777" w:rsidR="00005F64" w:rsidRDefault="00005F64">
      <w:pPr>
        <w:spacing w:line="317" w:lineRule="auto"/>
        <w:rPr>
          <w:sz w:val="24"/>
          <w:szCs w:val="24"/>
        </w:rPr>
      </w:pPr>
    </w:p>
    <w:p w14:paraId="122C9160" w14:textId="77777777" w:rsidR="00005F64" w:rsidRDefault="0032216A">
      <w:pPr>
        <w:ind w:right="-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color w:val="595959"/>
          <w:sz w:val="28"/>
          <w:szCs w:val="28"/>
        </w:rPr>
        <w:t>Modulo per la prestazione professionale psicologica rivolta a minori di anni 18</w:t>
      </w:r>
    </w:p>
    <w:p w14:paraId="52D1D0D6" w14:textId="77777777" w:rsidR="00005F64" w:rsidRDefault="00005F64">
      <w:pPr>
        <w:spacing w:line="260" w:lineRule="auto"/>
        <w:rPr>
          <w:sz w:val="24"/>
          <w:szCs w:val="24"/>
        </w:rPr>
      </w:pPr>
    </w:p>
    <w:p w14:paraId="56458E16" w14:textId="77777777" w:rsidR="00005F64" w:rsidRDefault="0032216A">
      <w:pPr>
        <w:ind w:left="4"/>
      </w:pPr>
      <w:r>
        <w:t>La sottoscritta____________________________________________________________________,</w:t>
      </w:r>
    </w:p>
    <w:p w14:paraId="4568D4DB" w14:textId="77777777" w:rsidR="00005F64" w:rsidRDefault="00005F64">
      <w:pPr>
        <w:spacing w:line="14" w:lineRule="auto"/>
      </w:pPr>
    </w:p>
    <w:p w14:paraId="61BAC0DB" w14:textId="77777777" w:rsidR="00005F64" w:rsidRDefault="0032216A">
      <w:pPr>
        <w:ind w:left="4"/>
      </w:pPr>
      <w:r>
        <w:t xml:space="preserve">nata </w:t>
      </w:r>
      <w:r>
        <w:t>a__________________________________________ il _______________________________,</w:t>
      </w:r>
    </w:p>
    <w:p w14:paraId="54856F98" w14:textId="77777777" w:rsidR="00005F64" w:rsidRDefault="0032216A">
      <w:pPr>
        <w:ind w:left="4"/>
      </w:pPr>
      <w:r>
        <w:t>residente a______________________________, in via ___________________________________,</w:t>
      </w:r>
    </w:p>
    <w:p w14:paraId="1E16F27D" w14:textId="77777777" w:rsidR="00005F64" w:rsidRDefault="0032216A">
      <w:pPr>
        <w:ind w:left="4"/>
      </w:pPr>
      <w:r>
        <w:t>codice fiscale____________________________________________,</w:t>
      </w:r>
    </w:p>
    <w:p w14:paraId="716157D6" w14:textId="77777777" w:rsidR="00005F64" w:rsidRDefault="0032216A">
      <w:pPr>
        <w:ind w:left="4"/>
      </w:pPr>
      <w:r>
        <w:t>cell_________________________</w:t>
      </w:r>
      <w:r>
        <w:t>_____________________________________________________</w:t>
      </w:r>
    </w:p>
    <w:p w14:paraId="3E738FF3" w14:textId="77777777" w:rsidR="00005F64" w:rsidRDefault="0032216A">
      <w:pPr>
        <w:ind w:left="4"/>
        <w:rPr>
          <w:i/>
        </w:rPr>
      </w:pPr>
      <w:r>
        <w:rPr>
          <w:i/>
        </w:rPr>
        <w:t>[N.B. in questo spazio inserire tutti i dati utili della madre.]</w:t>
      </w:r>
    </w:p>
    <w:p w14:paraId="726623A2" w14:textId="77777777" w:rsidR="00005F64" w:rsidRDefault="00005F64">
      <w:pPr>
        <w:ind w:left="4"/>
      </w:pPr>
    </w:p>
    <w:p w14:paraId="5371ED32" w14:textId="77777777" w:rsidR="00005F64" w:rsidRDefault="00005F64">
      <w:pPr>
        <w:spacing w:line="296" w:lineRule="auto"/>
      </w:pPr>
    </w:p>
    <w:p w14:paraId="54A56E01" w14:textId="77777777" w:rsidR="00005F64" w:rsidRDefault="0032216A">
      <w:pPr>
        <w:ind w:left="4"/>
      </w:pPr>
      <w:r>
        <w:t>Il sottoscritto_____________________________________________________________________,</w:t>
      </w:r>
    </w:p>
    <w:p w14:paraId="697A0A35" w14:textId="77777777" w:rsidR="00005F64" w:rsidRDefault="00005F64">
      <w:pPr>
        <w:spacing w:line="14" w:lineRule="auto"/>
      </w:pPr>
    </w:p>
    <w:p w14:paraId="09E67809" w14:textId="77777777" w:rsidR="00005F64" w:rsidRDefault="0032216A">
      <w:pPr>
        <w:ind w:left="4"/>
      </w:pPr>
      <w:r>
        <w:t xml:space="preserve">nato a______________________________________ il </w:t>
      </w:r>
      <w:r>
        <w:t>___________________________________,</w:t>
      </w:r>
    </w:p>
    <w:p w14:paraId="6997B082" w14:textId="77777777" w:rsidR="00005F64" w:rsidRDefault="0032216A">
      <w:pPr>
        <w:ind w:left="4"/>
      </w:pPr>
      <w:r>
        <w:t>residente a_______________________________, in via __________________________________,</w:t>
      </w:r>
    </w:p>
    <w:p w14:paraId="7B5B50C0" w14:textId="77777777" w:rsidR="00005F64" w:rsidRDefault="0032216A">
      <w:pPr>
        <w:ind w:left="4"/>
      </w:pPr>
      <w:r>
        <w:t>codice fiscale____________________________________________,</w:t>
      </w:r>
    </w:p>
    <w:p w14:paraId="7935DAAB" w14:textId="77777777" w:rsidR="00005F64" w:rsidRDefault="0032216A">
      <w:pPr>
        <w:ind w:left="4"/>
      </w:pPr>
      <w:r>
        <w:t>cell____________________________________________________________________</w:t>
      </w:r>
      <w:r>
        <w:t>________</w:t>
      </w:r>
    </w:p>
    <w:p w14:paraId="2212DB51" w14:textId="77777777" w:rsidR="00005F64" w:rsidRDefault="0032216A">
      <w:pPr>
        <w:ind w:left="4"/>
        <w:rPr>
          <w:i/>
        </w:rPr>
      </w:pPr>
      <w:r>
        <w:rPr>
          <w:i/>
        </w:rPr>
        <w:t>[N.B. in questo spazio inserire tutti i dati utili del padre.]</w:t>
      </w:r>
    </w:p>
    <w:p w14:paraId="48747C61" w14:textId="77777777" w:rsidR="00005F64" w:rsidRDefault="00005F64">
      <w:pPr>
        <w:ind w:left="4"/>
      </w:pPr>
    </w:p>
    <w:p w14:paraId="37D479CB" w14:textId="77777777" w:rsidR="00005F64" w:rsidRDefault="00005F64">
      <w:pPr>
        <w:spacing w:line="296" w:lineRule="auto"/>
      </w:pPr>
    </w:p>
    <w:p w14:paraId="6D513171" w14:textId="23168656" w:rsidR="00005F64" w:rsidRPr="00181461" w:rsidRDefault="0032216A">
      <w:pPr>
        <w:ind w:left="4"/>
        <w:jc w:val="both"/>
      </w:pPr>
      <w:r w:rsidRPr="00181461">
        <w:t xml:space="preserve">affidandosi alla dott.ssa </w:t>
      </w:r>
      <w:r w:rsidR="008C70BC" w:rsidRPr="00181461">
        <w:rPr>
          <w:b/>
          <w:u w:val="single"/>
        </w:rPr>
        <w:t>Giusy Armida</w:t>
      </w:r>
      <w:r w:rsidRPr="00181461">
        <w:t xml:space="preserve"> Psicologa </w:t>
      </w:r>
      <w:r w:rsidR="00181461">
        <w:t xml:space="preserve">Clinica </w:t>
      </w:r>
      <w:r w:rsidRPr="00181461">
        <w:t xml:space="preserve">iscritta all’Ordine degli Psicologi della Campania dal </w:t>
      </w:r>
      <w:r w:rsidR="00181461">
        <w:t>23</w:t>
      </w:r>
      <w:r w:rsidRPr="00181461">
        <w:t>/0</w:t>
      </w:r>
      <w:r w:rsidR="00181461">
        <w:t>3</w:t>
      </w:r>
      <w:r w:rsidRPr="00181461">
        <w:t>/20</w:t>
      </w:r>
      <w:r w:rsidR="00181461">
        <w:t>20</w:t>
      </w:r>
      <w:r w:rsidRPr="00181461">
        <w:t xml:space="preserve"> N.  </w:t>
      </w:r>
      <w:r w:rsidR="00181461">
        <w:t>868</w:t>
      </w:r>
      <w:r w:rsidRPr="00181461">
        <w:t xml:space="preserve">1, </w:t>
      </w:r>
    </w:p>
    <w:p w14:paraId="5EE2ADF1" w14:textId="60BC41BE" w:rsidR="00005F64" w:rsidRDefault="0032216A">
      <w:pPr>
        <w:ind w:left="4"/>
        <w:jc w:val="both"/>
      </w:pPr>
      <w:proofErr w:type="spellStart"/>
      <w:r w:rsidRPr="00181461">
        <w:t>cell</w:t>
      </w:r>
      <w:proofErr w:type="spellEnd"/>
      <w:r w:rsidRPr="00181461">
        <w:t xml:space="preserve"> 3</w:t>
      </w:r>
      <w:r w:rsidR="00181461" w:rsidRPr="00181461">
        <w:t>479512371</w:t>
      </w:r>
      <w:r w:rsidRPr="00181461">
        <w:t xml:space="preserve">, posta elettronica certificata: </w:t>
      </w:r>
      <w:r w:rsidR="00181461" w:rsidRPr="00181461">
        <w:t>giusy.armida</w:t>
      </w:r>
      <w:r w:rsidRPr="00181461">
        <w:t>@psypec.it.</w:t>
      </w:r>
    </w:p>
    <w:p w14:paraId="3937D3FD" w14:textId="77777777" w:rsidR="00005F64" w:rsidRDefault="00005F64">
      <w:pPr>
        <w:spacing w:line="297" w:lineRule="auto"/>
        <w:jc w:val="both"/>
      </w:pPr>
    </w:p>
    <w:p w14:paraId="2DCC57CB" w14:textId="77777777" w:rsidR="00005F64" w:rsidRDefault="0032216A">
      <w:pPr>
        <w:ind w:left="4"/>
        <w:jc w:val="both"/>
      </w:pPr>
      <w:r>
        <w:t xml:space="preserve">Sono informati sui seguenti punti in relazione al </w:t>
      </w:r>
      <w:r>
        <w:rPr>
          <w:b/>
          <w:u w:val="single"/>
        </w:rPr>
        <w:t>consenso informato:</w:t>
      </w:r>
    </w:p>
    <w:p w14:paraId="1350DA25" w14:textId="77777777" w:rsidR="00005F64" w:rsidRDefault="00005F64">
      <w:pPr>
        <w:spacing w:line="299" w:lineRule="auto"/>
        <w:jc w:val="both"/>
      </w:pPr>
    </w:p>
    <w:p w14:paraId="1FCD774A" w14:textId="77777777" w:rsidR="00005F64" w:rsidRDefault="0032216A">
      <w:pPr>
        <w:numPr>
          <w:ilvl w:val="1"/>
          <w:numId w:val="1"/>
        </w:numPr>
        <w:tabs>
          <w:tab w:val="left" w:pos="424"/>
        </w:tabs>
        <w:spacing w:line="239" w:lineRule="auto"/>
        <w:ind w:left="424" w:hanging="358"/>
        <w:jc w:val="both"/>
      </w:pPr>
      <w:r>
        <w:t>lo psicologo è strettamente tenuto ad attenersi al Codice Deontologico degli Psicologi Italiani-</w:t>
      </w:r>
      <w:r>
        <w:rPr>
          <w:i/>
        </w:rPr>
        <w:t xml:space="preserve">di seguito C.D., </w:t>
      </w:r>
      <w:r>
        <w:t>nello specific</w:t>
      </w:r>
      <w:r>
        <w:t>o per prestazioni rivolte a minori di 18 anni, il consenso informato</w:t>
      </w:r>
      <w:r>
        <w:rPr>
          <w:i/>
        </w:rPr>
        <w:t xml:space="preserve"> </w:t>
      </w:r>
      <w:r>
        <w:t>è sempre richiesto ad entrambi gli esercenti la responsabilità genitoriale secondo quanto precisato nell'art. 31 del C.D.</w:t>
      </w:r>
    </w:p>
    <w:p w14:paraId="28660E0D" w14:textId="77777777" w:rsidR="00005F64" w:rsidRDefault="00005F64">
      <w:pPr>
        <w:spacing w:line="301" w:lineRule="auto"/>
        <w:jc w:val="both"/>
      </w:pPr>
    </w:p>
    <w:p w14:paraId="6E35DD17" w14:textId="54251E7F" w:rsidR="00005F64" w:rsidRDefault="0032216A">
      <w:pPr>
        <w:numPr>
          <w:ilvl w:val="0"/>
          <w:numId w:val="2"/>
        </w:numPr>
        <w:tabs>
          <w:tab w:val="left" w:pos="424"/>
        </w:tabs>
        <w:spacing w:line="304" w:lineRule="auto"/>
        <w:ind w:left="424" w:hanging="424"/>
        <w:jc w:val="both"/>
      </w:pPr>
      <w:r>
        <w:t xml:space="preserve">la prestazione offerta riguarda: </w:t>
      </w:r>
      <w:r>
        <w:rPr>
          <w:i/>
        </w:rPr>
        <w:t>colloqui psicologici</w:t>
      </w:r>
      <w:r>
        <w:t>;</w:t>
      </w:r>
    </w:p>
    <w:p w14:paraId="236FA96D" w14:textId="77777777" w:rsidR="00005F64" w:rsidRDefault="00005F64">
      <w:pPr>
        <w:tabs>
          <w:tab w:val="left" w:pos="424"/>
        </w:tabs>
        <w:spacing w:line="304" w:lineRule="auto"/>
        <w:ind w:left="424"/>
        <w:jc w:val="both"/>
      </w:pPr>
    </w:p>
    <w:p w14:paraId="0DC38DFF" w14:textId="2F0FBE16" w:rsidR="00005F64" w:rsidRDefault="0032216A">
      <w:pPr>
        <w:numPr>
          <w:ilvl w:val="0"/>
          <w:numId w:val="2"/>
        </w:numPr>
        <w:tabs>
          <w:tab w:val="left" w:pos="424"/>
        </w:tabs>
        <w:spacing w:line="304" w:lineRule="auto"/>
        <w:ind w:left="424" w:hanging="424"/>
        <w:jc w:val="both"/>
      </w:pPr>
      <w:r>
        <w:t>la prest</w:t>
      </w:r>
      <w:r>
        <w:t xml:space="preserve">azione è da considerarsi ordinaria in quanto caratterizzata da prestazioni di </w:t>
      </w:r>
      <w:r>
        <w:rPr>
          <w:i/>
        </w:rPr>
        <w:t>supporto psicologico</w:t>
      </w:r>
      <w:r>
        <w:t>;</w:t>
      </w:r>
    </w:p>
    <w:p w14:paraId="222B297C" w14:textId="77777777" w:rsidR="00005F64" w:rsidRDefault="00005F64">
      <w:pPr>
        <w:spacing w:line="299" w:lineRule="auto"/>
        <w:jc w:val="both"/>
      </w:pPr>
    </w:p>
    <w:p w14:paraId="6CE33636" w14:textId="0AFEB9D3" w:rsidR="00005F64" w:rsidRDefault="0032216A">
      <w:pPr>
        <w:numPr>
          <w:ilvl w:val="0"/>
          <w:numId w:val="2"/>
        </w:numPr>
        <w:tabs>
          <w:tab w:val="left" w:pos="424"/>
        </w:tabs>
        <w:spacing w:line="260" w:lineRule="auto"/>
        <w:ind w:left="424" w:hanging="424"/>
        <w:jc w:val="both"/>
        <w:rPr>
          <w:i/>
        </w:rPr>
      </w:pPr>
      <w:r>
        <w:t xml:space="preserve">la prestazione è finalizzata ad attività di promozione e tutela della salute e del benessere di persone, gruppi, organismi sociali e comunità. </w:t>
      </w:r>
      <w:r>
        <w:t>Comprende di norma tutte le attività previste ai</w:t>
      </w:r>
      <w:r>
        <w:rPr>
          <w:i/>
        </w:rPr>
        <w:t xml:space="preserve"> </w:t>
      </w:r>
      <w:r>
        <w:t xml:space="preserve">sensi dell'art. 1 della L. n.56/1989 di prevenzione, diagnosi, abilitazione-riabilitazione e/o sostegno in ambito psicologico </w:t>
      </w:r>
      <w:r>
        <w:rPr>
          <w:i/>
        </w:rPr>
        <w:t>– (art.13 lett. C del Regolamento UE 2016/679 -di seguito GDPR e</w:t>
      </w:r>
      <w: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101/2018)</w:t>
      </w:r>
      <w:r>
        <w:rPr>
          <w:i/>
        </w:rPr>
        <w:t>;</w:t>
      </w:r>
    </w:p>
    <w:p w14:paraId="63A3B059" w14:textId="77777777" w:rsidR="00005F64" w:rsidRDefault="00005F64">
      <w:pPr>
        <w:spacing w:line="299" w:lineRule="auto"/>
        <w:jc w:val="both"/>
      </w:pPr>
    </w:p>
    <w:p w14:paraId="19B1348E" w14:textId="77777777" w:rsidR="00005F64" w:rsidRDefault="0032216A">
      <w:pPr>
        <w:numPr>
          <w:ilvl w:val="0"/>
          <w:numId w:val="2"/>
        </w:numPr>
        <w:tabs>
          <w:tab w:val="left" w:pos="424"/>
        </w:tabs>
        <w:ind w:left="424" w:hanging="424"/>
        <w:jc w:val="both"/>
      </w:pPr>
      <w:r>
        <w:t>per il conseguimento dell’obiettivo saranno utilizzati prevalentemente i seguenti strumenti:</w:t>
      </w:r>
    </w:p>
    <w:p w14:paraId="3E39E67B" w14:textId="77777777" w:rsidR="00005F64" w:rsidRDefault="00005F64">
      <w:pPr>
        <w:spacing w:line="14" w:lineRule="auto"/>
        <w:jc w:val="both"/>
      </w:pPr>
    </w:p>
    <w:p w14:paraId="4E4BCDAE" w14:textId="1C88A2C0" w:rsidR="00005F64" w:rsidRDefault="0032216A">
      <w:pPr>
        <w:spacing w:line="239" w:lineRule="auto"/>
        <w:ind w:left="424" w:right="20"/>
        <w:jc w:val="both"/>
      </w:pPr>
      <w:r>
        <w:t xml:space="preserve"> colloquio psicologico clinico, tecniche e esercizi della Gestalt e Analisi Transazionale;</w:t>
      </w:r>
    </w:p>
    <w:p w14:paraId="4D1E739D" w14:textId="77777777" w:rsidR="00005F64" w:rsidRDefault="00005F64">
      <w:pPr>
        <w:spacing w:line="304" w:lineRule="auto"/>
        <w:jc w:val="both"/>
      </w:pPr>
    </w:p>
    <w:p w14:paraId="24461AFD" w14:textId="77777777" w:rsidR="00005F64" w:rsidRDefault="0032216A">
      <w:pPr>
        <w:numPr>
          <w:ilvl w:val="0"/>
          <w:numId w:val="2"/>
        </w:numPr>
        <w:ind w:left="424" w:hanging="424"/>
        <w:jc w:val="both"/>
      </w:pPr>
      <w:r>
        <w:t>la durata globale dell’intervento è definibile in n. 3 incontri per una durata minima di 45 minuti.</w:t>
      </w:r>
    </w:p>
    <w:p w14:paraId="3086244B" w14:textId="6041C9A3" w:rsidR="00005F64" w:rsidRDefault="0032216A">
      <w:pPr>
        <w:ind w:left="424"/>
        <w:jc w:val="both"/>
      </w:pPr>
      <w:bookmarkStart w:id="0" w:name="_gjdgxs" w:colFirst="0" w:colLast="0"/>
      <w:bookmarkEnd w:id="0"/>
      <w:r>
        <w:t>Gli incontri si svolgono presso i locali dell’Istituto Comprensi</w:t>
      </w:r>
      <w:r>
        <w:t>vo di Futani– Futani, oppure online.</w:t>
      </w:r>
    </w:p>
    <w:p w14:paraId="252B168F" w14:textId="77777777" w:rsidR="00005F64" w:rsidRDefault="00005F64">
      <w:pPr>
        <w:spacing w:line="297" w:lineRule="auto"/>
        <w:jc w:val="both"/>
      </w:pPr>
    </w:p>
    <w:p w14:paraId="010D201A" w14:textId="4B059485" w:rsidR="00005F64" w:rsidRDefault="0032216A">
      <w:pPr>
        <w:numPr>
          <w:ilvl w:val="0"/>
          <w:numId w:val="2"/>
        </w:numPr>
        <w:tabs>
          <w:tab w:val="left" w:pos="424"/>
        </w:tabs>
        <w:ind w:left="424" w:hanging="424"/>
        <w:jc w:val="both"/>
      </w:pPr>
      <w:r>
        <w:t xml:space="preserve">in qualsiasi momento è possibile interrompere il rapporto comunicando alla dott.ssa </w:t>
      </w:r>
      <w:r w:rsidR="008C70BC">
        <w:rPr>
          <w:b/>
        </w:rPr>
        <w:t xml:space="preserve">Giusy Armida </w:t>
      </w:r>
      <w:r>
        <w:t>la volontà di interruzione;</w:t>
      </w:r>
    </w:p>
    <w:p w14:paraId="6F95491A" w14:textId="77777777" w:rsidR="00005F64" w:rsidRDefault="00005F64">
      <w:pPr>
        <w:spacing w:line="299" w:lineRule="auto"/>
        <w:jc w:val="both"/>
      </w:pPr>
    </w:p>
    <w:p w14:paraId="4D226B79" w14:textId="0FE85CEE" w:rsidR="00005F64" w:rsidRDefault="0032216A">
      <w:pPr>
        <w:numPr>
          <w:ilvl w:val="0"/>
          <w:numId w:val="2"/>
        </w:numPr>
        <w:tabs>
          <w:tab w:val="left" w:pos="424"/>
        </w:tabs>
        <w:spacing w:line="239" w:lineRule="auto"/>
        <w:ind w:left="424" w:hanging="424"/>
        <w:jc w:val="both"/>
      </w:pPr>
      <w:r>
        <w:t xml:space="preserve">la dott.ssa </w:t>
      </w:r>
      <w:r w:rsidR="008C70BC">
        <w:t>Giusy Armida</w:t>
      </w:r>
      <w:r>
        <w:t xml:space="preserve"> può valutare ed eventualmente proporre l’interruzione del rapporto </w:t>
      </w:r>
      <w:r>
        <w:t>quando constata che non vi sia alcun beneficio dall’intervento e non è ragionevolmente prevedibile che ve ne saranno dal proseguimento dello stesso. Se richiesto può fornire le informazioni necessarie a ricercare altri e più adatti interventi (art.27 del C</w:t>
      </w:r>
      <w:r>
        <w:t>.D.);</w:t>
      </w:r>
    </w:p>
    <w:p w14:paraId="3C81DE18" w14:textId="77777777" w:rsidR="00005F64" w:rsidRDefault="00005F64">
      <w:pPr>
        <w:spacing w:line="304" w:lineRule="auto"/>
        <w:jc w:val="both"/>
      </w:pPr>
    </w:p>
    <w:p w14:paraId="5D321017" w14:textId="3E621750" w:rsidR="00005F64" w:rsidRDefault="0032216A">
      <w:pPr>
        <w:numPr>
          <w:ilvl w:val="0"/>
          <w:numId w:val="2"/>
        </w:numPr>
        <w:tabs>
          <w:tab w:val="left" w:pos="424"/>
        </w:tabs>
        <w:spacing w:line="239" w:lineRule="auto"/>
        <w:ind w:left="424" w:hanging="424"/>
        <w:jc w:val="both"/>
      </w:pPr>
      <w:r>
        <w:lastRenderedPageBreak/>
        <w:t>cliente e professionista sono tenuti alla scrupolosa osservanza delle date e degli orari degli appuntamenti, in caso di sopravvenuta impossibilità di rispettare l’appuntamento fissato, la parte impossibilitata è tenuta a darne notizia all’altra in t</w:t>
      </w:r>
      <w:r>
        <w:t>empi congrui (almeno 24 ore prima della data del colloquio).</w:t>
      </w:r>
    </w:p>
    <w:p w14:paraId="64A0263C" w14:textId="77777777" w:rsidR="00005F64" w:rsidRDefault="00005F64">
      <w:pPr>
        <w:jc w:val="both"/>
      </w:pPr>
    </w:p>
    <w:p w14:paraId="6EE7AA81" w14:textId="77777777" w:rsidR="00005F64" w:rsidRDefault="00005F64">
      <w:pPr>
        <w:jc w:val="both"/>
      </w:pPr>
    </w:p>
    <w:p w14:paraId="4885077B" w14:textId="77777777" w:rsidR="00005F64" w:rsidRDefault="00005F64">
      <w:pPr>
        <w:jc w:val="both"/>
      </w:pPr>
    </w:p>
    <w:p w14:paraId="327CD3D3" w14:textId="77777777" w:rsidR="00005F64" w:rsidRDefault="0032216A">
      <w:pPr>
        <w:jc w:val="both"/>
      </w:pPr>
      <w:r>
        <w:t xml:space="preserve">Sono   informati sul seguente punto in relazione al trattamento dei </w:t>
      </w:r>
      <w:r>
        <w:rPr>
          <w:b/>
        </w:rPr>
        <w:t>dati personali</w:t>
      </w:r>
      <w:r>
        <w:t xml:space="preserve"> ai sensi del Regolamento UE 2016/679 e </w:t>
      </w:r>
      <w:proofErr w:type="spellStart"/>
      <w:r>
        <w:t>D.Lgs.</w:t>
      </w:r>
      <w:proofErr w:type="spellEnd"/>
      <w:r>
        <w:t xml:space="preserve"> 101/2018:</w:t>
      </w:r>
    </w:p>
    <w:p w14:paraId="79D70CD5" w14:textId="77777777" w:rsidR="00005F64" w:rsidRDefault="00005F64">
      <w:pPr>
        <w:jc w:val="both"/>
      </w:pPr>
    </w:p>
    <w:p w14:paraId="4A1436A6" w14:textId="38E0D082" w:rsidR="00005F64" w:rsidRDefault="0032216A">
      <w:pPr>
        <w:jc w:val="both"/>
      </w:pPr>
      <w:r>
        <w:t xml:space="preserve">I dati personali e particolari della persona che </w:t>
      </w:r>
      <w:r>
        <w:t xml:space="preserve">si rivolgerà allo Sportello di Ascolto, comunque coperti   dal segreto professionale, saranno utilizzati esclusivamente per le esigenze del trattamento, in conformità con quanto previsto dalla normativa vigente (Regolamento Europeo n. 679/2016 e D.lgs. n. </w:t>
      </w:r>
      <w:r>
        <w:t>196/2003, così come modificato dal D.lgs. n. 101/2018) e dal Codice Deontologico degli Psicologi Italiani.</w:t>
      </w:r>
    </w:p>
    <w:p w14:paraId="04814E1B" w14:textId="77777777" w:rsidR="00005F64" w:rsidRDefault="00005F64">
      <w:pPr>
        <w:jc w:val="both"/>
      </w:pPr>
    </w:p>
    <w:p w14:paraId="6F9E2671" w14:textId="77777777" w:rsidR="00005F64" w:rsidRDefault="00005F64">
      <w:pPr>
        <w:jc w:val="both"/>
      </w:pPr>
    </w:p>
    <w:p w14:paraId="2135A594" w14:textId="77777777" w:rsidR="00005F64" w:rsidRDefault="0032216A">
      <w:pPr>
        <w:jc w:val="both"/>
      </w:pPr>
      <w:r>
        <w:rPr>
          <w:b/>
          <w:u w:val="single"/>
        </w:rPr>
        <w:t>Visto e compreso</w:t>
      </w:r>
      <w:r>
        <w:t xml:space="preserve"> tutto quanto sopra indicato,</w:t>
      </w:r>
    </w:p>
    <w:p w14:paraId="221DE13B" w14:textId="77777777" w:rsidR="00005F64" w:rsidRDefault="00005F64">
      <w:pPr>
        <w:jc w:val="both"/>
      </w:pPr>
    </w:p>
    <w:p w14:paraId="6F564C54" w14:textId="77777777" w:rsidR="00005F64" w:rsidRDefault="00005F64">
      <w:pPr>
        <w:jc w:val="both"/>
      </w:pPr>
    </w:p>
    <w:p w14:paraId="5CBB1FAF" w14:textId="77777777" w:rsidR="00005F64" w:rsidRDefault="0032216A">
      <w:r>
        <w:t xml:space="preserve"> nell’esercizio della responsabilità genitoriale sulla/sul minore</w:t>
      </w:r>
    </w:p>
    <w:p w14:paraId="11BB6F71" w14:textId="77777777" w:rsidR="00005F64" w:rsidRDefault="00005F64"/>
    <w:p w14:paraId="5EAF06FC" w14:textId="77777777" w:rsidR="00005F64" w:rsidRDefault="0032216A">
      <w:r>
        <w:t>________________________________</w:t>
      </w:r>
      <w:r>
        <w:t>____________________________________________________,</w:t>
      </w:r>
    </w:p>
    <w:p w14:paraId="7BABCF94" w14:textId="77777777" w:rsidR="00005F64" w:rsidRDefault="00005F64"/>
    <w:p w14:paraId="09475F66" w14:textId="77777777" w:rsidR="00005F64" w:rsidRDefault="0032216A">
      <w:r>
        <w:t>nata/o a _________________________________________ il _________________________________</w:t>
      </w:r>
    </w:p>
    <w:p w14:paraId="12237EA2" w14:textId="77777777" w:rsidR="00005F64" w:rsidRDefault="00005F64"/>
    <w:p w14:paraId="76BDD7A1" w14:textId="77777777" w:rsidR="00005F64" w:rsidRDefault="0032216A">
      <w:r>
        <w:t>residente a _________________________________ in via ___________________________________</w:t>
      </w:r>
    </w:p>
    <w:p w14:paraId="6C061FF7" w14:textId="77777777" w:rsidR="00005F64" w:rsidRDefault="00005F64"/>
    <w:p w14:paraId="420536E6" w14:textId="77777777" w:rsidR="00005F64" w:rsidRDefault="0032216A">
      <w:r>
        <w:t>codice fiscale________</w:t>
      </w:r>
      <w:r>
        <w:t>_________________________________________________________________</w:t>
      </w:r>
    </w:p>
    <w:p w14:paraId="5D17EC3F" w14:textId="77777777" w:rsidR="00005F64" w:rsidRDefault="0032216A">
      <w:r>
        <w:t>frequentante la classe _______________________________________della Scuola___________________________________________________________</w:t>
      </w:r>
      <w:proofErr w:type="gramStart"/>
      <w:r>
        <w:t>_(</w:t>
      </w:r>
      <w:proofErr w:type="gramEnd"/>
      <w:r>
        <w:t>indicare i dati del minore)</w:t>
      </w:r>
    </w:p>
    <w:p w14:paraId="79CF0CCB" w14:textId="77777777" w:rsidR="00005F64" w:rsidRDefault="00005F64"/>
    <w:p w14:paraId="172AB4C5" w14:textId="77777777" w:rsidR="00005F64" w:rsidRDefault="00005F64"/>
    <w:p w14:paraId="5C65A821" w14:textId="77777777" w:rsidR="00005F64" w:rsidRDefault="00005F64"/>
    <w:p w14:paraId="42EFED87" w14:textId="77777777" w:rsidR="00005F64" w:rsidRDefault="0032216A">
      <w:pPr>
        <w:jc w:val="both"/>
      </w:pPr>
      <w:r>
        <w:t>avendo ricevuto apposita</w:t>
      </w:r>
      <w:r>
        <w:t xml:space="preserve"> informativa professionale e informazioni adeguate in relazione ai fini e alla modalità della stessa, esprime il proprio libero consenso, barrando la casella di seguito, alla prestazione suindicata. </w:t>
      </w:r>
    </w:p>
    <w:p w14:paraId="09783155" w14:textId="77777777" w:rsidR="00005F64" w:rsidRDefault="00005F64">
      <w:pPr>
        <w:jc w:val="both"/>
      </w:pPr>
    </w:p>
    <w:p w14:paraId="630942D3" w14:textId="16384348" w:rsidR="00005F64" w:rsidRDefault="0032216A" w:rsidP="006D2FCD">
      <w:r>
        <w:t xml:space="preserve">  □ FORNISCE IL CONSENSO</w:t>
      </w:r>
    </w:p>
    <w:p w14:paraId="75557449" w14:textId="77777777" w:rsidR="00005F64" w:rsidRDefault="00005F64">
      <w:pPr>
        <w:jc w:val="both"/>
      </w:pPr>
    </w:p>
    <w:p w14:paraId="6A5B1A57" w14:textId="77777777" w:rsidR="00005F64" w:rsidRDefault="00005F64">
      <w:pPr>
        <w:jc w:val="both"/>
      </w:pPr>
    </w:p>
    <w:p w14:paraId="440E6554" w14:textId="77777777" w:rsidR="00005F64" w:rsidRDefault="0032216A">
      <w:pPr>
        <w:jc w:val="both"/>
      </w:pPr>
      <w:r>
        <w:t>avendo ricevuto apposita inf</w:t>
      </w:r>
      <w:r>
        <w:t>ormativa sul trattamento dei dati personali e in relazione a quanto indicato in relazione al trattamento dei dati relativi al proprio stato di salute, esprime il proprio libero consenso, barrando la casella di seguito indicata, al trattamento e alla comuni</w:t>
      </w:r>
      <w:r>
        <w:t>cazione dei propri dati personali per tutte le finalità indicate nella presente informativa.</w:t>
      </w:r>
    </w:p>
    <w:p w14:paraId="26887E34" w14:textId="0AB035CE" w:rsidR="00005F64" w:rsidRDefault="0032216A">
      <w:pPr>
        <w:jc w:val="both"/>
      </w:pPr>
      <w:r>
        <w:t xml:space="preserve"> □ FORNISCE IL CONSENSO</w:t>
      </w:r>
    </w:p>
    <w:p w14:paraId="5D5E61E3" w14:textId="77777777" w:rsidR="00005F64" w:rsidRDefault="00005F64">
      <w:pPr>
        <w:jc w:val="both"/>
      </w:pPr>
    </w:p>
    <w:p w14:paraId="08DE28DF" w14:textId="250CC4C7" w:rsidR="00005F64" w:rsidRDefault="0032216A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Si allega un documento di riconoscimento in corso di validità del minore e di entrambi i genitori</w:t>
      </w:r>
    </w:p>
    <w:p w14:paraId="75E5CED2" w14:textId="0C3C47E7" w:rsidR="006D2FCD" w:rsidRDefault="006D2FCD">
      <w:pPr>
        <w:jc w:val="both"/>
        <w:rPr>
          <w:b/>
          <w:i/>
          <w:u w:val="single"/>
        </w:rPr>
      </w:pPr>
    </w:p>
    <w:p w14:paraId="14F1AD4C" w14:textId="77777777" w:rsidR="006D2FCD" w:rsidRPr="00BF5F6D" w:rsidRDefault="006D2FCD" w:rsidP="006D2FCD">
      <w:pPr>
        <w:rPr>
          <w:rFonts w:ascii="Calibri" w:hAnsi="Calibri" w:cs="Calibri"/>
          <w:color w:val="222222"/>
          <w:sz w:val="24"/>
          <w:szCs w:val="24"/>
        </w:rPr>
      </w:pPr>
      <w:r w:rsidRPr="00BF5F6D">
        <w:rPr>
          <w:rFonts w:ascii="Calibri" w:hAnsi="Calibri" w:cs="Calibri"/>
          <w:color w:val="222222"/>
          <w:sz w:val="24"/>
          <w:szCs w:val="24"/>
        </w:rPr>
        <w:t>La madre/tutrice Il padre/tutore</w:t>
      </w:r>
    </w:p>
    <w:p w14:paraId="16920C43" w14:textId="77777777" w:rsidR="006D2FCD" w:rsidRPr="00BF5F6D" w:rsidRDefault="006D2FCD" w:rsidP="006D2FCD">
      <w:pPr>
        <w:rPr>
          <w:rFonts w:ascii="Calibri" w:hAnsi="Calibri" w:cs="Calibri"/>
          <w:color w:val="222222"/>
          <w:sz w:val="24"/>
          <w:szCs w:val="24"/>
        </w:rPr>
      </w:pPr>
    </w:p>
    <w:p w14:paraId="7BED1D09" w14:textId="77777777" w:rsidR="006D2FCD" w:rsidRPr="00BF5F6D" w:rsidRDefault="006D2FCD" w:rsidP="006D2FCD">
      <w:pPr>
        <w:rPr>
          <w:rFonts w:ascii="Calibri" w:hAnsi="Calibri" w:cs="Calibri"/>
          <w:color w:val="222222"/>
          <w:sz w:val="24"/>
          <w:szCs w:val="24"/>
        </w:rPr>
      </w:pPr>
      <w:r w:rsidRPr="00BF5F6D">
        <w:rPr>
          <w:rFonts w:ascii="Calibri" w:hAnsi="Calibri" w:cs="Calibri"/>
          <w:color w:val="222222"/>
          <w:sz w:val="24"/>
          <w:szCs w:val="24"/>
        </w:rPr>
        <w:t xml:space="preserve">FIRMA ............................................................... </w:t>
      </w:r>
    </w:p>
    <w:p w14:paraId="527FD309" w14:textId="77777777" w:rsidR="006D2FCD" w:rsidRPr="00BF5F6D" w:rsidRDefault="006D2FCD" w:rsidP="006D2FCD">
      <w:pPr>
        <w:rPr>
          <w:rFonts w:ascii="Calibri" w:hAnsi="Calibri" w:cs="Calibri"/>
          <w:color w:val="222222"/>
          <w:sz w:val="24"/>
          <w:szCs w:val="24"/>
        </w:rPr>
      </w:pPr>
    </w:p>
    <w:p w14:paraId="0CCFE859" w14:textId="77777777" w:rsidR="006D2FCD" w:rsidRPr="00BF5F6D" w:rsidRDefault="006D2FCD" w:rsidP="006D2FCD">
      <w:pPr>
        <w:rPr>
          <w:rFonts w:ascii="Calibri" w:hAnsi="Calibri" w:cs="Calibri"/>
          <w:color w:val="222222"/>
          <w:sz w:val="24"/>
          <w:szCs w:val="24"/>
        </w:rPr>
      </w:pPr>
      <w:r w:rsidRPr="00BF5F6D">
        <w:rPr>
          <w:rFonts w:ascii="Calibri" w:hAnsi="Calibri" w:cs="Calibri"/>
          <w:color w:val="222222"/>
          <w:sz w:val="24"/>
          <w:szCs w:val="24"/>
        </w:rPr>
        <w:t>FIRMA...............................................................</w:t>
      </w:r>
    </w:p>
    <w:p w14:paraId="1F115D46" w14:textId="77777777" w:rsidR="006D2FCD" w:rsidRPr="00BF5F6D" w:rsidRDefault="006D2FCD" w:rsidP="006D2FCD">
      <w:pPr>
        <w:rPr>
          <w:rFonts w:ascii="Calibri" w:hAnsi="Calibri" w:cs="Calibri"/>
          <w:color w:val="222222"/>
          <w:sz w:val="24"/>
          <w:szCs w:val="24"/>
        </w:rPr>
      </w:pPr>
    </w:p>
    <w:p w14:paraId="070682E0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2797D4F9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486F2978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1343E5ED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413609CC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38EB82F8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7751C440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157BB4B3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5843DBEB" w14:textId="77777777" w:rsidR="00181461" w:rsidRDefault="00181461">
      <w:pPr>
        <w:rPr>
          <w:rFonts w:ascii="Calibri" w:hAnsi="Calibri" w:cs="Calibri"/>
          <w:color w:val="222222"/>
          <w:sz w:val="24"/>
          <w:szCs w:val="24"/>
        </w:rPr>
      </w:pPr>
    </w:p>
    <w:p w14:paraId="4DD29999" w14:textId="45D0045A" w:rsidR="00005F64" w:rsidRPr="00181461" w:rsidRDefault="006D2FCD">
      <w:pPr>
        <w:rPr>
          <w:rFonts w:ascii="Calibri" w:hAnsi="Calibri" w:cs="Calibri"/>
          <w:color w:val="222222"/>
          <w:sz w:val="24"/>
          <w:szCs w:val="24"/>
        </w:rPr>
      </w:pPr>
      <w:r w:rsidRPr="00BF5F6D">
        <w:rPr>
          <w:rFonts w:ascii="Calibri" w:hAnsi="Calibri" w:cs="Calibri"/>
          <w:color w:val="222222"/>
          <w:sz w:val="24"/>
          <w:szCs w:val="24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</w:t>
      </w:r>
      <w:r w:rsidR="00181461">
        <w:rPr>
          <w:rFonts w:ascii="Calibri" w:hAnsi="Calibri" w:cs="Calibri"/>
          <w:color w:val="222222"/>
          <w:sz w:val="24"/>
          <w:szCs w:val="24"/>
        </w:rPr>
        <w:t>i</w:t>
      </w:r>
    </w:p>
    <w:p w14:paraId="42098BD0" w14:textId="030978E4" w:rsidR="00005F64" w:rsidRDefault="0032216A">
      <w:r>
        <w:t>Luogo e data____________</w:t>
      </w:r>
    </w:p>
    <w:p w14:paraId="034575F2" w14:textId="3AB28585" w:rsidR="00005F64" w:rsidRDefault="0032216A" w:rsidP="006D2FCD">
      <w:pPr>
        <w:jc w:val="right"/>
      </w:pPr>
      <w:r>
        <w:t>Firma della Professionista</w:t>
      </w:r>
    </w:p>
    <w:p w14:paraId="62ECB7D9" w14:textId="18E7B92D" w:rsidR="00005F64" w:rsidRDefault="00181461" w:rsidP="006D2FCD">
      <w:pPr>
        <w:jc w:val="right"/>
        <w:sectPr w:rsidR="00005F64">
          <w:pgSz w:w="11900" w:h="16840"/>
          <w:pgMar w:top="567" w:right="1140" w:bottom="800" w:left="1136" w:header="0" w:footer="0" w:gutter="0"/>
          <w:pgNumType w:start="1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45DA3F" wp14:editId="6C017789">
            <wp:simplePos x="0" y="0"/>
            <wp:positionH relativeFrom="column">
              <wp:posOffset>4117340</wp:posOffset>
            </wp:positionH>
            <wp:positionV relativeFrom="paragraph">
              <wp:posOffset>318770</wp:posOffset>
            </wp:positionV>
            <wp:extent cx="2209800" cy="393700"/>
            <wp:effectExtent l="0" t="0" r="0" b="6350"/>
            <wp:wrapTight wrapText="bothSides">
              <wp:wrapPolygon edited="0">
                <wp:start x="0" y="0"/>
                <wp:lineTo x="0" y="20903"/>
                <wp:lineTo x="21414" y="20903"/>
                <wp:lineTo x="21414" y="0"/>
                <wp:lineTo x="0" y="0"/>
              </wp:wrapPolygon>
            </wp:wrapTight>
            <wp:docPr id="1" name="Immagin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av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t xml:space="preserve">Dott.ssa </w:t>
      </w:r>
      <w:r w:rsidR="008C70BC">
        <w:t xml:space="preserve"> Giusy</w:t>
      </w:r>
      <w:proofErr w:type="gramEnd"/>
      <w:r>
        <w:t xml:space="preserve"> </w:t>
      </w:r>
      <w:r w:rsidR="008C70BC">
        <w:t>Armida</w:t>
      </w:r>
    </w:p>
    <w:p w14:paraId="2E55E97B" w14:textId="594D8746" w:rsidR="00005F64" w:rsidRDefault="00005F64">
      <w:pPr>
        <w:spacing w:line="200" w:lineRule="auto"/>
        <w:rPr>
          <w:sz w:val="20"/>
          <w:szCs w:val="20"/>
        </w:rPr>
      </w:pPr>
      <w:bookmarkStart w:id="1" w:name="30j0zll" w:colFirst="0" w:colLast="0"/>
      <w:bookmarkStart w:id="2" w:name="1fob9te" w:colFirst="0" w:colLast="0"/>
      <w:bookmarkEnd w:id="1"/>
      <w:bookmarkEnd w:id="2"/>
    </w:p>
    <w:sectPr w:rsidR="00005F64">
      <w:pgSz w:w="11900" w:h="16840"/>
      <w:pgMar w:top="567" w:right="1140" w:bottom="1440" w:left="11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4BD0"/>
    <w:multiLevelType w:val="multilevel"/>
    <w:tmpl w:val="7F762F0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B314EEB"/>
    <w:multiLevelType w:val="multilevel"/>
    <w:tmpl w:val="C2CA6FD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324893468">
    <w:abstractNumId w:val="0"/>
  </w:num>
  <w:num w:numId="2" w16cid:durableId="111412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64"/>
    <w:rsid w:val="00005F64"/>
    <w:rsid w:val="00181461"/>
    <w:rsid w:val="0032216A"/>
    <w:rsid w:val="006D2FCD"/>
    <w:rsid w:val="008A409E"/>
    <w:rsid w:val="008C70BC"/>
    <w:rsid w:val="00C0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AFB"/>
  <w15:docId w15:val="{815792E9-E1AA-9948-9850-40E6CDC6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2023-01-07T07:32:00Z</dcterms:created>
  <dcterms:modified xsi:type="dcterms:W3CDTF">2023-01-07T07:32:00Z</dcterms:modified>
</cp:coreProperties>
</file>