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660F" w14:textId="77777777" w:rsidR="00EE37AF" w:rsidRPr="00C90F67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ALLEGATO A </w:t>
      </w:r>
    </w:p>
    <w:p w14:paraId="31DE2557" w14:textId="77777777" w:rsidR="00EE37AF" w:rsidRPr="00C90F67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000000" w:themeColor="text1"/>
          <w:lang w:eastAsia="it-IT"/>
        </w:rPr>
      </w:pPr>
    </w:p>
    <w:p w14:paraId="324B56EB" w14:textId="222790FA" w:rsidR="00EE37AF" w:rsidRPr="00C90F67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Al Dirigente Scolastico dell’I</w:t>
      </w:r>
      <w:r w:rsidR="00482DA7" w:rsidRPr="00C90F67">
        <w:rPr>
          <w:rFonts w:ascii="Calibri" w:hAnsi="Calibri" w:cs="Calibri"/>
          <w:color w:val="000000" w:themeColor="text1"/>
          <w:lang w:eastAsia="it-IT"/>
        </w:rPr>
        <w:t>.C. “</w:t>
      </w:r>
      <w:proofErr w:type="spellStart"/>
      <w:r w:rsidR="00482DA7" w:rsidRPr="00C90F67">
        <w:rPr>
          <w:rFonts w:ascii="Calibri" w:hAnsi="Calibri" w:cs="Calibri"/>
          <w:color w:val="000000" w:themeColor="text1"/>
          <w:lang w:eastAsia="it-IT"/>
        </w:rPr>
        <w:t>A.Moro</w:t>
      </w:r>
      <w:proofErr w:type="spellEnd"/>
      <w:r w:rsidR="00482DA7" w:rsidRPr="00C90F67">
        <w:rPr>
          <w:rFonts w:ascii="Calibri" w:hAnsi="Calibri" w:cs="Calibri"/>
          <w:color w:val="000000" w:themeColor="text1"/>
          <w:lang w:eastAsia="it-IT"/>
        </w:rPr>
        <w:t>”</w:t>
      </w:r>
      <w:r w:rsidRPr="00C90F67">
        <w:rPr>
          <w:rFonts w:ascii="Calibri" w:hAnsi="Calibri" w:cs="Calibri"/>
          <w:color w:val="000000" w:themeColor="text1"/>
          <w:lang w:eastAsia="it-IT"/>
        </w:rPr>
        <w:t xml:space="preserve"> Vallo della Lucania (SA)</w:t>
      </w:r>
    </w:p>
    <w:p w14:paraId="0F5246D2" w14:textId="77777777" w:rsidR="00EE37AF" w:rsidRPr="00C90F67" w:rsidRDefault="00EE37AF" w:rsidP="00EE37AF">
      <w:pPr>
        <w:widowControl/>
        <w:suppressAutoHyphens/>
        <w:autoSpaceDE/>
        <w:autoSpaceDN/>
        <w:rPr>
          <w:rFonts w:ascii="Calibri" w:hAnsi="Calibri" w:cs="Calibri"/>
          <w:color w:val="000000" w:themeColor="text1"/>
          <w:lang w:eastAsia="it-IT"/>
        </w:rPr>
      </w:pPr>
    </w:p>
    <w:p w14:paraId="03204674" w14:textId="77777777" w:rsidR="006651B4" w:rsidRPr="00C90F67" w:rsidRDefault="00EE37AF" w:rsidP="00FF729F">
      <w:pPr>
        <w:tabs>
          <w:tab w:val="left" w:pos="7905"/>
        </w:tabs>
        <w:spacing w:line="276" w:lineRule="auto"/>
        <w:ind w:right="259"/>
        <w:jc w:val="both"/>
        <w:rPr>
          <w:rFonts w:asciiTheme="minorHAnsi" w:eastAsiaTheme="minorHAnsi" w:hAnsiTheme="minorHAnsi" w:cstheme="minorBidi"/>
          <w:color w:val="000000" w:themeColor="text1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Oggetto: </w:t>
      </w:r>
      <w:r w:rsidR="00E27FEE" w:rsidRPr="00C90F67">
        <w:rPr>
          <w:rFonts w:ascii="Calibri" w:hAnsi="Calibri" w:cs="Calibri"/>
          <w:b/>
          <w:bCs/>
          <w:color w:val="000000" w:themeColor="text1"/>
          <w:lang w:eastAsia="it-IT"/>
        </w:rPr>
        <w:t xml:space="preserve">Istanza di partecipazione per la selezione ed il conferimento di incarichi individuali al personale ATA interno all’Istituzione Scolastica per la realizzazione dei percorsi formativi 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>Decreto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40"/>
          <w:sz w:val="2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>d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5"/>
          <w:sz w:val="2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>e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6"/>
          <w:sz w:val="24"/>
        </w:rPr>
        <w:t xml:space="preserve"> </w:t>
      </w:r>
      <w:proofErr w:type="spellStart"/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>l</w:t>
      </w:r>
      <w:proofErr w:type="spellEnd"/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 xml:space="preserve"> Ministro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dell’istruzione e del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merito 30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agosto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2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2023,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6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n.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176 –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3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c.d.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“Agenda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SUD”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-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PN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2021-2027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3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“Scuola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e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3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competenze”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2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2021-2027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FSE+ - Obiettivo Specifico ESO4.6 del Programma Nazionale “Scuola e competenze” 2021-2027 – “Obiettivi specifici di integrazione e potenziamento delle aree disciplinari di base con particolare riferimento al I e al II ciclo”- Nota di adesione seconda annualità n. 9507 del 22/01/2025</w:t>
      </w:r>
    </w:p>
    <w:p w14:paraId="083B7F80" w14:textId="77777777" w:rsidR="006651B4" w:rsidRPr="006651B4" w:rsidRDefault="006651B4" w:rsidP="00FF729F">
      <w:pPr>
        <w:spacing w:line="293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Codice</w:t>
      </w:r>
      <w:r w:rsidRPr="006651B4">
        <w:rPr>
          <w:rFonts w:ascii="Calibri" w:eastAsia="Calibri" w:hAnsi="Calibri" w:cs="Calibri"/>
          <w:color w:val="000000" w:themeColor="text1"/>
          <w:spacing w:val="23"/>
          <w:sz w:val="24"/>
          <w:szCs w:val="24"/>
        </w:rPr>
        <w:t xml:space="preserve"> </w:t>
      </w:r>
      <w:r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Progetto:</w:t>
      </w:r>
      <w:r w:rsidRPr="006651B4">
        <w:rPr>
          <w:rFonts w:ascii="Calibri" w:eastAsia="Calibri" w:hAnsi="Calibri" w:cs="Calibri"/>
          <w:color w:val="000000" w:themeColor="text1"/>
          <w:spacing w:val="22"/>
          <w:sz w:val="24"/>
          <w:szCs w:val="24"/>
        </w:rPr>
        <w:t xml:space="preserve"> </w:t>
      </w:r>
      <w:r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ESO4.6.A1.B-FSEPN-CA-2025-441</w:t>
      </w:r>
    </w:p>
    <w:p w14:paraId="6D96FD2F" w14:textId="77777777" w:rsidR="006651B4" w:rsidRPr="006651B4" w:rsidRDefault="006651B4" w:rsidP="00FF729F">
      <w:pPr>
        <w:spacing w:before="4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Titolo</w:t>
      </w:r>
      <w:r w:rsidRPr="006651B4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Progetto:</w:t>
      </w:r>
      <w:r w:rsidRPr="006651B4">
        <w:rPr>
          <w:rFonts w:ascii="Calibri" w:eastAsia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Pr="006651B4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COMPETENZE IN CRESCITA</w:t>
      </w:r>
      <w:r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”</w:t>
      </w:r>
    </w:p>
    <w:p w14:paraId="547BE0EF" w14:textId="77777777" w:rsidR="006651B4" w:rsidRPr="006651B4" w:rsidRDefault="006651B4" w:rsidP="00FF729F">
      <w:pPr>
        <w:spacing w:before="4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CUP:</w:t>
      </w:r>
      <w:r w:rsidRPr="006651B4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Pr="006651B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I54D25000530007</w:t>
      </w:r>
    </w:p>
    <w:p w14:paraId="45AD2979" w14:textId="2F711EE5" w:rsidR="00EE37AF" w:rsidRPr="00C90F67" w:rsidRDefault="00EE37AF" w:rsidP="006651B4">
      <w:pPr>
        <w:pBdr>
          <w:top w:val="nil"/>
          <w:left w:val="nil"/>
          <w:bottom w:val="nil"/>
          <w:right w:val="nil"/>
          <w:between w:val="nil"/>
          <w:bar w:val="nil"/>
        </w:pBdr>
        <w:ind w:hanging="2"/>
        <w:jc w:val="both"/>
        <w:rPr>
          <w:rFonts w:ascii="Calibri" w:hAnsi="Calibri" w:cs="Calibri"/>
          <w:color w:val="000000" w:themeColor="text1"/>
          <w:lang w:eastAsia="it-IT"/>
        </w:rPr>
      </w:pPr>
    </w:p>
    <w:p w14:paraId="54FB404B" w14:textId="092759D0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Il/la sottoscritto/a_____________________________________________________________</w:t>
      </w:r>
    </w:p>
    <w:p w14:paraId="45DE53CA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nato/a </w:t>
      </w:r>
      <w:proofErr w:type="spellStart"/>
      <w:r w:rsidRPr="00C90F67">
        <w:rPr>
          <w:rFonts w:ascii="Calibri" w:hAnsi="Calibri" w:cs="Calibri"/>
          <w:color w:val="000000" w:themeColor="text1"/>
          <w:lang w:eastAsia="it-IT"/>
        </w:rPr>
        <w:t>a</w:t>
      </w:r>
      <w:proofErr w:type="spellEnd"/>
      <w:r w:rsidRPr="00C90F67">
        <w:rPr>
          <w:rFonts w:ascii="Calibri" w:hAnsi="Calibri" w:cs="Calibri"/>
          <w:color w:val="000000" w:themeColor="text1"/>
          <w:lang w:eastAsia="it-IT"/>
        </w:rPr>
        <w:t xml:space="preserve"> _______________________________________________ il ____________________</w:t>
      </w:r>
    </w:p>
    <w:p w14:paraId="7D413E5A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codice fiscale |__|__|__|__|__|__|__|__|__|__|__|__|__|__|__|__|</w:t>
      </w:r>
    </w:p>
    <w:p w14:paraId="4B01F7F5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residente a ___________________________via_____________________________________</w:t>
      </w:r>
    </w:p>
    <w:p w14:paraId="7A011D4A" w14:textId="1BFD59AD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recapito </w:t>
      </w:r>
      <w:proofErr w:type="spellStart"/>
      <w:r w:rsidRPr="00C90F67">
        <w:rPr>
          <w:rFonts w:ascii="Calibri" w:hAnsi="Calibri" w:cs="Calibri"/>
          <w:color w:val="000000" w:themeColor="text1"/>
          <w:lang w:eastAsia="it-IT"/>
        </w:rPr>
        <w:t>cell</w:t>
      </w:r>
      <w:proofErr w:type="spellEnd"/>
      <w:r w:rsidRPr="00C90F67">
        <w:rPr>
          <w:rFonts w:ascii="Calibri" w:hAnsi="Calibri" w:cs="Calibri"/>
          <w:color w:val="000000" w:themeColor="text1"/>
          <w:lang w:eastAsia="it-IT"/>
        </w:rPr>
        <w:t>. _____________________ indirizzo E-Mail _______________________________________</w:t>
      </w:r>
    </w:p>
    <w:p w14:paraId="43DB90D7" w14:textId="77777777" w:rsidR="00EE37AF" w:rsidRPr="00C90F67" w:rsidRDefault="00EE37AF" w:rsidP="00EE37AF">
      <w:pPr>
        <w:widowControl/>
        <w:autoSpaceDE/>
        <w:autoSpaceDN/>
        <w:spacing w:line="276" w:lineRule="auto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profilo:</w:t>
      </w:r>
    </w:p>
    <w:p w14:paraId="59506FF5" w14:textId="77777777" w:rsidR="00EE37AF" w:rsidRPr="00C90F67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DE2A7" wp14:editId="213CE3E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2400" cy="1047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2AAF8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F8DE2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.5pt;width:12pt;height: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dIPQIAAIw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" fillcolor="window" strokeweight=".5pt">
                <v:textbox>
                  <w:txbxContent>
                    <w:p w14:paraId="5B02AAF8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C90F67">
        <w:rPr>
          <w:rFonts w:ascii="Calibri" w:hAnsi="Calibri" w:cs="Calibri"/>
          <w:color w:val="000000" w:themeColor="text1"/>
          <w:lang w:eastAsia="it-IT"/>
        </w:rPr>
        <w:t>Assistente Amministrativo</w:t>
      </w:r>
    </w:p>
    <w:p w14:paraId="7DE3E5DD" w14:textId="26B492A9" w:rsidR="00EE37AF" w:rsidRPr="00C90F67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312E7" wp14:editId="786B1CDB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52400" cy="1047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D8FB3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312E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left:0;text-align:left;margin-left:0;margin-top:11.5pt;width:12pt;height:8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" fillcolor="window" strokeweight=".5pt">
                <v:textbox>
                  <w:txbxContent>
                    <w:p w14:paraId="760D8FB3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</w:p>
    <w:p w14:paraId="2AF643A7" w14:textId="77777777" w:rsidR="00EE37AF" w:rsidRPr="00C90F67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Collaboratore Scolastico</w:t>
      </w:r>
    </w:p>
    <w:p w14:paraId="20D75370" w14:textId="77777777" w:rsidR="00EE37AF" w:rsidRPr="00C90F67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000000" w:themeColor="text1"/>
          <w:lang w:eastAsia="it-IT"/>
        </w:rPr>
      </w:pPr>
    </w:p>
    <w:p w14:paraId="448E1497" w14:textId="041B30B0" w:rsidR="00EE37AF" w:rsidRPr="00C90F67" w:rsidRDefault="00EE37AF" w:rsidP="006651B4">
      <w:pPr>
        <w:tabs>
          <w:tab w:val="left" w:pos="7905"/>
        </w:tabs>
        <w:spacing w:line="276" w:lineRule="auto"/>
        <w:ind w:right="259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avendo preso visione dell’Avviso per la selezione personale ATA interno all’Istituzione Scolastica per il progetto 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>Decreto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40"/>
          <w:sz w:val="2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>d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5"/>
          <w:sz w:val="2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>e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6"/>
          <w:sz w:val="24"/>
        </w:rPr>
        <w:t xml:space="preserve"> </w:t>
      </w:r>
      <w:proofErr w:type="spellStart"/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>l</w:t>
      </w:r>
      <w:proofErr w:type="spellEnd"/>
      <w:r w:rsidR="006651B4" w:rsidRPr="00C90F67">
        <w:rPr>
          <w:rFonts w:asciiTheme="minorHAnsi" w:eastAsiaTheme="minorHAnsi" w:hAnsiTheme="minorHAnsi" w:cstheme="minorBidi"/>
          <w:color w:val="000000" w:themeColor="text1"/>
          <w:sz w:val="24"/>
        </w:rPr>
        <w:t xml:space="preserve"> Ministro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dell’istruzione e del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merito 30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agosto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2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2023,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6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n.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176 –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3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c.d.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“Agenda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SUD”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-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PN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2021-2027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3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“Scuola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e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3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competenze”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2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2021-2027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1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 xml:space="preserve">FSE+ - Obiettivo Specifico ESO4.6 del Programma Nazionale “Scuola e competenze” 2021-2027 – “Obiettivi specifici di integrazione e potenziamento delle aree disciplinari di base con particolare riferimento al I e al II ciclo”- Nota di adesione seconda annualità n. 9507 del 22/01/2025 </w:t>
      </w:r>
      <w:r w:rsidR="006651B4"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Codice</w:t>
      </w:r>
      <w:r w:rsidR="006651B4" w:rsidRPr="006651B4">
        <w:rPr>
          <w:rFonts w:ascii="Calibri" w:eastAsia="Calibri" w:hAnsi="Calibri" w:cs="Calibri"/>
          <w:color w:val="000000" w:themeColor="text1"/>
          <w:spacing w:val="23"/>
          <w:sz w:val="24"/>
          <w:szCs w:val="24"/>
        </w:rPr>
        <w:t xml:space="preserve"> </w:t>
      </w:r>
      <w:r w:rsidR="006651B4"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Progetto:</w:t>
      </w:r>
      <w:r w:rsidR="006651B4" w:rsidRPr="006651B4">
        <w:rPr>
          <w:rFonts w:ascii="Calibri" w:eastAsia="Calibri" w:hAnsi="Calibri" w:cs="Calibri"/>
          <w:color w:val="000000" w:themeColor="text1"/>
          <w:spacing w:val="22"/>
          <w:sz w:val="24"/>
          <w:szCs w:val="24"/>
        </w:rPr>
        <w:t xml:space="preserve"> </w:t>
      </w:r>
      <w:r w:rsidR="006651B4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ESO4.6.A1.B-FSEPN-CA-2025-441</w:t>
      </w:r>
      <w:r w:rsidR="006651B4" w:rsidRPr="00C90F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651B4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Titolo</w:t>
      </w:r>
      <w:r w:rsidR="006651B4" w:rsidRPr="006651B4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006651B4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Progetto:</w:t>
      </w:r>
      <w:r w:rsidR="006651B4" w:rsidRPr="006651B4">
        <w:rPr>
          <w:rFonts w:ascii="Calibri" w:eastAsia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="006651B4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="006651B4" w:rsidRPr="006651B4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COMPETENZE IN CRESCITA</w:t>
      </w:r>
      <w:r w:rsidR="006651B4" w:rsidRPr="006651B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”</w:t>
      </w:r>
      <w:r w:rsidR="006651B4" w:rsidRPr="00C90F67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6651B4" w:rsidRPr="006651B4">
        <w:rPr>
          <w:rFonts w:ascii="Calibri" w:eastAsia="Calibri" w:hAnsi="Calibri" w:cs="Calibri"/>
          <w:color w:val="000000" w:themeColor="text1"/>
          <w:sz w:val="24"/>
          <w:szCs w:val="24"/>
        </w:rPr>
        <w:t>CUP:</w:t>
      </w:r>
      <w:r w:rsidR="006651B4" w:rsidRPr="006651B4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="006651B4" w:rsidRPr="006651B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I54D25000530007</w:t>
      </w:r>
      <w:r w:rsidRPr="00C90F67">
        <w:rPr>
          <w:rFonts w:ascii="Calibri" w:hAnsi="Calibri" w:cs="Calibri"/>
          <w:color w:val="000000" w:themeColor="text1"/>
          <w:lang w:eastAsia="it-IT"/>
        </w:rPr>
        <w:t>,</w:t>
      </w:r>
    </w:p>
    <w:p w14:paraId="19B8C42B" w14:textId="77777777" w:rsidR="00EE37AF" w:rsidRPr="00C90F67" w:rsidRDefault="00EE37AF" w:rsidP="00EE37AF">
      <w:pPr>
        <w:widowControl/>
        <w:autoSpaceDE/>
        <w:autoSpaceDN/>
        <w:jc w:val="center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CHIEDE</w:t>
      </w:r>
    </w:p>
    <w:p w14:paraId="604A5AE5" w14:textId="77777777" w:rsidR="00EE37AF" w:rsidRPr="00C90F67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Di partecipare alla selezione per il conferimento di incarico individuale.</w:t>
      </w:r>
    </w:p>
    <w:tbl>
      <w:tblPr>
        <w:tblpPr w:leftFromText="141" w:rightFromText="141" w:vertAnchor="text" w:horzAnchor="margin" w:tblpY="74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C90F67" w:rsidRPr="00C90F67" w14:paraId="6F9CDA46" w14:textId="77777777" w:rsidTr="00E64B5F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FB546F3" w14:textId="77777777" w:rsidR="00EE37AF" w:rsidRPr="00C90F67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</w:pPr>
            <w:r w:rsidRPr="00C90F67"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  <w:t>Figura per cui si partecipa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86FD5DC" w14:textId="77777777" w:rsidR="00EE37AF" w:rsidRPr="00C90F67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</w:pPr>
            <w:r w:rsidRPr="00C90F67"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  <w:t>Barrare la casella per la scelta di adesione</w:t>
            </w:r>
          </w:p>
        </w:tc>
      </w:tr>
      <w:tr w:rsidR="00C90F67" w:rsidRPr="00C90F67" w14:paraId="04FD209E" w14:textId="77777777" w:rsidTr="00F538F2">
        <w:trPr>
          <w:trHeight w:val="88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96E7" w14:textId="57CD35F3" w:rsidR="006D7E73" w:rsidRPr="00C90F67" w:rsidRDefault="006D7E73" w:rsidP="00991C2D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</w:pPr>
            <w:r w:rsidRPr="00C90F67"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  <w:t>Assistente Amministrativo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01648" w14:textId="6FA6525E" w:rsidR="006D7E73" w:rsidRPr="00C90F67" w:rsidRDefault="006D7E73" w:rsidP="00592FF0">
            <w:pPr>
              <w:pStyle w:val="Paragrafoelenco"/>
              <w:spacing w:before="120"/>
              <w:ind w:left="219"/>
              <w:jc w:val="both"/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</w:pPr>
          </w:p>
        </w:tc>
      </w:tr>
      <w:tr w:rsidR="00C90F67" w:rsidRPr="00C90F67" w14:paraId="0CB83FC7" w14:textId="77777777" w:rsidTr="00E64B5F">
        <w:trPr>
          <w:trHeight w:val="5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7530" w14:textId="7916B51C" w:rsidR="00EE37AF" w:rsidRPr="00C90F67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</w:pPr>
            <w:r w:rsidRPr="00C90F67"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  <w:t>Collaboratore Scolastico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AD9" w14:textId="12F0677E" w:rsidR="00EE37AF" w:rsidRPr="00C90F67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000000" w:themeColor="text1"/>
                <w:lang w:eastAsia="it-IT"/>
              </w:rPr>
            </w:pPr>
          </w:p>
        </w:tc>
      </w:tr>
    </w:tbl>
    <w:p w14:paraId="32974FB7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</w:p>
    <w:p w14:paraId="71D9FF9C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lastRenderedPageBreak/>
        <w:t>A tal fine, consapevole della responsabilità penale e della decadenza da eventuali benefici acquisiti</w:t>
      </w:r>
    </w:p>
    <w:p w14:paraId="53300599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nel caso di dichiarazioni mendaci, </w:t>
      </w:r>
      <w:r w:rsidRPr="00C90F67">
        <w:rPr>
          <w:rFonts w:ascii="Calibri" w:hAnsi="Calibri" w:cs="Calibri"/>
          <w:b/>
          <w:color w:val="000000" w:themeColor="text1"/>
          <w:lang w:eastAsia="it-IT"/>
        </w:rPr>
        <w:t>dichiara</w:t>
      </w:r>
      <w:r w:rsidRPr="00C90F67">
        <w:rPr>
          <w:rFonts w:ascii="Calibri" w:hAnsi="Calibri" w:cs="Calibri"/>
          <w:color w:val="000000" w:themeColor="text1"/>
          <w:lang w:eastAsia="it-IT"/>
        </w:rPr>
        <w:t xml:space="preserve"> sotto la propria responsabilità quanto segue:</w:t>
      </w:r>
    </w:p>
    <w:p w14:paraId="74539738" w14:textId="77777777" w:rsidR="00EE37AF" w:rsidRPr="00C90F67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di aver preso visione delle condizioni previste dal bando</w:t>
      </w:r>
    </w:p>
    <w:p w14:paraId="45DD3AFA" w14:textId="77777777" w:rsidR="00EE37AF" w:rsidRPr="00C90F67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di essere in godimento dei diritti politici</w:t>
      </w:r>
    </w:p>
    <w:p w14:paraId="532C5792" w14:textId="77777777" w:rsidR="00EE37AF" w:rsidRPr="00C90F67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di non aver subito condanne penali ovvero di avere i seguenti provvedimenti penali pendenti: </w:t>
      </w:r>
    </w:p>
    <w:p w14:paraId="10E690C0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__________________________________________________________________</w:t>
      </w:r>
    </w:p>
    <w:p w14:paraId="784BD2E3" w14:textId="494E448B" w:rsidR="00EE37AF" w:rsidRPr="00C90F67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di non avere procedimenti penali pendenti, ovvero di avere i seguenti procedimenti penali pendenti: </w:t>
      </w:r>
    </w:p>
    <w:p w14:paraId="12A6B963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__________________________________________________________________</w:t>
      </w:r>
    </w:p>
    <w:p w14:paraId="2122C3C3" w14:textId="77777777" w:rsidR="00EE37AF" w:rsidRPr="00C90F67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di impegnarsi a documentare puntualmente tutta l’attività svolta</w:t>
      </w:r>
    </w:p>
    <w:p w14:paraId="4DBCDD8A" w14:textId="77777777" w:rsidR="00EE37AF" w:rsidRPr="00C90F67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di essere disponibile ad adattarsi al calendario definito dal Gruppo Operativo di Piano</w:t>
      </w:r>
    </w:p>
    <w:p w14:paraId="618BDED5" w14:textId="77777777" w:rsidR="00EE37AF" w:rsidRPr="00C90F67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di non essere in alcuna delle condizioni di incompatibilità con l’incarico previsti dalla norma vigente</w:t>
      </w:r>
    </w:p>
    <w:p w14:paraId="791064E0" w14:textId="6343BCA7" w:rsidR="006D7E73" w:rsidRPr="00C90F67" w:rsidRDefault="006D7E73" w:rsidP="00592FF0">
      <w:pPr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eastAsia="Calibri" w:hAnsi="Calibri"/>
          <w:color w:val="000000" w:themeColor="text1"/>
          <w:kern w:val="2"/>
        </w:rPr>
      </w:pPr>
      <w:r w:rsidRPr="00C90F67">
        <w:rPr>
          <w:rFonts w:ascii="Calibri" w:eastAsia="Calibri" w:hAnsi="Calibri"/>
          <w:color w:val="000000" w:themeColor="text1"/>
          <w:kern w:val="2"/>
        </w:rPr>
        <w:t xml:space="preserve">di avere la competenza informatica l’uso della piattaforma on line </w:t>
      </w:r>
      <w:r w:rsidR="00FF729F" w:rsidRPr="00C90F67">
        <w:rPr>
          <w:rFonts w:asciiTheme="minorHAnsi" w:eastAsiaTheme="minorHAnsi" w:hAnsiTheme="minorHAnsi" w:cstheme="minorBidi"/>
          <w:color w:val="000000" w:themeColor="text1"/>
        </w:rPr>
        <w:t>PN</w:t>
      </w:r>
      <w:r w:rsidR="00FF729F" w:rsidRPr="00C90F67">
        <w:rPr>
          <w:rFonts w:asciiTheme="minorHAnsi" w:eastAsiaTheme="minorHAnsi" w:hAnsiTheme="minorHAnsi" w:cstheme="minorBidi"/>
          <w:color w:val="000000" w:themeColor="text1"/>
          <w:spacing w:val="-4"/>
        </w:rPr>
        <w:t xml:space="preserve"> </w:t>
      </w:r>
      <w:r w:rsidR="00FF729F" w:rsidRPr="00C90F67">
        <w:rPr>
          <w:rFonts w:asciiTheme="minorHAnsi" w:eastAsiaTheme="minorHAnsi" w:hAnsiTheme="minorHAnsi" w:cstheme="minorBidi"/>
          <w:color w:val="000000" w:themeColor="text1"/>
        </w:rPr>
        <w:t>2021-2027</w:t>
      </w:r>
    </w:p>
    <w:p w14:paraId="18938706" w14:textId="77777777" w:rsidR="006D7E73" w:rsidRPr="00C90F67" w:rsidRDefault="006D7E73" w:rsidP="006D7E73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</w:p>
    <w:p w14:paraId="4DF07A34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</w:p>
    <w:p w14:paraId="1D8CFB27" w14:textId="02939552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Data___________________ </w:t>
      </w:r>
      <w:r w:rsidR="00592FF0" w:rsidRPr="00C90F67">
        <w:rPr>
          <w:rFonts w:ascii="Calibri" w:hAnsi="Calibri" w:cs="Calibri"/>
          <w:color w:val="000000" w:themeColor="text1"/>
          <w:lang w:eastAsia="it-IT"/>
        </w:rPr>
        <w:tab/>
      </w:r>
      <w:r w:rsidR="00592FF0" w:rsidRPr="00C90F67">
        <w:rPr>
          <w:rFonts w:ascii="Calibri" w:hAnsi="Calibri" w:cs="Calibri"/>
          <w:color w:val="000000" w:themeColor="text1"/>
          <w:lang w:eastAsia="it-IT"/>
        </w:rPr>
        <w:tab/>
      </w:r>
      <w:r w:rsidRPr="00C90F67">
        <w:rPr>
          <w:rFonts w:ascii="Calibri" w:hAnsi="Calibri" w:cs="Calibri"/>
          <w:color w:val="000000" w:themeColor="text1"/>
          <w:lang w:eastAsia="it-IT"/>
        </w:rPr>
        <w:t>firma_____________________________________________</w:t>
      </w:r>
    </w:p>
    <w:p w14:paraId="448BCDFA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Si allega alla presente </w:t>
      </w:r>
    </w:p>
    <w:p w14:paraId="4269BC3F" w14:textId="77777777" w:rsidR="00EE37AF" w:rsidRPr="00C90F67" w:rsidRDefault="00EE37AF" w:rsidP="00EE37AF">
      <w:pPr>
        <w:widowControl/>
        <w:numPr>
          <w:ilvl w:val="0"/>
          <w:numId w:val="9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Documento di identità in fotocopia</w:t>
      </w:r>
    </w:p>
    <w:p w14:paraId="56783615" w14:textId="76CA219F" w:rsidR="00E64B5F" w:rsidRPr="00C90F67" w:rsidRDefault="00E64B5F" w:rsidP="00EE37AF">
      <w:pPr>
        <w:widowControl/>
        <w:numPr>
          <w:ilvl w:val="0"/>
          <w:numId w:val="9"/>
        </w:numPr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Curriculum vitae</w:t>
      </w:r>
    </w:p>
    <w:p w14:paraId="33256089" w14:textId="17EFDB80" w:rsidR="006D7E73" w:rsidRDefault="006D7E73" w:rsidP="006D7E73">
      <w:pPr>
        <w:pStyle w:val="Paragrafoelenco"/>
        <w:numPr>
          <w:ilvl w:val="0"/>
          <w:numId w:val="9"/>
        </w:numPr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Allegato A1 (Tabella autovalutazione titoli)</w:t>
      </w:r>
    </w:p>
    <w:p w14:paraId="47661380" w14:textId="5932FECB" w:rsidR="003F0B25" w:rsidRPr="00C90F67" w:rsidRDefault="003F0B25" w:rsidP="006D7E73">
      <w:pPr>
        <w:pStyle w:val="Paragrafoelenco"/>
        <w:numPr>
          <w:ilvl w:val="0"/>
          <w:numId w:val="9"/>
        </w:numPr>
        <w:rPr>
          <w:rFonts w:ascii="Calibri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  <w:lang w:eastAsia="it-IT"/>
        </w:rPr>
        <w:t>Allegato C (Dichiarazione insussistenza..)</w:t>
      </w:r>
    </w:p>
    <w:p w14:paraId="1BFB9D08" w14:textId="77777777" w:rsidR="006D7E73" w:rsidRPr="00C90F67" w:rsidRDefault="006D7E73" w:rsidP="006D7E73">
      <w:pPr>
        <w:widowControl/>
        <w:autoSpaceDE/>
        <w:autoSpaceDN/>
        <w:spacing w:before="120"/>
        <w:ind w:left="720"/>
        <w:jc w:val="both"/>
        <w:rPr>
          <w:rFonts w:ascii="Calibri" w:hAnsi="Calibri" w:cs="Calibri"/>
          <w:color w:val="000000" w:themeColor="text1"/>
          <w:lang w:eastAsia="it-IT"/>
        </w:rPr>
      </w:pPr>
    </w:p>
    <w:p w14:paraId="3A1A3586" w14:textId="77777777" w:rsidR="006D7E73" w:rsidRPr="00C90F67" w:rsidRDefault="006D7E73" w:rsidP="006D7E73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kern w:val="2"/>
        </w:rPr>
      </w:pPr>
      <w:r w:rsidRPr="00C90F67">
        <w:rPr>
          <w:rFonts w:ascii="Calibri" w:eastAsia="Calibri" w:hAnsi="Calibri"/>
          <w:b/>
          <w:color w:val="000000" w:themeColor="text1"/>
          <w:kern w:val="2"/>
        </w:rPr>
        <w:t>DICHIARAZIONI AGGIUNTIVE</w:t>
      </w:r>
    </w:p>
    <w:p w14:paraId="1A843BCF" w14:textId="1AF40B55" w:rsidR="006D7E73" w:rsidRPr="00C90F67" w:rsidRDefault="006D7E73" w:rsidP="006D7E73">
      <w:pPr>
        <w:jc w:val="both"/>
        <w:rPr>
          <w:rFonts w:ascii="Calibri" w:eastAsia="Calibri" w:hAnsi="Calibri"/>
          <w:bCs/>
          <w:iCs/>
          <w:color w:val="000000" w:themeColor="text1"/>
          <w:kern w:val="2"/>
        </w:rPr>
      </w:pPr>
      <w:r w:rsidRPr="00C90F67">
        <w:rPr>
          <w:rFonts w:ascii="Calibri" w:eastAsia="Calibri" w:hAnsi="Calibri"/>
          <w:bCs/>
          <w:iCs/>
          <w:color w:val="000000" w:themeColor="text1"/>
          <w:kern w:val="2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PN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4"/>
        </w:rPr>
        <w:t xml:space="preserve"> </w:t>
      </w:r>
      <w:r w:rsidR="006651B4" w:rsidRPr="00C90F67">
        <w:rPr>
          <w:rFonts w:asciiTheme="minorHAnsi" w:eastAsiaTheme="minorHAnsi" w:hAnsiTheme="minorHAnsi" w:cstheme="minorBidi"/>
          <w:color w:val="000000" w:themeColor="text1"/>
        </w:rPr>
        <w:t>2021-2027</w:t>
      </w:r>
      <w:r w:rsidR="006651B4" w:rsidRPr="00C90F67">
        <w:rPr>
          <w:rFonts w:asciiTheme="minorHAnsi" w:eastAsiaTheme="minorHAnsi" w:hAnsiTheme="minorHAnsi" w:cstheme="minorBidi"/>
          <w:color w:val="000000" w:themeColor="text1"/>
          <w:spacing w:val="-3"/>
        </w:rPr>
        <w:t xml:space="preserve"> </w:t>
      </w:r>
      <w:r w:rsidRPr="00C90F67">
        <w:rPr>
          <w:rFonts w:ascii="Calibri" w:eastAsia="Calibri" w:hAnsi="Calibri"/>
          <w:bCs/>
          <w:iCs/>
          <w:color w:val="000000" w:themeColor="text1"/>
          <w:kern w:val="2"/>
        </w:rPr>
        <w:t>e di quant’altro occorrente per svolgere con correttezza tempestività ed efficacia i compiti inerenti alla figura professionale per la quale si partecipa.</w:t>
      </w:r>
      <w:r w:rsidR="00E27FEE" w:rsidRPr="00C90F67">
        <w:rPr>
          <w:rFonts w:ascii="Calibri" w:eastAsia="Calibri" w:hAnsi="Calibri"/>
          <w:bCs/>
          <w:iCs/>
          <w:color w:val="000000" w:themeColor="text1"/>
          <w:kern w:val="2"/>
        </w:rPr>
        <w:t xml:space="preserve"> </w:t>
      </w:r>
      <w:r w:rsidR="00C009E4" w:rsidRPr="00C90F67">
        <w:rPr>
          <w:rFonts w:ascii="Calibri" w:eastAsia="Calibri" w:hAnsi="Calibri"/>
          <w:bCs/>
          <w:iCs/>
          <w:color w:val="000000" w:themeColor="text1"/>
          <w:kern w:val="2"/>
        </w:rPr>
        <w:t xml:space="preserve">(solo per assistente </w:t>
      </w:r>
      <w:proofErr w:type="spellStart"/>
      <w:r w:rsidR="00C009E4" w:rsidRPr="00C90F67">
        <w:rPr>
          <w:rFonts w:ascii="Calibri" w:eastAsia="Calibri" w:hAnsi="Calibri"/>
          <w:bCs/>
          <w:iCs/>
          <w:color w:val="000000" w:themeColor="text1"/>
          <w:kern w:val="2"/>
        </w:rPr>
        <w:t>Amm.vo</w:t>
      </w:r>
      <w:proofErr w:type="spellEnd"/>
      <w:r w:rsidR="00C009E4" w:rsidRPr="00C90F67">
        <w:rPr>
          <w:rFonts w:ascii="Calibri" w:eastAsia="Calibri" w:hAnsi="Calibri"/>
          <w:bCs/>
          <w:iCs/>
          <w:color w:val="000000" w:themeColor="text1"/>
          <w:kern w:val="2"/>
        </w:rPr>
        <w:t>)</w:t>
      </w:r>
    </w:p>
    <w:p w14:paraId="5DF73DC7" w14:textId="77777777" w:rsidR="006D7E73" w:rsidRPr="00C90F67" w:rsidRDefault="006D7E73" w:rsidP="006D7E73">
      <w:pPr>
        <w:spacing w:after="200" w:line="276" w:lineRule="auto"/>
        <w:rPr>
          <w:rFonts w:ascii="Calibri" w:eastAsia="Calibri" w:hAnsi="Calibri"/>
          <w:color w:val="000000" w:themeColor="text1"/>
          <w:kern w:val="2"/>
        </w:rPr>
      </w:pPr>
    </w:p>
    <w:p w14:paraId="7109E35E" w14:textId="0BE0B2B8" w:rsidR="006D7E73" w:rsidRPr="00C90F67" w:rsidRDefault="006D7E73" w:rsidP="006D7E73">
      <w:pPr>
        <w:spacing w:after="200" w:line="276" w:lineRule="auto"/>
        <w:rPr>
          <w:rFonts w:ascii="Calibri" w:eastAsia="Calibri" w:hAnsi="Calibri"/>
          <w:color w:val="000000" w:themeColor="text1"/>
          <w:kern w:val="2"/>
        </w:rPr>
      </w:pPr>
      <w:r w:rsidRPr="00C90F67">
        <w:rPr>
          <w:rFonts w:ascii="Calibri" w:eastAsia="Calibri" w:hAnsi="Calibri"/>
          <w:color w:val="000000" w:themeColor="text1"/>
          <w:kern w:val="2"/>
        </w:rPr>
        <w:t xml:space="preserve">Data___________________ </w:t>
      </w:r>
      <w:r w:rsidR="00592FF0" w:rsidRPr="00C90F67">
        <w:rPr>
          <w:rFonts w:ascii="Calibri" w:eastAsia="Calibri" w:hAnsi="Calibri"/>
          <w:color w:val="000000" w:themeColor="text1"/>
          <w:kern w:val="2"/>
        </w:rPr>
        <w:tab/>
      </w:r>
      <w:r w:rsidR="00592FF0" w:rsidRPr="00C90F67">
        <w:rPr>
          <w:rFonts w:ascii="Calibri" w:eastAsia="Calibri" w:hAnsi="Calibri"/>
          <w:color w:val="000000" w:themeColor="text1"/>
          <w:kern w:val="2"/>
        </w:rPr>
        <w:tab/>
      </w:r>
      <w:r w:rsidR="00592FF0" w:rsidRPr="00C90F67">
        <w:rPr>
          <w:rFonts w:ascii="Calibri" w:eastAsia="Calibri" w:hAnsi="Calibri"/>
          <w:color w:val="000000" w:themeColor="text1"/>
          <w:kern w:val="2"/>
        </w:rPr>
        <w:tab/>
      </w:r>
      <w:r w:rsidRPr="00C90F67">
        <w:rPr>
          <w:rFonts w:ascii="Calibri" w:eastAsia="Calibri" w:hAnsi="Calibri"/>
          <w:color w:val="000000" w:themeColor="text1"/>
          <w:kern w:val="2"/>
        </w:rPr>
        <w:t>firma____________________________________________</w:t>
      </w:r>
    </w:p>
    <w:p w14:paraId="6D67A137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</w:p>
    <w:p w14:paraId="3BA09D23" w14:textId="5E9B2F62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>Il/la sottoscritto/a, ai sensi della legge 196/03 e successive modifiche GDPR 679/2016, autorizza l’</w:t>
      </w:r>
      <w:r w:rsidR="00E64B5F" w:rsidRPr="00C90F67">
        <w:rPr>
          <w:rFonts w:ascii="Calibri" w:hAnsi="Calibri" w:cs="Calibri"/>
          <w:color w:val="000000" w:themeColor="text1"/>
          <w:lang w:eastAsia="it-IT"/>
        </w:rPr>
        <w:t>I.</w:t>
      </w:r>
      <w:r w:rsidR="00482DA7" w:rsidRPr="00C90F67">
        <w:rPr>
          <w:rFonts w:ascii="Calibri" w:hAnsi="Calibri" w:cs="Calibri"/>
          <w:color w:val="000000" w:themeColor="text1"/>
          <w:lang w:eastAsia="it-IT"/>
        </w:rPr>
        <w:t xml:space="preserve">C. </w:t>
      </w:r>
      <w:r w:rsidR="00295761" w:rsidRPr="00C90F67">
        <w:rPr>
          <w:rFonts w:ascii="Calibri" w:hAnsi="Calibri" w:cs="Calibri"/>
          <w:color w:val="000000" w:themeColor="text1"/>
          <w:lang w:eastAsia="it-IT"/>
        </w:rPr>
        <w:t>“</w:t>
      </w:r>
      <w:proofErr w:type="spellStart"/>
      <w:r w:rsidR="00295761" w:rsidRPr="00C90F67">
        <w:rPr>
          <w:rFonts w:ascii="Calibri" w:hAnsi="Calibri" w:cs="Calibri"/>
          <w:color w:val="000000" w:themeColor="text1"/>
          <w:lang w:eastAsia="it-IT"/>
        </w:rPr>
        <w:t>A.Moro</w:t>
      </w:r>
      <w:proofErr w:type="spellEnd"/>
      <w:r w:rsidR="00295761" w:rsidRPr="00C90F67">
        <w:rPr>
          <w:rFonts w:ascii="Calibri" w:hAnsi="Calibri" w:cs="Calibri"/>
          <w:color w:val="000000" w:themeColor="text1"/>
          <w:lang w:eastAsia="it-IT"/>
        </w:rPr>
        <w:t xml:space="preserve">” </w:t>
      </w:r>
      <w:r w:rsidR="00E64B5F" w:rsidRPr="00C90F67">
        <w:rPr>
          <w:rFonts w:ascii="Calibri" w:hAnsi="Calibri" w:cs="Calibri"/>
          <w:color w:val="000000" w:themeColor="text1"/>
          <w:lang w:eastAsia="it-IT"/>
        </w:rPr>
        <w:t>di Vallo della Lucania (SA)</w:t>
      </w:r>
      <w:r w:rsidRPr="00C90F67">
        <w:rPr>
          <w:rFonts w:ascii="Calibri" w:hAnsi="Calibri" w:cs="Calibri"/>
          <w:color w:val="000000" w:themeColor="text1"/>
          <w:lang w:eastAsia="it-IT"/>
        </w:rPr>
        <w:t xml:space="preserve"> al trattamento dei dati contenuti nella presente autocertificazione esclusivamente nell’ambito e per i fini istituzionali della Pubblica Amministrazione</w:t>
      </w:r>
    </w:p>
    <w:p w14:paraId="1BB91FC2" w14:textId="77777777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</w:p>
    <w:p w14:paraId="2804195D" w14:textId="5A9F67FE" w:rsidR="00EE37AF" w:rsidRPr="00C90F67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000000" w:themeColor="text1"/>
          <w:lang w:eastAsia="it-IT"/>
        </w:rPr>
      </w:pPr>
      <w:r w:rsidRPr="00C90F67">
        <w:rPr>
          <w:rFonts w:ascii="Calibri" w:hAnsi="Calibri" w:cs="Calibri"/>
          <w:color w:val="000000" w:themeColor="text1"/>
          <w:lang w:eastAsia="it-IT"/>
        </w:rPr>
        <w:t xml:space="preserve">Data___________________ </w:t>
      </w:r>
      <w:r w:rsidR="00592FF0" w:rsidRPr="00C90F67">
        <w:rPr>
          <w:rFonts w:ascii="Calibri" w:hAnsi="Calibri" w:cs="Calibri"/>
          <w:color w:val="000000" w:themeColor="text1"/>
          <w:lang w:eastAsia="it-IT"/>
        </w:rPr>
        <w:tab/>
      </w:r>
      <w:r w:rsidR="00592FF0" w:rsidRPr="00C90F67">
        <w:rPr>
          <w:rFonts w:ascii="Calibri" w:hAnsi="Calibri" w:cs="Calibri"/>
          <w:color w:val="000000" w:themeColor="text1"/>
          <w:lang w:eastAsia="it-IT"/>
        </w:rPr>
        <w:tab/>
      </w:r>
      <w:r w:rsidR="00592FF0" w:rsidRPr="00C90F67">
        <w:rPr>
          <w:rFonts w:ascii="Calibri" w:hAnsi="Calibri" w:cs="Calibri"/>
          <w:color w:val="000000" w:themeColor="text1"/>
          <w:lang w:eastAsia="it-IT"/>
        </w:rPr>
        <w:tab/>
      </w:r>
      <w:r w:rsidRPr="00C90F67">
        <w:rPr>
          <w:rFonts w:ascii="Calibri" w:hAnsi="Calibri" w:cs="Calibri"/>
          <w:color w:val="000000" w:themeColor="text1"/>
          <w:lang w:eastAsia="it-IT"/>
        </w:rPr>
        <w:t>firma____________________________________________</w:t>
      </w:r>
    </w:p>
    <w:sectPr w:rsidR="00EE37AF" w:rsidRPr="00C90F67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F467" w14:textId="77777777" w:rsidR="003A5681" w:rsidRDefault="003A5681" w:rsidP="00B85941">
      <w:r>
        <w:separator/>
      </w:r>
    </w:p>
  </w:endnote>
  <w:endnote w:type="continuationSeparator" w:id="0">
    <w:p w14:paraId="74DEA526" w14:textId="77777777" w:rsidR="003A5681" w:rsidRDefault="003A568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CE31" w14:textId="77777777" w:rsidR="003A5681" w:rsidRDefault="003A5681" w:rsidP="00B85941">
      <w:r>
        <w:separator/>
      </w:r>
    </w:p>
  </w:footnote>
  <w:footnote w:type="continuationSeparator" w:id="0">
    <w:p w14:paraId="266FF472" w14:textId="77777777" w:rsidR="003A5681" w:rsidRDefault="003A5681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8E2E" w14:textId="019C512D" w:rsidR="001E3ED7" w:rsidRDefault="006651B4">
    <w:pPr>
      <w:pStyle w:val="Intestazione"/>
    </w:pPr>
    <w:r>
      <w:rPr>
        <w:b/>
        <w:noProof/>
        <w:lang w:eastAsia="it-IT"/>
      </w:rPr>
      <w:drawing>
        <wp:anchor distT="0" distB="0" distL="0" distR="0" simplePos="0" relativeHeight="251659264" behindDoc="1" locked="0" layoutInCell="1" allowOverlap="1" wp14:anchorId="64E2E052" wp14:editId="6EC493BC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6399530" cy="561975"/>
          <wp:effectExtent l="0" t="0" r="1270" b="9525"/>
          <wp:wrapNone/>
          <wp:docPr id="114105863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840" cy="5620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90C"/>
    <w:multiLevelType w:val="hybridMultilevel"/>
    <w:tmpl w:val="BD40F594"/>
    <w:lvl w:ilvl="0" w:tplc="157C87F4">
      <w:start w:val="1"/>
      <w:numFmt w:val="bullet"/>
      <w:lvlText w:val="▢"/>
      <w:lvlJc w:val="left"/>
      <w:pPr>
        <w:ind w:left="720" w:hanging="360"/>
      </w:pPr>
      <w:rPr>
        <w:rFonts w:ascii="Yu Gothic Medium" w:eastAsia="Yu Gothic Medium" w:hAnsi="Yu Gothic Medium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9"/>
  </w:num>
  <w:num w:numId="2" w16cid:durableId="2068065125">
    <w:abstractNumId w:val="8"/>
  </w:num>
  <w:num w:numId="3" w16cid:durableId="1809082103">
    <w:abstractNumId w:val="3"/>
  </w:num>
  <w:num w:numId="4" w16cid:durableId="533423517">
    <w:abstractNumId w:val="6"/>
  </w:num>
  <w:num w:numId="5" w16cid:durableId="847642872">
    <w:abstractNumId w:val="1"/>
  </w:num>
  <w:num w:numId="6" w16cid:durableId="1288662353">
    <w:abstractNumId w:val="5"/>
  </w:num>
  <w:num w:numId="7" w16cid:durableId="251135011">
    <w:abstractNumId w:val="7"/>
  </w:num>
  <w:num w:numId="8" w16cid:durableId="185489471">
    <w:abstractNumId w:val="0"/>
  </w:num>
  <w:num w:numId="9" w16cid:durableId="706375724">
    <w:abstractNumId w:val="4"/>
  </w:num>
  <w:num w:numId="10" w16cid:durableId="176464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1637D0"/>
    <w:rsid w:val="001E21D4"/>
    <w:rsid w:val="001E3ED7"/>
    <w:rsid w:val="00257161"/>
    <w:rsid w:val="00285B0B"/>
    <w:rsid w:val="002922EA"/>
    <w:rsid w:val="00295761"/>
    <w:rsid w:val="002C368B"/>
    <w:rsid w:val="003451D6"/>
    <w:rsid w:val="003522D8"/>
    <w:rsid w:val="003712A0"/>
    <w:rsid w:val="00397D30"/>
    <w:rsid w:val="003A5681"/>
    <w:rsid w:val="003F0B25"/>
    <w:rsid w:val="004043BA"/>
    <w:rsid w:val="004073F0"/>
    <w:rsid w:val="00445FD7"/>
    <w:rsid w:val="00466F0F"/>
    <w:rsid w:val="00476217"/>
    <w:rsid w:val="00480CD7"/>
    <w:rsid w:val="00482DA7"/>
    <w:rsid w:val="004F36AA"/>
    <w:rsid w:val="004F5FDF"/>
    <w:rsid w:val="00507E84"/>
    <w:rsid w:val="00553362"/>
    <w:rsid w:val="00592FF0"/>
    <w:rsid w:val="006651B4"/>
    <w:rsid w:val="00670F18"/>
    <w:rsid w:val="006B6FFD"/>
    <w:rsid w:val="006D7E73"/>
    <w:rsid w:val="006E3E1C"/>
    <w:rsid w:val="0073369F"/>
    <w:rsid w:val="007A3E2C"/>
    <w:rsid w:val="007C5E12"/>
    <w:rsid w:val="008509E7"/>
    <w:rsid w:val="0086095B"/>
    <w:rsid w:val="00865CC2"/>
    <w:rsid w:val="0087316E"/>
    <w:rsid w:val="00884EFC"/>
    <w:rsid w:val="008F0F9A"/>
    <w:rsid w:val="009316B9"/>
    <w:rsid w:val="009603A5"/>
    <w:rsid w:val="009B6074"/>
    <w:rsid w:val="009B78C1"/>
    <w:rsid w:val="009D3C9C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009E4"/>
    <w:rsid w:val="00C211A3"/>
    <w:rsid w:val="00C31879"/>
    <w:rsid w:val="00C82EDD"/>
    <w:rsid w:val="00C90F67"/>
    <w:rsid w:val="00C90FEA"/>
    <w:rsid w:val="00CB7314"/>
    <w:rsid w:val="00CD602B"/>
    <w:rsid w:val="00CE638E"/>
    <w:rsid w:val="00D17C98"/>
    <w:rsid w:val="00D62C47"/>
    <w:rsid w:val="00E27FEE"/>
    <w:rsid w:val="00E64B5F"/>
    <w:rsid w:val="00EE37AF"/>
    <w:rsid w:val="00EE3EA6"/>
    <w:rsid w:val="00F04175"/>
    <w:rsid w:val="00F26F05"/>
    <w:rsid w:val="00F6095B"/>
    <w:rsid w:val="00F71D74"/>
    <w:rsid w:val="00F772B9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Utente</cp:lastModifiedBy>
  <cp:revision>6</cp:revision>
  <cp:lastPrinted>2024-11-23T08:35:00Z</cp:lastPrinted>
  <dcterms:created xsi:type="dcterms:W3CDTF">2025-05-10T11:23:00Z</dcterms:created>
  <dcterms:modified xsi:type="dcterms:W3CDTF">2025-05-12T08:46:00Z</dcterms:modified>
</cp:coreProperties>
</file>