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C" w:rsidRDefault="0042526F">
      <w:pPr>
        <w:tabs>
          <w:tab w:val="left" w:pos="9498"/>
        </w:tabs>
        <w:jc w:val="both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120765" cy="1085871"/>
            <wp:effectExtent l="0" t="0" r="0" b="0"/>
            <wp:docPr id="2" name="Immagine 2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/>
    </w:p>
    <w:p w:rsidR="00FE0901" w:rsidRPr="0004351A" w:rsidRDefault="00FE0901" w:rsidP="00FE0901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2"/>
          <w:szCs w:val="32"/>
        </w:rPr>
      </w:pPr>
      <w:r>
        <w:rPr>
          <w:rFonts w:ascii="Arial,Bold" w:eastAsia="Calibri" w:hAnsi="Arial,Bold" w:cs="Arial,Bold"/>
          <w:b/>
          <w:bCs/>
          <w:sz w:val="32"/>
          <w:szCs w:val="32"/>
        </w:rPr>
        <w:t>Istituto  Comprensivo</w:t>
      </w:r>
      <w:r w:rsidRPr="0004351A">
        <w:rPr>
          <w:rFonts w:ascii="Arial,Bold" w:eastAsia="Calibri" w:hAnsi="Arial,Bold" w:cs="Arial,Bold"/>
          <w:b/>
          <w:bCs/>
          <w:sz w:val="32"/>
          <w:szCs w:val="32"/>
        </w:rPr>
        <w:t>”VALLO LUCANIA-NOVI VELIA”</w:t>
      </w:r>
    </w:p>
    <w:p w:rsidR="00FE0901" w:rsidRPr="0004351A" w:rsidRDefault="00FE0901" w:rsidP="00FE0901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04351A">
        <w:rPr>
          <w:rFonts w:ascii="Arial" w:eastAsia="Calibri" w:hAnsi="Arial" w:cs="Arial"/>
          <w:b/>
          <w:sz w:val="16"/>
        </w:rPr>
        <w:t>via Ottavio De Marsilio 18 -  84078 Vallo della Lucania (SA)</w:t>
      </w:r>
    </w:p>
    <w:p w:rsidR="00FE0901" w:rsidRPr="0004351A" w:rsidRDefault="00FE0901" w:rsidP="00FE0901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tel  0974717333</w:t>
      </w:r>
      <w:r w:rsidRPr="0004351A">
        <w:rPr>
          <w:rFonts w:ascii="Arial" w:eastAsia="Calibri" w:hAnsi="Arial" w:cs="Arial"/>
          <w:b/>
          <w:sz w:val="16"/>
        </w:rPr>
        <w:t xml:space="preserve"> codice fiscale 93028080658</w:t>
      </w:r>
    </w:p>
    <w:p w:rsidR="00FE0901" w:rsidRPr="0004351A" w:rsidRDefault="00FE0901" w:rsidP="00FE0901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04351A">
        <w:rPr>
          <w:rFonts w:ascii="Arial" w:eastAsia="Calibri" w:hAnsi="Arial" w:cs="Arial"/>
          <w:b/>
        </w:rPr>
        <w:t>codice meccanografico SAIC8BL004  - codice univoco UF246V</w:t>
      </w:r>
    </w:p>
    <w:p w:rsidR="00FE0901" w:rsidRPr="0004351A" w:rsidRDefault="00FE0901" w:rsidP="00FE0901">
      <w:pPr>
        <w:tabs>
          <w:tab w:val="left" w:pos="3240"/>
        </w:tabs>
        <w:jc w:val="center"/>
        <w:rPr>
          <w:rFonts w:eastAsia="Calibri"/>
          <w:sz w:val="24"/>
        </w:rPr>
      </w:pPr>
      <w:r w:rsidRPr="0004351A">
        <w:rPr>
          <w:rFonts w:ascii="Arial" w:eastAsia="Calibri" w:hAnsi="Arial" w:cs="Arial"/>
          <w:b/>
        </w:rPr>
        <w:t xml:space="preserve">E-mail PEI: </w:t>
      </w:r>
      <w:hyperlink r:id="rId9" w:history="1">
        <w:r w:rsidRPr="0004351A">
          <w:rPr>
            <w:rFonts w:ascii="Arial" w:eastAsia="Calibri" w:hAnsi="Arial" w:cs="Arial"/>
            <w:b/>
            <w:color w:val="0000FF"/>
            <w:u w:val="single"/>
          </w:rPr>
          <w:t>saic8bl004@istruzione.it</w:t>
        </w:r>
      </w:hyperlink>
      <w:r w:rsidRPr="0004351A">
        <w:rPr>
          <w:rFonts w:ascii="Arial" w:eastAsia="Calibri" w:hAnsi="Arial" w:cs="Arial"/>
          <w:b/>
        </w:rPr>
        <w:t xml:space="preserve"> – PEC </w:t>
      </w:r>
      <w:hyperlink r:id="rId10" w:history="1">
        <w:r w:rsidRPr="0004351A">
          <w:rPr>
            <w:rFonts w:ascii="Arial" w:eastAsia="Calibri" w:hAnsi="Arial" w:cs="Arial"/>
            <w:b/>
            <w:color w:val="0000FF"/>
            <w:u w:val="single"/>
          </w:rPr>
          <w:t>saic8bl004@pec.istruzione.it</w:t>
        </w:r>
      </w:hyperlink>
    </w:p>
    <w:p w:rsidR="00403D40" w:rsidRPr="00FE0901" w:rsidRDefault="00FE0901" w:rsidP="00FE0901">
      <w:pPr>
        <w:tabs>
          <w:tab w:val="left" w:pos="9498"/>
        </w:tabs>
        <w:jc w:val="both"/>
        <w:rPr>
          <w:b/>
          <w:sz w:val="18"/>
          <w:szCs w:val="18"/>
        </w:rPr>
      </w:pPr>
      <w:r>
        <w:rPr>
          <w:rFonts w:ascii="Arial" w:eastAsia="Calibri" w:hAnsi="Arial" w:cs="Arial"/>
          <w:b/>
          <w:color w:val="0000FF"/>
        </w:rPr>
        <w:t xml:space="preserve">                                                        </w:t>
      </w:r>
      <w:hyperlink r:id="rId11" w:history="1">
        <w:r w:rsidRPr="00FE0901">
          <w:rPr>
            <w:rStyle w:val="Collegamentoipertestuale"/>
            <w:rFonts w:ascii="Arial" w:eastAsia="Calibri" w:hAnsi="Arial" w:cs="Arial"/>
            <w:b/>
            <w:u w:val="none"/>
          </w:rPr>
          <w:t>http://www.icvallonovi.edu.it</w:t>
        </w:r>
      </w:hyperlink>
    </w:p>
    <w:p w:rsidR="00424F1D" w:rsidRPr="00424F1D" w:rsidRDefault="00424F1D" w:rsidP="00424F1D">
      <w:pPr>
        <w:tabs>
          <w:tab w:val="left" w:pos="9498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C73F0" w:rsidRPr="008142BA" w:rsidRDefault="008142BA" w:rsidP="008142BA">
      <w:pPr>
        <w:tabs>
          <w:tab w:val="left" w:pos="9498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142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Prot. N° </w:t>
      </w:r>
      <w:r w:rsidR="00E958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come da segnatura</w:t>
      </w:r>
    </w:p>
    <w:p w:rsidR="009C73F0" w:rsidRPr="002E6BF9" w:rsidRDefault="009C73F0" w:rsidP="009C73F0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CNP</w:t>
      </w:r>
      <w:r w:rsidR="00E95816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 </w:t>
      </w:r>
      <w:r w:rsidR="00717D6E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10.02.2°-FSEPON-CA-2021-641</w:t>
      </w:r>
    </w:p>
    <w:p w:rsidR="009C73F0" w:rsidRPr="002E6BF9" w:rsidRDefault="009C73F0" w:rsidP="009C73F0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CUP</w:t>
      </w:r>
      <w:r w:rsidR="00E95816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73D21000770007</w:t>
      </w:r>
    </w:p>
    <w:p w:rsidR="009C73F0" w:rsidRDefault="00E95816" w:rsidP="009C73F0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Titolo </w:t>
      </w:r>
      <w:r w:rsidR="00717D6E">
        <w:rPr>
          <w:rFonts w:asciiTheme="minorHAnsi" w:hAnsiTheme="minorHAnsi" w:cstheme="minorHAnsi"/>
          <w:sz w:val="24"/>
          <w:szCs w:val="24"/>
        </w:rPr>
        <w:t xml:space="preserve">del progetto: </w:t>
      </w:r>
      <w:r w:rsidR="00CF4CBE">
        <w:rPr>
          <w:rFonts w:asciiTheme="minorHAnsi" w:hAnsiTheme="minorHAnsi" w:cstheme="minorHAnsi"/>
          <w:sz w:val="24"/>
          <w:szCs w:val="24"/>
        </w:rPr>
        <w:t>per un nuovo inizio</w:t>
      </w:r>
      <w:r w:rsidR="00717D6E">
        <w:rPr>
          <w:rFonts w:asciiTheme="minorHAnsi" w:hAnsiTheme="minorHAnsi" w:cstheme="minorHAnsi"/>
          <w:sz w:val="24"/>
          <w:szCs w:val="24"/>
        </w:rPr>
        <w:t>!</w:t>
      </w:r>
    </w:p>
    <w:p w:rsidR="00E95816" w:rsidRPr="00424F1D" w:rsidRDefault="00E95816" w:rsidP="009C73F0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73F0" w:rsidRPr="00424F1D" w:rsidRDefault="009C73F0" w:rsidP="009C73F0">
      <w:pPr>
        <w:tabs>
          <w:tab w:val="left" w:pos="949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24F1D">
        <w:rPr>
          <w:rFonts w:asciiTheme="minorHAnsi" w:hAnsiTheme="minorHAnsi" w:cstheme="minorHAnsi"/>
          <w:sz w:val="22"/>
          <w:szCs w:val="22"/>
          <w:bdr w:val="single" w:sz="4" w:space="0" w:color="auto"/>
        </w:rPr>
        <w:t>LETTERA  DI  INCARICO</w:t>
      </w:r>
    </w:p>
    <w:p w:rsidR="009C73F0" w:rsidRPr="00424F1D" w:rsidRDefault="009C73F0" w:rsidP="009C73F0">
      <w:pPr>
        <w:pStyle w:val="Titolo7"/>
        <w:tabs>
          <w:tab w:val="left" w:pos="9498"/>
        </w:tabs>
        <w:ind w:right="0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  <w:r w:rsidRPr="00424F1D">
        <w:rPr>
          <w:rFonts w:asciiTheme="minorHAnsi" w:hAnsiTheme="minorHAnsi" w:cstheme="minorHAnsi"/>
          <w:sz w:val="22"/>
          <w:szCs w:val="22"/>
          <w:bdr w:val="single" w:sz="4" w:space="0" w:color="auto"/>
        </w:rPr>
        <w:t>PER PRESTAZIONE ATTIVITA’ AGGIUNTIVA AI SENSI DELL’EX ART. 51  del  CCNL</w:t>
      </w:r>
    </w:p>
    <w:p w:rsidR="009C73F0" w:rsidRPr="00424F1D" w:rsidRDefault="009C73F0" w:rsidP="009C73F0">
      <w:pPr>
        <w:tabs>
          <w:tab w:val="lef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24F1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C73F0" w:rsidRPr="00424F1D" w:rsidRDefault="009C73F0" w:rsidP="009C73F0">
      <w:pPr>
        <w:tabs>
          <w:tab w:val="left" w:pos="9498"/>
        </w:tabs>
        <w:rPr>
          <w:rFonts w:asciiTheme="minorHAnsi" w:hAnsiTheme="minorHAnsi" w:cstheme="minorHAnsi"/>
          <w:bCs/>
          <w:sz w:val="22"/>
          <w:szCs w:val="22"/>
        </w:rPr>
      </w:pPr>
      <w:r w:rsidRPr="00424F1D">
        <w:rPr>
          <w:rFonts w:asciiTheme="minorHAnsi" w:hAnsiTheme="minorHAnsi" w:cstheme="minorHAnsi"/>
          <w:b/>
          <w:bCs/>
          <w:sz w:val="22"/>
          <w:szCs w:val="22"/>
        </w:rPr>
        <w:t>PREMESSO CHE:</w:t>
      </w:r>
      <w:r w:rsidRPr="00424F1D">
        <w:rPr>
          <w:rFonts w:asciiTheme="minorHAnsi" w:hAnsiTheme="minorHAnsi" w:cstheme="minorHAnsi"/>
          <w:bCs/>
          <w:sz w:val="22"/>
          <w:szCs w:val="22"/>
        </w:rPr>
        <w:t xml:space="preserve"> L’Istituto </w:t>
      </w:r>
      <w:r w:rsidR="000B5A83">
        <w:rPr>
          <w:rFonts w:asciiTheme="minorHAnsi" w:hAnsiTheme="minorHAnsi" w:cstheme="minorHAnsi"/>
          <w:bCs/>
          <w:sz w:val="22"/>
          <w:szCs w:val="22"/>
        </w:rPr>
        <w:t xml:space="preserve">Comprensivo Vallo della Lucania- Novi Velia </w:t>
      </w:r>
      <w:r w:rsidRPr="00424F1D">
        <w:rPr>
          <w:rFonts w:asciiTheme="minorHAnsi" w:hAnsiTheme="minorHAnsi" w:cstheme="minorHAnsi"/>
          <w:bCs/>
          <w:sz w:val="22"/>
          <w:szCs w:val="22"/>
        </w:rPr>
        <w:t>attuazioni nell’ambito del progetto</w:t>
      </w:r>
    </w:p>
    <w:p w:rsidR="009C73F0" w:rsidRPr="003709D8" w:rsidRDefault="00E95816" w:rsidP="009C73F0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NOMINA DSGA- </w:t>
      </w:r>
      <w:r w:rsidR="009C73F0"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9C73F0" w:rsidRPr="003824FF" w:rsidRDefault="009C73F0" w:rsidP="009C73F0">
      <w:pPr>
        <w:pStyle w:val="Default"/>
        <w:rPr>
          <w:rFonts w:asciiTheme="minorHAnsi" w:eastAsia="Calibri" w:hAnsiTheme="minorHAnsi" w:cstheme="minorHAnsi"/>
          <w:i/>
          <w:lang w:eastAsia="en-US"/>
        </w:rPr>
      </w:pPr>
      <w:bookmarkStart w:id="0" w:name="_Hlk74158888"/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bookmarkEnd w:id="0"/>
    <w:p w:rsidR="008C0741" w:rsidRPr="00424F1D" w:rsidRDefault="008C0741" w:rsidP="008C074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8C0741" w:rsidRPr="00424F1D" w:rsidRDefault="008C0741" w:rsidP="008C0741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F1D">
        <w:rPr>
          <w:rFonts w:asciiTheme="minorHAnsi" w:hAnsiTheme="minorHAnsi" w:cstheme="minorHAnsi"/>
          <w:b/>
          <w:sz w:val="22"/>
          <w:szCs w:val="22"/>
        </w:rPr>
        <w:t>PRESO ATTO CHE:</w:t>
      </w:r>
      <w:r w:rsidRPr="00424F1D">
        <w:rPr>
          <w:rFonts w:asciiTheme="minorHAnsi" w:hAnsiTheme="minorHAnsi" w:cstheme="minorHAnsi"/>
          <w:sz w:val="22"/>
          <w:szCs w:val="22"/>
        </w:rPr>
        <w:t>Per l’attuazione dei suddetti percorsi è affidata al Dirigente Scolastico</w:t>
      </w:r>
      <w:r w:rsidR="00E1320D" w:rsidRPr="00424F1D">
        <w:rPr>
          <w:rFonts w:asciiTheme="minorHAnsi" w:hAnsiTheme="minorHAnsi" w:cstheme="minorHAnsi"/>
          <w:sz w:val="22"/>
          <w:szCs w:val="22"/>
        </w:rPr>
        <w:t xml:space="preserve"> in qualità di RUP </w:t>
      </w:r>
      <w:r w:rsidRPr="00424F1D">
        <w:rPr>
          <w:rFonts w:asciiTheme="minorHAnsi" w:hAnsiTheme="minorHAnsi" w:cstheme="minorHAnsi"/>
          <w:sz w:val="22"/>
          <w:szCs w:val="22"/>
        </w:rPr>
        <w:t xml:space="preserve">la responsabilità della </w:t>
      </w:r>
      <w:r w:rsidR="00E1320D" w:rsidRPr="00424F1D">
        <w:rPr>
          <w:rFonts w:asciiTheme="minorHAnsi" w:hAnsiTheme="minorHAnsi" w:cstheme="minorHAnsi"/>
          <w:sz w:val="22"/>
          <w:szCs w:val="22"/>
        </w:rPr>
        <w:t>esecuzione</w:t>
      </w:r>
    </w:p>
    <w:p w:rsidR="00E1320D" w:rsidRPr="00424F1D" w:rsidRDefault="00E1320D" w:rsidP="008C0741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C0741" w:rsidRPr="00424F1D" w:rsidRDefault="008C0741" w:rsidP="008C0741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F1D">
        <w:rPr>
          <w:rFonts w:asciiTheme="minorHAnsi" w:hAnsiTheme="minorHAnsi" w:cstheme="minorHAnsi"/>
          <w:b/>
          <w:sz w:val="22"/>
          <w:szCs w:val="22"/>
        </w:rPr>
        <w:t>CONSIDERATO CHE:</w:t>
      </w:r>
      <w:r w:rsidRPr="00424F1D">
        <w:rPr>
          <w:rFonts w:asciiTheme="minorHAnsi" w:hAnsiTheme="minorHAnsi" w:cstheme="minorHAnsi"/>
          <w:sz w:val="22"/>
          <w:szCs w:val="22"/>
        </w:rPr>
        <w:t xml:space="preserve"> La responsabilità organizzativa, gestionale e amministrativa appartiene unicamente all’istituzione scolastica cui è stata autorizzata l’attuazione del progetto di formazione e che il responsabile del progetto è unicamente il Dirigente Scolastico pro tempore.</w:t>
      </w:r>
    </w:p>
    <w:p w:rsidR="00E1320D" w:rsidRPr="00424F1D" w:rsidRDefault="00E1320D" w:rsidP="008C0741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C0741" w:rsidRPr="00424F1D" w:rsidRDefault="008C0741" w:rsidP="008C0741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F1D">
        <w:rPr>
          <w:rFonts w:asciiTheme="minorHAnsi" w:hAnsiTheme="minorHAnsi" w:cstheme="minorHAnsi"/>
          <w:b/>
          <w:sz w:val="22"/>
          <w:szCs w:val="22"/>
        </w:rPr>
        <w:t>PRESO ATTO:</w:t>
      </w:r>
      <w:r w:rsidRPr="00424F1D">
        <w:rPr>
          <w:rFonts w:asciiTheme="minorHAnsi" w:hAnsiTheme="minorHAnsi" w:cstheme="minorHAnsi"/>
          <w:sz w:val="22"/>
          <w:szCs w:val="22"/>
        </w:rPr>
        <w:t xml:space="preserve"> delle ore di impegno necessarie per portare a termine </w:t>
      </w:r>
      <w:r w:rsidR="00E1320D" w:rsidRPr="00424F1D">
        <w:rPr>
          <w:rFonts w:asciiTheme="minorHAnsi" w:hAnsiTheme="minorHAnsi" w:cstheme="minorHAnsi"/>
          <w:sz w:val="22"/>
          <w:szCs w:val="22"/>
        </w:rPr>
        <w:t>il progetto</w:t>
      </w:r>
      <w:r w:rsidRPr="00424F1D">
        <w:rPr>
          <w:rFonts w:asciiTheme="minorHAnsi" w:hAnsiTheme="minorHAnsi" w:cstheme="minorHAnsi"/>
          <w:sz w:val="22"/>
          <w:szCs w:val="22"/>
        </w:rPr>
        <w:t>,</w:t>
      </w:r>
    </w:p>
    <w:p w:rsidR="00275C78" w:rsidRPr="00424F1D" w:rsidRDefault="00275C78" w:rsidP="00B34C59">
      <w:pPr>
        <w:tabs>
          <w:tab w:val="left" w:pos="9498"/>
        </w:tabs>
        <w:rPr>
          <w:rFonts w:asciiTheme="minorHAnsi" w:hAnsiTheme="minorHAnsi" w:cstheme="minorHAnsi"/>
          <w:sz w:val="22"/>
          <w:szCs w:val="22"/>
        </w:rPr>
      </w:pPr>
    </w:p>
    <w:p w:rsidR="008E5041" w:rsidRPr="00424F1D" w:rsidRDefault="00D66E12" w:rsidP="00B34C59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424F1D">
        <w:rPr>
          <w:rFonts w:asciiTheme="minorHAnsi" w:hAnsiTheme="minorHAnsi" w:cstheme="minorHAnsi"/>
          <w:b/>
          <w:sz w:val="22"/>
          <w:szCs w:val="22"/>
        </w:rPr>
        <w:t>IL DIRIGENTE SCOLASTICO</w:t>
      </w:r>
      <w:r w:rsidR="000B5A83">
        <w:rPr>
          <w:rFonts w:asciiTheme="minorHAnsi" w:hAnsiTheme="minorHAnsi" w:cstheme="minorHAnsi"/>
          <w:b/>
          <w:sz w:val="22"/>
          <w:szCs w:val="22"/>
        </w:rPr>
        <w:t xml:space="preserve"> PROF.SSA  GRECO MARIA CARMEN </w:t>
      </w:r>
      <w:r w:rsidR="00B34C59" w:rsidRPr="00424F1D">
        <w:rPr>
          <w:rFonts w:asciiTheme="minorHAnsi" w:hAnsiTheme="minorHAnsi" w:cstheme="minorHAnsi"/>
          <w:b/>
          <w:sz w:val="22"/>
          <w:szCs w:val="22"/>
        </w:rPr>
        <w:t>RESPONSABILE DEL</w:t>
      </w:r>
      <w:r w:rsidR="000B5A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7427" w:rsidRPr="00424F1D">
        <w:rPr>
          <w:rFonts w:asciiTheme="minorHAnsi" w:hAnsiTheme="minorHAnsi" w:cstheme="minorHAnsi"/>
          <w:b/>
          <w:sz w:val="22"/>
          <w:szCs w:val="22"/>
        </w:rPr>
        <w:t>PROGETTO</w:t>
      </w:r>
      <w:r w:rsidR="000B5A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F1D">
        <w:rPr>
          <w:rFonts w:asciiTheme="minorHAnsi" w:hAnsiTheme="minorHAnsi" w:cstheme="minorHAnsi"/>
          <w:b/>
          <w:sz w:val="22"/>
          <w:szCs w:val="22"/>
        </w:rPr>
        <w:t xml:space="preserve">NOMINA </w:t>
      </w:r>
      <w:r w:rsidR="001315C8">
        <w:rPr>
          <w:rFonts w:asciiTheme="minorHAnsi" w:hAnsiTheme="minorHAnsi" w:cstheme="minorHAnsi"/>
          <w:b/>
          <w:sz w:val="22"/>
          <w:szCs w:val="22"/>
        </w:rPr>
        <w:t xml:space="preserve"> IL D.S.G.A. FEOLA ANTONELLA </w:t>
      </w:r>
      <w:r w:rsidR="00424F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30BA" w:rsidRPr="00424F1D">
        <w:rPr>
          <w:rFonts w:asciiTheme="minorHAnsi" w:hAnsiTheme="minorHAnsi" w:cstheme="minorHAnsi"/>
          <w:b/>
          <w:sz w:val="22"/>
          <w:szCs w:val="22"/>
        </w:rPr>
        <w:t>IN QUALITA</w:t>
      </w:r>
      <w:r w:rsidR="001315C8">
        <w:rPr>
          <w:rFonts w:asciiTheme="minorHAnsi" w:hAnsiTheme="minorHAnsi" w:cstheme="minorHAnsi"/>
          <w:b/>
          <w:sz w:val="22"/>
          <w:szCs w:val="22"/>
        </w:rPr>
        <w:t>’</w:t>
      </w:r>
      <w:r w:rsidR="008C30BA" w:rsidRPr="00424F1D">
        <w:rPr>
          <w:rFonts w:asciiTheme="minorHAnsi" w:hAnsiTheme="minorHAnsi" w:cstheme="minorHAnsi"/>
          <w:b/>
          <w:sz w:val="22"/>
          <w:szCs w:val="22"/>
        </w:rPr>
        <w:t xml:space="preserve"> DI</w:t>
      </w:r>
      <w:r w:rsidR="001315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1144" w:rsidRPr="00424F1D">
        <w:rPr>
          <w:rFonts w:asciiTheme="minorHAnsi" w:hAnsiTheme="minorHAnsi" w:cstheme="minorHAnsi"/>
          <w:b/>
          <w:sz w:val="22"/>
          <w:szCs w:val="22"/>
        </w:rPr>
        <w:t>DIREZIONE AMMINISTRATIVA</w:t>
      </w:r>
      <w:r w:rsidR="002259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041" w:rsidRPr="00424F1D">
        <w:rPr>
          <w:rFonts w:asciiTheme="minorHAnsi" w:hAnsiTheme="minorHAnsi" w:cstheme="minorHAnsi"/>
          <w:b/>
          <w:bCs/>
          <w:sz w:val="22"/>
          <w:szCs w:val="22"/>
        </w:rPr>
        <w:t xml:space="preserve">NEL </w:t>
      </w:r>
      <w:r w:rsidR="00A03632" w:rsidRPr="00424F1D">
        <w:rPr>
          <w:rFonts w:asciiTheme="minorHAnsi" w:hAnsiTheme="minorHAnsi" w:cstheme="minorHAnsi"/>
          <w:b/>
          <w:bCs/>
          <w:sz w:val="22"/>
          <w:szCs w:val="22"/>
        </w:rPr>
        <w:t>PROGETTO DI CUI ALL’OGGETTO</w:t>
      </w:r>
    </w:p>
    <w:p w:rsidR="00E1320D" w:rsidRPr="00424F1D" w:rsidRDefault="00E1320D" w:rsidP="00213880">
      <w:pPr>
        <w:tabs>
          <w:tab w:val="left" w:pos="949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72"/>
        <w:gridCol w:w="6481"/>
      </w:tblGrid>
      <w:tr w:rsidR="00127401" w:rsidRPr="00A077FD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:rsidR="00127401" w:rsidRPr="00A077FD" w:rsidRDefault="000B5A83" w:rsidP="00A077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FEOLA ANTONELLA</w:t>
            </w:r>
          </w:p>
        </w:tc>
      </w:tr>
      <w:tr w:rsidR="00127401" w:rsidRPr="00A077FD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:rsidR="00127401" w:rsidRPr="00A077FD" w:rsidRDefault="00E437CF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odice fiscale</w:t>
            </w: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/ P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artita IVA</w:t>
            </w:r>
          </w:p>
        </w:tc>
        <w:tc>
          <w:tcPr>
            <w:tcW w:w="3014" w:type="pct"/>
            <w:shd w:val="clear" w:color="auto" w:fill="auto"/>
          </w:tcPr>
          <w:p w:rsidR="00127401" w:rsidRPr="00A077FD" w:rsidRDefault="009F5BE4" w:rsidP="00A077FD">
            <w:pPr>
              <w:jc w:val="right"/>
              <w:rPr>
                <w:sz w:val="18"/>
                <w:szCs w:val="18"/>
              </w:rPr>
            </w:pPr>
            <w:r w:rsidRPr="009F5BE4">
              <w:rPr>
                <w:sz w:val="18"/>
                <w:szCs w:val="18"/>
              </w:rPr>
              <w:t>FLENNL73R62L628H</w:t>
            </w:r>
          </w:p>
        </w:tc>
      </w:tr>
      <w:tr w:rsidR="00127401" w:rsidRPr="00A077FD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:rsidR="00127401" w:rsidRPr="00A077FD" w:rsidRDefault="00BE6D69" w:rsidP="00A077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DSGA</w:t>
            </w:r>
          </w:p>
        </w:tc>
      </w:tr>
    </w:tbl>
    <w:p w:rsidR="00E1320D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p w:rsidR="001C25E1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 LE ATTIVITA’ DI CUI SOPRALA RETRIBUZIONE A</w:t>
      </w:r>
      <w:r w:rsidR="002A7606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SEGNATALE E’ DI SEGUITO INDICATA: </w:t>
      </w:r>
    </w:p>
    <w:p w:rsidR="00E1320D" w:rsidRPr="003D0571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bookmarkStart w:id="1" w:name="_MON_1214644628"/>
    <w:bookmarkStart w:id="2" w:name="_MON_1214644721"/>
    <w:bookmarkStart w:id="3" w:name="_MON_1214644791"/>
    <w:bookmarkStart w:id="4" w:name="_MON_1214645259"/>
    <w:bookmarkStart w:id="5" w:name="_MON_1214645488"/>
    <w:bookmarkStart w:id="6" w:name="_MON_1214645595"/>
    <w:bookmarkStart w:id="7" w:name="_MON_1214645630"/>
    <w:bookmarkStart w:id="8" w:name="_MON_1214645649"/>
    <w:bookmarkStart w:id="9" w:name="_MON_1214645696"/>
    <w:bookmarkStart w:id="10" w:name="_MON_1214645728"/>
    <w:bookmarkStart w:id="11" w:name="_MON_1214646052"/>
    <w:bookmarkStart w:id="12" w:name="_MON_1220283221"/>
    <w:bookmarkStart w:id="13" w:name="_MON_1220284421"/>
    <w:bookmarkStart w:id="14" w:name="_MON_1255165307"/>
    <w:bookmarkStart w:id="15" w:name="_MON_1255166392"/>
    <w:bookmarkStart w:id="16" w:name="_MON_1255166514"/>
    <w:bookmarkStart w:id="17" w:name="_MON_1255166742"/>
    <w:bookmarkStart w:id="18" w:name="_MON_1255166775"/>
    <w:bookmarkStart w:id="19" w:name="_MON_1255166784"/>
    <w:bookmarkStart w:id="20" w:name="_MON_1255166799"/>
    <w:bookmarkStart w:id="21" w:name="_MON_1255166992"/>
    <w:bookmarkStart w:id="22" w:name="_MON_1255167367"/>
    <w:bookmarkStart w:id="23" w:name="_MON_1255167509"/>
    <w:bookmarkStart w:id="24" w:name="_MON_1255167731"/>
    <w:bookmarkStart w:id="25" w:name="_MON_1255167748"/>
    <w:bookmarkStart w:id="26" w:name="_MON_1255167992"/>
    <w:bookmarkStart w:id="27" w:name="_MON_1255168265"/>
    <w:bookmarkStart w:id="28" w:name="_MON_1255168284"/>
    <w:bookmarkStart w:id="29" w:name="_MON_1255168591"/>
    <w:bookmarkStart w:id="30" w:name="_MON_1255756972"/>
    <w:bookmarkStart w:id="31" w:name="_MON_1255758052"/>
    <w:bookmarkStart w:id="32" w:name="_MON_1255758121"/>
    <w:bookmarkStart w:id="33" w:name="_MON_1255758405"/>
    <w:bookmarkStart w:id="34" w:name="_MON_1255758515"/>
    <w:bookmarkStart w:id="35" w:name="_MON_1255758594"/>
    <w:bookmarkStart w:id="36" w:name="_MON_1265265936"/>
    <w:bookmarkStart w:id="37" w:name="_MON_1266220738"/>
    <w:bookmarkStart w:id="38" w:name="_MON_1266220777"/>
    <w:bookmarkStart w:id="39" w:name="_MON_1266221218"/>
    <w:bookmarkStart w:id="40" w:name="_MON_1266303979"/>
    <w:bookmarkStart w:id="41" w:name="_MON_1266304453"/>
    <w:bookmarkStart w:id="42" w:name="_MON_1266304918"/>
    <w:bookmarkStart w:id="43" w:name="_MON_1266305039"/>
    <w:bookmarkStart w:id="44" w:name="_MON_1266305239"/>
    <w:bookmarkStart w:id="45" w:name="_MON_1266307615"/>
    <w:bookmarkStart w:id="46" w:name="_MON_1266307979"/>
    <w:bookmarkStart w:id="47" w:name="_MON_1266308723"/>
    <w:bookmarkStart w:id="48" w:name="_MON_1266308738"/>
    <w:bookmarkStart w:id="49" w:name="_MON_1266312973"/>
    <w:bookmarkStart w:id="50" w:name="_MON_1266313547"/>
    <w:bookmarkStart w:id="51" w:name="_MON_1266313590"/>
    <w:bookmarkStart w:id="52" w:name="_MON_1266314168"/>
    <w:bookmarkStart w:id="53" w:name="_MON_1266400303"/>
    <w:bookmarkStart w:id="54" w:name="_MON_1268037611"/>
    <w:bookmarkStart w:id="55" w:name="_MON_1268037996"/>
    <w:bookmarkStart w:id="56" w:name="_MON_1268038036"/>
    <w:bookmarkStart w:id="57" w:name="_MON_1268038154"/>
    <w:bookmarkStart w:id="58" w:name="_MON_1360396180"/>
    <w:bookmarkStart w:id="59" w:name="_MON_1360396292"/>
    <w:bookmarkStart w:id="60" w:name="_MON_1360398761"/>
    <w:bookmarkStart w:id="61" w:name="_MON_1360399387"/>
    <w:bookmarkStart w:id="62" w:name="_MON_1360399706"/>
    <w:bookmarkStart w:id="63" w:name="_MON_1360401873"/>
    <w:bookmarkStart w:id="64" w:name="_MON_1360401968"/>
    <w:bookmarkStart w:id="65" w:name="_MON_1360402134"/>
    <w:bookmarkStart w:id="66" w:name="_MON_1360402995"/>
    <w:bookmarkStart w:id="67" w:name="_MON_1360499599"/>
    <w:bookmarkStart w:id="68" w:name="_MON_1360499965"/>
    <w:bookmarkStart w:id="69" w:name="_MON_1404812993"/>
    <w:bookmarkStart w:id="70" w:name="_MON_1404813160"/>
    <w:bookmarkStart w:id="71" w:name="_MON_1404813261"/>
    <w:bookmarkStart w:id="72" w:name="_MON_1404813330"/>
    <w:bookmarkStart w:id="73" w:name="_MON_1404813705"/>
    <w:bookmarkStart w:id="74" w:name="_MON_1405151773"/>
    <w:bookmarkStart w:id="75" w:name="_MON_1405151978"/>
    <w:bookmarkStart w:id="76" w:name="_MON_1405152069"/>
    <w:bookmarkStart w:id="77" w:name="_MON_1405152570"/>
    <w:bookmarkStart w:id="78" w:name="_MON_1405152794"/>
    <w:bookmarkStart w:id="79" w:name="_MON_1214643527"/>
    <w:bookmarkStart w:id="80" w:name="_MON_1214643544"/>
    <w:bookmarkStart w:id="81" w:name="_MON_1214643575"/>
    <w:bookmarkStart w:id="82" w:name="_MON_1214643600"/>
    <w:bookmarkStart w:id="83" w:name="_MON_1214643641"/>
    <w:bookmarkStart w:id="84" w:name="_MON_1214643668"/>
    <w:bookmarkStart w:id="85" w:name="_MON_1214643838"/>
    <w:bookmarkStart w:id="86" w:name="_MON_1214644311"/>
    <w:bookmarkStart w:id="87" w:name="_MON_1214644335"/>
    <w:bookmarkStart w:id="88" w:name="_MON_1214644389"/>
    <w:bookmarkStart w:id="89" w:name="_MON_1214644442"/>
    <w:bookmarkStart w:id="90" w:name="_MON_1214644557"/>
    <w:bookmarkStart w:id="91" w:name="_MON_121464459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p w:rsidR="00E1320D" w:rsidRDefault="00CC7FB6" w:rsidP="00E1320D">
      <w:pPr>
        <w:tabs>
          <w:tab w:val="left" w:pos="9498"/>
        </w:tabs>
        <w:jc w:val="both"/>
      </w:pPr>
      <w:r>
        <w:object w:dxaOrig="10859" w:dyaOrig="2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16.25pt" o:ole="">
            <v:imagedata r:id="rId12" o:title=""/>
          </v:shape>
          <o:OLEObject Type="Embed" ProgID="Excel.Sheet.8" ShapeID="_x0000_i1025" DrawAspect="Content" ObjectID="_1696229168" r:id="rId13"/>
        </w:object>
      </w:r>
      <w:r w:rsidR="00273EF9">
        <w:tab/>
      </w:r>
    </w:p>
    <w:p w:rsidR="00E1320D" w:rsidRDefault="00E1320D" w:rsidP="00E1320D"/>
    <w:p w:rsidR="00E1320D" w:rsidRDefault="00E1320D" w:rsidP="00E1320D">
      <w:r>
        <w:t>FIRMA PER ACCETTAZIONE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DS</w:t>
      </w:r>
    </w:p>
    <w:sectPr w:rsidR="00E1320D" w:rsidSect="008F40B0">
      <w:footerReference w:type="even" r:id="rId14"/>
      <w:footerReference w:type="default" r:id="rId15"/>
      <w:pgSz w:w="11907" w:h="1701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06" w:rsidRDefault="009C0A06">
      <w:r>
        <w:separator/>
      </w:r>
    </w:p>
  </w:endnote>
  <w:endnote w:type="continuationSeparator" w:id="1">
    <w:p w:rsidR="009C0A06" w:rsidRDefault="009C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F0" w:rsidRDefault="00D14C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C7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73F0" w:rsidRDefault="009C73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F0" w:rsidRDefault="009C73F0">
    <w:pPr>
      <w:pStyle w:val="Pidipagina"/>
      <w:framePr w:wrap="around" w:vAnchor="text" w:hAnchor="margin" w:xAlign="center" w:y="1"/>
      <w:rPr>
        <w:rStyle w:val="Numeropagina"/>
      </w:rPr>
    </w:pPr>
  </w:p>
  <w:p w:rsidR="009C73F0" w:rsidRDefault="009C73F0">
    <w:pPr>
      <w:pStyle w:val="Pidipagina"/>
    </w:pPr>
    <w:r>
      <w:tab/>
      <w:t xml:space="preserve">Pagina </w:t>
    </w:r>
    <w:r w:rsidR="00D14CC4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14CC4">
      <w:rPr>
        <w:rStyle w:val="Numeropagina"/>
      </w:rPr>
      <w:fldChar w:fldCharType="separate"/>
    </w:r>
    <w:r w:rsidR="00225933">
      <w:rPr>
        <w:rStyle w:val="Numeropagina"/>
        <w:noProof/>
      </w:rPr>
      <w:t>2</w:t>
    </w:r>
    <w:r w:rsidR="00D14CC4">
      <w:rPr>
        <w:rStyle w:val="Numeropagina"/>
      </w:rPr>
      <w:fldChar w:fldCharType="end"/>
    </w:r>
    <w:r>
      <w:rPr>
        <w:rStyle w:val="Numeropagina"/>
      </w:rPr>
      <w:t xml:space="preserve">/di </w:t>
    </w:r>
    <w:r w:rsidR="00D14CC4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D14CC4">
      <w:rPr>
        <w:rStyle w:val="Numeropagina"/>
      </w:rPr>
      <w:fldChar w:fldCharType="separate"/>
    </w:r>
    <w:r w:rsidR="00225933">
      <w:rPr>
        <w:rStyle w:val="Numeropagina"/>
        <w:noProof/>
      </w:rPr>
      <w:t>2</w:t>
    </w:r>
    <w:r w:rsidR="00D14CC4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06" w:rsidRDefault="009C0A06">
      <w:r>
        <w:separator/>
      </w:r>
    </w:p>
  </w:footnote>
  <w:footnote w:type="continuationSeparator" w:id="1">
    <w:p w:rsidR="009C0A06" w:rsidRDefault="009C0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E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B0235F"/>
    <w:multiLevelType w:val="hybridMultilevel"/>
    <w:tmpl w:val="F13AEDAC"/>
    <w:lvl w:ilvl="0" w:tplc="6F68782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A2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DF1436"/>
    <w:multiLevelType w:val="hybridMultilevel"/>
    <w:tmpl w:val="A5E25DF6"/>
    <w:lvl w:ilvl="0" w:tplc="B016B900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C635F"/>
    <w:multiLevelType w:val="hybridMultilevel"/>
    <w:tmpl w:val="7F2C50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71D76"/>
    <w:multiLevelType w:val="hybridMultilevel"/>
    <w:tmpl w:val="595C77F2"/>
    <w:lvl w:ilvl="0" w:tplc="6F88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75709"/>
    <w:multiLevelType w:val="hybridMultilevel"/>
    <w:tmpl w:val="81E22002"/>
    <w:lvl w:ilvl="0" w:tplc="747C4AD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A69D0"/>
    <w:multiLevelType w:val="hybridMultilevel"/>
    <w:tmpl w:val="BE8453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A2E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7E3773"/>
    <w:multiLevelType w:val="hybridMultilevel"/>
    <w:tmpl w:val="D3B20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041"/>
    <w:rsid w:val="00001ECD"/>
    <w:rsid w:val="000036B0"/>
    <w:rsid w:val="00005284"/>
    <w:rsid w:val="00007450"/>
    <w:rsid w:val="00011B69"/>
    <w:rsid w:val="000265B5"/>
    <w:rsid w:val="00026DF7"/>
    <w:rsid w:val="00036D0B"/>
    <w:rsid w:val="00045591"/>
    <w:rsid w:val="00046900"/>
    <w:rsid w:val="00062A72"/>
    <w:rsid w:val="00063216"/>
    <w:rsid w:val="00063F38"/>
    <w:rsid w:val="00066B4D"/>
    <w:rsid w:val="00091B58"/>
    <w:rsid w:val="0009446E"/>
    <w:rsid w:val="000A0D2F"/>
    <w:rsid w:val="000B1126"/>
    <w:rsid w:val="000B4169"/>
    <w:rsid w:val="000B47E9"/>
    <w:rsid w:val="000B5A83"/>
    <w:rsid w:val="000B67C3"/>
    <w:rsid w:val="000C2686"/>
    <w:rsid w:val="000C2BC2"/>
    <w:rsid w:val="000D3063"/>
    <w:rsid w:val="000E036E"/>
    <w:rsid w:val="000E3C02"/>
    <w:rsid w:val="000E4FAF"/>
    <w:rsid w:val="00106A26"/>
    <w:rsid w:val="00110B10"/>
    <w:rsid w:val="00111147"/>
    <w:rsid w:val="00113F3D"/>
    <w:rsid w:val="00122488"/>
    <w:rsid w:val="00127401"/>
    <w:rsid w:val="001315C8"/>
    <w:rsid w:val="00141CEC"/>
    <w:rsid w:val="00142A38"/>
    <w:rsid w:val="001448FC"/>
    <w:rsid w:val="00154500"/>
    <w:rsid w:val="00164EEF"/>
    <w:rsid w:val="00172746"/>
    <w:rsid w:val="0017552A"/>
    <w:rsid w:val="00175A8B"/>
    <w:rsid w:val="00181908"/>
    <w:rsid w:val="0019077D"/>
    <w:rsid w:val="001913B9"/>
    <w:rsid w:val="00192041"/>
    <w:rsid w:val="00192494"/>
    <w:rsid w:val="001946F8"/>
    <w:rsid w:val="00197779"/>
    <w:rsid w:val="001B2167"/>
    <w:rsid w:val="001C05F9"/>
    <w:rsid w:val="001C22D2"/>
    <w:rsid w:val="001C25E1"/>
    <w:rsid w:val="001C2B0A"/>
    <w:rsid w:val="001C4A91"/>
    <w:rsid w:val="001C602F"/>
    <w:rsid w:val="001E4396"/>
    <w:rsid w:val="001E6181"/>
    <w:rsid w:val="00204D75"/>
    <w:rsid w:val="002064D9"/>
    <w:rsid w:val="00210944"/>
    <w:rsid w:val="00213880"/>
    <w:rsid w:val="0021671F"/>
    <w:rsid w:val="00222797"/>
    <w:rsid w:val="00224F54"/>
    <w:rsid w:val="00225933"/>
    <w:rsid w:val="00227ECC"/>
    <w:rsid w:val="002357A6"/>
    <w:rsid w:val="002368A7"/>
    <w:rsid w:val="00241023"/>
    <w:rsid w:val="00241945"/>
    <w:rsid w:val="002458CA"/>
    <w:rsid w:val="00250062"/>
    <w:rsid w:val="00261AB0"/>
    <w:rsid w:val="0026355C"/>
    <w:rsid w:val="00273EF9"/>
    <w:rsid w:val="002746E6"/>
    <w:rsid w:val="00274E1E"/>
    <w:rsid w:val="00275C78"/>
    <w:rsid w:val="002802FD"/>
    <w:rsid w:val="00284E7C"/>
    <w:rsid w:val="00286C0C"/>
    <w:rsid w:val="002A01AB"/>
    <w:rsid w:val="002A7606"/>
    <w:rsid w:val="002B3173"/>
    <w:rsid w:val="002C046B"/>
    <w:rsid w:val="002C2191"/>
    <w:rsid w:val="002C2774"/>
    <w:rsid w:val="002C6F40"/>
    <w:rsid w:val="002C7BDE"/>
    <w:rsid w:val="002D4058"/>
    <w:rsid w:val="002D4E45"/>
    <w:rsid w:val="002F38CF"/>
    <w:rsid w:val="00301410"/>
    <w:rsid w:val="00302076"/>
    <w:rsid w:val="0034016D"/>
    <w:rsid w:val="003436D0"/>
    <w:rsid w:val="0034757F"/>
    <w:rsid w:val="003506DE"/>
    <w:rsid w:val="00352B4D"/>
    <w:rsid w:val="003601F6"/>
    <w:rsid w:val="0036798B"/>
    <w:rsid w:val="00375895"/>
    <w:rsid w:val="003809A9"/>
    <w:rsid w:val="00382EE5"/>
    <w:rsid w:val="00396BFD"/>
    <w:rsid w:val="003976BD"/>
    <w:rsid w:val="003B3049"/>
    <w:rsid w:val="003C2A27"/>
    <w:rsid w:val="003C5D0A"/>
    <w:rsid w:val="003C6B30"/>
    <w:rsid w:val="003D0571"/>
    <w:rsid w:val="003E3B09"/>
    <w:rsid w:val="003E3D8D"/>
    <w:rsid w:val="003F0B98"/>
    <w:rsid w:val="00403D40"/>
    <w:rsid w:val="00411376"/>
    <w:rsid w:val="0041291D"/>
    <w:rsid w:val="00414A67"/>
    <w:rsid w:val="004215E4"/>
    <w:rsid w:val="00424F1D"/>
    <w:rsid w:val="0042526F"/>
    <w:rsid w:val="00426125"/>
    <w:rsid w:val="0043338E"/>
    <w:rsid w:val="00435D55"/>
    <w:rsid w:val="004424BB"/>
    <w:rsid w:val="004468EB"/>
    <w:rsid w:val="00447CA2"/>
    <w:rsid w:val="0045418B"/>
    <w:rsid w:val="0045713C"/>
    <w:rsid w:val="00457663"/>
    <w:rsid w:val="00461144"/>
    <w:rsid w:val="00461DB9"/>
    <w:rsid w:val="00467BB3"/>
    <w:rsid w:val="00472037"/>
    <w:rsid w:val="00475502"/>
    <w:rsid w:val="004758FE"/>
    <w:rsid w:val="00477A86"/>
    <w:rsid w:val="004809A2"/>
    <w:rsid w:val="00482B63"/>
    <w:rsid w:val="004871F5"/>
    <w:rsid w:val="004954AA"/>
    <w:rsid w:val="00495CB1"/>
    <w:rsid w:val="004A0E4F"/>
    <w:rsid w:val="004B5778"/>
    <w:rsid w:val="004D3E7C"/>
    <w:rsid w:val="004D4DAD"/>
    <w:rsid w:val="004D7427"/>
    <w:rsid w:val="004E0AC7"/>
    <w:rsid w:val="004F7870"/>
    <w:rsid w:val="00500CA9"/>
    <w:rsid w:val="00512B21"/>
    <w:rsid w:val="00513974"/>
    <w:rsid w:val="00517F8A"/>
    <w:rsid w:val="0052169D"/>
    <w:rsid w:val="0052732F"/>
    <w:rsid w:val="005360D6"/>
    <w:rsid w:val="00542ECE"/>
    <w:rsid w:val="005439E0"/>
    <w:rsid w:val="00547B60"/>
    <w:rsid w:val="00551CF8"/>
    <w:rsid w:val="0056262C"/>
    <w:rsid w:val="00562698"/>
    <w:rsid w:val="00570620"/>
    <w:rsid w:val="005750E6"/>
    <w:rsid w:val="0057799E"/>
    <w:rsid w:val="0058074A"/>
    <w:rsid w:val="00581A65"/>
    <w:rsid w:val="0058455F"/>
    <w:rsid w:val="00586C88"/>
    <w:rsid w:val="0059214B"/>
    <w:rsid w:val="005B3C78"/>
    <w:rsid w:val="005C6986"/>
    <w:rsid w:val="005D3A23"/>
    <w:rsid w:val="005E017B"/>
    <w:rsid w:val="005E0342"/>
    <w:rsid w:val="005E3FA8"/>
    <w:rsid w:val="005E5D7D"/>
    <w:rsid w:val="0060196B"/>
    <w:rsid w:val="0060249E"/>
    <w:rsid w:val="0060368B"/>
    <w:rsid w:val="00604060"/>
    <w:rsid w:val="006072B0"/>
    <w:rsid w:val="00615932"/>
    <w:rsid w:val="00624870"/>
    <w:rsid w:val="00624E92"/>
    <w:rsid w:val="00634ED5"/>
    <w:rsid w:val="006369C4"/>
    <w:rsid w:val="0065000F"/>
    <w:rsid w:val="00652D34"/>
    <w:rsid w:val="00652FB1"/>
    <w:rsid w:val="0065666B"/>
    <w:rsid w:val="00656BA2"/>
    <w:rsid w:val="00661A32"/>
    <w:rsid w:val="00663C0C"/>
    <w:rsid w:val="00677CD9"/>
    <w:rsid w:val="006826AC"/>
    <w:rsid w:val="006A36B7"/>
    <w:rsid w:val="006A3708"/>
    <w:rsid w:val="006B12F5"/>
    <w:rsid w:val="006B60A5"/>
    <w:rsid w:val="006C4E04"/>
    <w:rsid w:val="006C77B5"/>
    <w:rsid w:val="006D2A12"/>
    <w:rsid w:val="006E1E26"/>
    <w:rsid w:val="006F036C"/>
    <w:rsid w:val="0070012B"/>
    <w:rsid w:val="00717D6E"/>
    <w:rsid w:val="00720339"/>
    <w:rsid w:val="00723FA7"/>
    <w:rsid w:val="00726B4F"/>
    <w:rsid w:val="00732C76"/>
    <w:rsid w:val="0073453F"/>
    <w:rsid w:val="007430F5"/>
    <w:rsid w:val="00743D8A"/>
    <w:rsid w:val="00746348"/>
    <w:rsid w:val="0075339A"/>
    <w:rsid w:val="0075345C"/>
    <w:rsid w:val="00754D8E"/>
    <w:rsid w:val="00756080"/>
    <w:rsid w:val="00766395"/>
    <w:rsid w:val="00770F1C"/>
    <w:rsid w:val="00780930"/>
    <w:rsid w:val="00785176"/>
    <w:rsid w:val="00785847"/>
    <w:rsid w:val="0078678D"/>
    <w:rsid w:val="00791D61"/>
    <w:rsid w:val="007A3857"/>
    <w:rsid w:val="007A5885"/>
    <w:rsid w:val="007B1CB2"/>
    <w:rsid w:val="007B3DDF"/>
    <w:rsid w:val="007B62AC"/>
    <w:rsid w:val="007C7533"/>
    <w:rsid w:val="007C7979"/>
    <w:rsid w:val="007D07B8"/>
    <w:rsid w:val="007D2404"/>
    <w:rsid w:val="007D2F04"/>
    <w:rsid w:val="007D3B1D"/>
    <w:rsid w:val="007E0E57"/>
    <w:rsid w:val="007E320C"/>
    <w:rsid w:val="007F3C9D"/>
    <w:rsid w:val="007F4178"/>
    <w:rsid w:val="007F4DB4"/>
    <w:rsid w:val="007F5CC1"/>
    <w:rsid w:val="00801A5C"/>
    <w:rsid w:val="008142BA"/>
    <w:rsid w:val="008270DC"/>
    <w:rsid w:val="00834160"/>
    <w:rsid w:val="008348CC"/>
    <w:rsid w:val="00837267"/>
    <w:rsid w:val="0084360B"/>
    <w:rsid w:val="00847E47"/>
    <w:rsid w:val="00853F4C"/>
    <w:rsid w:val="00855CCA"/>
    <w:rsid w:val="00855E39"/>
    <w:rsid w:val="00867164"/>
    <w:rsid w:val="008827C4"/>
    <w:rsid w:val="008952F1"/>
    <w:rsid w:val="008961D8"/>
    <w:rsid w:val="00896304"/>
    <w:rsid w:val="008972DA"/>
    <w:rsid w:val="00897C89"/>
    <w:rsid w:val="008A1A94"/>
    <w:rsid w:val="008A50B9"/>
    <w:rsid w:val="008A7F7A"/>
    <w:rsid w:val="008B69BA"/>
    <w:rsid w:val="008B71ED"/>
    <w:rsid w:val="008B7B50"/>
    <w:rsid w:val="008C0741"/>
    <w:rsid w:val="008C0C57"/>
    <w:rsid w:val="008C13B1"/>
    <w:rsid w:val="008C30BA"/>
    <w:rsid w:val="008C681E"/>
    <w:rsid w:val="008D1E32"/>
    <w:rsid w:val="008D31BF"/>
    <w:rsid w:val="008E05DE"/>
    <w:rsid w:val="008E0E61"/>
    <w:rsid w:val="008E5041"/>
    <w:rsid w:val="008F40B0"/>
    <w:rsid w:val="008F41CA"/>
    <w:rsid w:val="009009CD"/>
    <w:rsid w:val="00904A2E"/>
    <w:rsid w:val="00905416"/>
    <w:rsid w:val="00912741"/>
    <w:rsid w:val="00922BBE"/>
    <w:rsid w:val="00934C9B"/>
    <w:rsid w:val="00941D96"/>
    <w:rsid w:val="00944015"/>
    <w:rsid w:val="00944B47"/>
    <w:rsid w:val="00950431"/>
    <w:rsid w:val="00960921"/>
    <w:rsid w:val="00963BF0"/>
    <w:rsid w:val="00971917"/>
    <w:rsid w:val="00977DC4"/>
    <w:rsid w:val="00984DED"/>
    <w:rsid w:val="00985DE2"/>
    <w:rsid w:val="009A1615"/>
    <w:rsid w:val="009B595B"/>
    <w:rsid w:val="009B7EFE"/>
    <w:rsid w:val="009C0A06"/>
    <w:rsid w:val="009C0C85"/>
    <w:rsid w:val="009C1002"/>
    <w:rsid w:val="009C1380"/>
    <w:rsid w:val="009C73F0"/>
    <w:rsid w:val="009D1532"/>
    <w:rsid w:val="009D50C6"/>
    <w:rsid w:val="009D5772"/>
    <w:rsid w:val="009E1D96"/>
    <w:rsid w:val="009E25A5"/>
    <w:rsid w:val="009E3B7F"/>
    <w:rsid w:val="009F2664"/>
    <w:rsid w:val="009F2890"/>
    <w:rsid w:val="009F5BE4"/>
    <w:rsid w:val="00A03632"/>
    <w:rsid w:val="00A077FD"/>
    <w:rsid w:val="00A20D0D"/>
    <w:rsid w:val="00A235C3"/>
    <w:rsid w:val="00A43A8A"/>
    <w:rsid w:val="00A47501"/>
    <w:rsid w:val="00A50916"/>
    <w:rsid w:val="00A5280F"/>
    <w:rsid w:val="00A52B18"/>
    <w:rsid w:val="00A618AB"/>
    <w:rsid w:val="00A6422C"/>
    <w:rsid w:val="00A803F3"/>
    <w:rsid w:val="00A84E44"/>
    <w:rsid w:val="00A87F78"/>
    <w:rsid w:val="00A900F5"/>
    <w:rsid w:val="00AA24E2"/>
    <w:rsid w:val="00AB2DA7"/>
    <w:rsid w:val="00AB5C11"/>
    <w:rsid w:val="00AC2A3D"/>
    <w:rsid w:val="00AC37A0"/>
    <w:rsid w:val="00AD1A59"/>
    <w:rsid w:val="00AD7C12"/>
    <w:rsid w:val="00AE334A"/>
    <w:rsid w:val="00AE717E"/>
    <w:rsid w:val="00AF6CC7"/>
    <w:rsid w:val="00B00F3B"/>
    <w:rsid w:val="00B02EDC"/>
    <w:rsid w:val="00B05901"/>
    <w:rsid w:val="00B0630D"/>
    <w:rsid w:val="00B06395"/>
    <w:rsid w:val="00B14DED"/>
    <w:rsid w:val="00B25667"/>
    <w:rsid w:val="00B34C59"/>
    <w:rsid w:val="00B55710"/>
    <w:rsid w:val="00B57068"/>
    <w:rsid w:val="00B57B06"/>
    <w:rsid w:val="00B57C0D"/>
    <w:rsid w:val="00B67DB6"/>
    <w:rsid w:val="00B70294"/>
    <w:rsid w:val="00B70914"/>
    <w:rsid w:val="00B70BD8"/>
    <w:rsid w:val="00B7188C"/>
    <w:rsid w:val="00B76395"/>
    <w:rsid w:val="00B80A9B"/>
    <w:rsid w:val="00B80FB7"/>
    <w:rsid w:val="00B85257"/>
    <w:rsid w:val="00B908A7"/>
    <w:rsid w:val="00B933BE"/>
    <w:rsid w:val="00B936B0"/>
    <w:rsid w:val="00B93740"/>
    <w:rsid w:val="00BA2F4A"/>
    <w:rsid w:val="00BA5D96"/>
    <w:rsid w:val="00BB02AD"/>
    <w:rsid w:val="00BB316E"/>
    <w:rsid w:val="00BC0197"/>
    <w:rsid w:val="00BC47E9"/>
    <w:rsid w:val="00BD10C6"/>
    <w:rsid w:val="00BD1707"/>
    <w:rsid w:val="00BD28B0"/>
    <w:rsid w:val="00BD32E2"/>
    <w:rsid w:val="00BE2806"/>
    <w:rsid w:val="00BE364D"/>
    <w:rsid w:val="00BE4DE2"/>
    <w:rsid w:val="00BE6D69"/>
    <w:rsid w:val="00BF33A6"/>
    <w:rsid w:val="00C051D5"/>
    <w:rsid w:val="00C05433"/>
    <w:rsid w:val="00C16BB6"/>
    <w:rsid w:val="00C17EB0"/>
    <w:rsid w:val="00C243A4"/>
    <w:rsid w:val="00C302A4"/>
    <w:rsid w:val="00C302CC"/>
    <w:rsid w:val="00C343D6"/>
    <w:rsid w:val="00C45182"/>
    <w:rsid w:val="00C47621"/>
    <w:rsid w:val="00C47E86"/>
    <w:rsid w:val="00C5101C"/>
    <w:rsid w:val="00C53C79"/>
    <w:rsid w:val="00C53FF9"/>
    <w:rsid w:val="00C614BF"/>
    <w:rsid w:val="00C6214C"/>
    <w:rsid w:val="00C63840"/>
    <w:rsid w:val="00C64F97"/>
    <w:rsid w:val="00C66BBF"/>
    <w:rsid w:val="00C714ED"/>
    <w:rsid w:val="00C723F0"/>
    <w:rsid w:val="00C736A2"/>
    <w:rsid w:val="00C74DF3"/>
    <w:rsid w:val="00C75F8C"/>
    <w:rsid w:val="00C77067"/>
    <w:rsid w:val="00C80445"/>
    <w:rsid w:val="00C84E2E"/>
    <w:rsid w:val="00C872F4"/>
    <w:rsid w:val="00C914C0"/>
    <w:rsid w:val="00C94768"/>
    <w:rsid w:val="00C95B78"/>
    <w:rsid w:val="00CA1736"/>
    <w:rsid w:val="00CA1C61"/>
    <w:rsid w:val="00CA699E"/>
    <w:rsid w:val="00CA7C41"/>
    <w:rsid w:val="00CB408E"/>
    <w:rsid w:val="00CB77BD"/>
    <w:rsid w:val="00CC66E9"/>
    <w:rsid w:val="00CC7FB6"/>
    <w:rsid w:val="00CD14A7"/>
    <w:rsid w:val="00CD496D"/>
    <w:rsid w:val="00CD6C79"/>
    <w:rsid w:val="00CE3A94"/>
    <w:rsid w:val="00CF0306"/>
    <w:rsid w:val="00CF4450"/>
    <w:rsid w:val="00CF4CBE"/>
    <w:rsid w:val="00D02FF6"/>
    <w:rsid w:val="00D10969"/>
    <w:rsid w:val="00D12CBA"/>
    <w:rsid w:val="00D14CC4"/>
    <w:rsid w:val="00D22173"/>
    <w:rsid w:val="00D425F4"/>
    <w:rsid w:val="00D4760A"/>
    <w:rsid w:val="00D55A9D"/>
    <w:rsid w:val="00D55FAB"/>
    <w:rsid w:val="00D66E12"/>
    <w:rsid w:val="00D73DD9"/>
    <w:rsid w:val="00D76F55"/>
    <w:rsid w:val="00D82730"/>
    <w:rsid w:val="00DB7FA0"/>
    <w:rsid w:val="00DC2C6A"/>
    <w:rsid w:val="00DD136C"/>
    <w:rsid w:val="00DD4858"/>
    <w:rsid w:val="00DE39A0"/>
    <w:rsid w:val="00DE52F7"/>
    <w:rsid w:val="00DE5CF6"/>
    <w:rsid w:val="00DE6B3F"/>
    <w:rsid w:val="00DF3FF0"/>
    <w:rsid w:val="00E070C9"/>
    <w:rsid w:val="00E11599"/>
    <w:rsid w:val="00E1320D"/>
    <w:rsid w:val="00E33EB9"/>
    <w:rsid w:val="00E437CF"/>
    <w:rsid w:val="00E43C17"/>
    <w:rsid w:val="00E52675"/>
    <w:rsid w:val="00E726A3"/>
    <w:rsid w:val="00E72F86"/>
    <w:rsid w:val="00E746FE"/>
    <w:rsid w:val="00E75752"/>
    <w:rsid w:val="00E7648F"/>
    <w:rsid w:val="00E81795"/>
    <w:rsid w:val="00E81C72"/>
    <w:rsid w:val="00E86582"/>
    <w:rsid w:val="00E87037"/>
    <w:rsid w:val="00E8799C"/>
    <w:rsid w:val="00E95816"/>
    <w:rsid w:val="00E970BD"/>
    <w:rsid w:val="00EA3CC6"/>
    <w:rsid w:val="00EB1C88"/>
    <w:rsid w:val="00EC407B"/>
    <w:rsid w:val="00EC4C4D"/>
    <w:rsid w:val="00EC5B96"/>
    <w:rsid w:val="00ED0266"/>
    <w:rsid w:val="00ED465C"/>
    <w:rsid w:val="00EE1CD3"/>
    <w:rsid w:val="00EE37EA"/>
    <w:rsid w:val="00EE5F2A"/>
    <w:rsid w:val="00F12DA0"/>
    <w:rsid w:val="00F16F6F"/>
    <w:rsid w:val="00F26E54"/>
    <w:rsid w:val="00F30A09"/>
    <w:rsid w:val="00F3619F"/>
    <w:rsid w:val="00F37E88"/>
    <w:rsid w:val="00F42E1F"/>
    <w:rsid w:val="00F433E6"/>
    <w:rsid w:val="00F4576B"/>
    <w:rsid w:val="00F45C0C"/>
    <w:rsid w:val="00F46396"/>
    <w:rsid w:val="00F615FF"/>
    <w:rsid w:val="00F65919"/>
    <w:rsid w:val="00F65B1E"/>
    <w:rsid w:val="00FD3667"/>
    <w:rsid w:val="00FE0901"/>
    <w:rsid w:val="00FE1162"/>
    <w:rsid w:val="00FE59CD"/>
    <w:rsid w:val="00FE797C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0B0"/>
  </w:style>
  <w:style w:type="paragraph" w:styleId="Titolo1">
    <w:name w:val="heading 1"/>
    <w:basedOn w:val="Normale"/>
    <w:next w:val="Normale"/>
    <w:qFormat/>
    <w:rsid w:val="008F40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F40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40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F40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F40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F40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8F40B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F40B0"/>
    <w:pPr>
      <w:keepNext/>
      <w:ind w:right="1133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8F40B0"/>
    <w:pPr>
      <w:keepNext/>
      <w:ind w:right="1133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F40B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40B0"/>
  </w:style>
  <w:style w:type="character" w:styleId="Collegamentoipertestuale">
    <w:name w:val="Hyperlink"/>
    <w:rsid w:val="008F40B0"/>
    <w:rPr>
      <w:color w:val="0000FF"/>
      <w:u w:val="single"/>
    </w:rPr>
  </w:style>
  <w:style w:type="paragraph" w:styleId="Corpodeltesto">
    <w:name w:val="Body Text"/>
    <w:basedOn w:val="Normale"/>
    <w:rsid w:val="008F40B0"/>
    <w:pPr>
      <w:ind w:right="1133"/>
      <w:jc w:val="both"/>
    </w:pPr>
  </w:style>
  <w:style w:type="character" w:styleId="Enfasicorsivo">
    <w:name w:val="Emphasis"/>
    <w:qFormat/>
    <w:rsid w:val="008F40B0"/>
    <w:rPr>
      <w:i/>
    </w:rPr>
  </w:style>
  <w:style w:type="table" w:styleId="Grigliatabella">
    <w:name w:val="Table Grid"/>
    <w:basedOn w:val="Tabellanormale"/>
    <w:rsid w:val="0012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AB2DA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6019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E6181"/>
    <w:rPr>
      <w:sz w:val="24"/>
      <w:szCs w:val="24"/>
    </w:rPr>
  </w:style>
  <w:style w:type="paragraph" w:styleId="Intestazione">
    <w:name w:val="header"/>
    <w:basedOn w:val="Normale"/>
    <w:rsid w:val="00B57B0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53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C074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0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34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65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5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50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909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i.gov.it" TargetMode="External"/><Relationship Id="rId13" Type="http://schemas.openxmlformats.org/officeDocument/2006/relationships/oleObject" Target="embeddings/Foglio_di_lavoro_di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allonovi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ic8bl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bl004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http://www.righi.gov.it/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10</cp:revision>
  <cp:lastPrinted>2021-10-20T07:14:00Z</cp:lastPrinted>
  <dcterms:created xsi:type="dcterms:W3CDTF">2021-10-14T11:09:00Z</dcterms:created>
  <dcterms:modified xsi:type="dcterms:W3CDTF">2021-10-20T08:00:00Z</dcterms:modified>
</cp:coreProperties>
</file>