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40029CDC" w14:textId="77777777" w:rsidR="007D2922" w:rsidRDefault="007D2922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bookmarkStart w:id="1" w:name="_GoBack"/>
            <w:bookmarkEnd w:id="1"/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A194DD1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9FE98BB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Progetto: BENESSERE A SCUOLA</w:t>
            </w:r>
          </w:p>
          <w:p w14:paraId="773606FC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M4C1I1.4-2022-981-P-16889</w:t>
            </w:r>
          </w:p>
          <w:p w14:paraId="2B928CEE" w14:textId="6EB6F591" w:rsidR="0008794B" w:rsidRPr="00DF6009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E74D22004480006</w:t>
            </w:r>
          </w:p>
          <w:p w14:paraId="6697AFC9" w14:textId="77777777" w:rsidR="006F39C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4C04D280" w14:textId="7871A559" w:rsidR="00495B6B" w:rsidRPr="00225740" w:rsidRDefault="006F39C4" w:rsidP="006F39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t xml:space="preserve"> </w:t>
            </w:r>
            <w:r w:rsidR="008F7397">
              <w:t xml:space="preserve"> </w:t>
            </w:r>
            <w:r w:rsidR="008F7397" w:rsidRPr="008F739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individuali di mentoring e orientamento</w:t>
            </w:r>
          </w:p>
        </w:tc>
      </w:tr>
      <w:bookmarkEnd w:id="0"/>
    </w:tbl>
    <w:p w14:paraId="2107B6F5" w14:textId="77777777" w:rsidR="007D2922" w:rsidRDefault="007D292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08467E" w14:textId="1A8D4757" w:rsidR="00DF6009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4FF3986B" w14:textId="234FADFC" w:rsidR="00B70A12" w:rsidRDefault="008F73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PSICOLOGO (</w:t>
      </w:r>
      <w:r w:rsidR="00DF6009">
        <w:rPr>
          <w:rFonts w:asciiTheme="minorHAnsi" w:hAnsiTheme="minorHAnsi" w:cstheme="minorHAnsi"/>
          <w:b/>
          <w:sz w:val="22"/>
          <w:szCs w:val="22"/>
        </w:rPr>
        <w:t>esperto esterno</w:t>
      </w:r>
      <w:r>
        <w:rPr>
          <w:rFonts w:asciiTheme="minorHAnsi" w:hAnsiTheme="minorHAnsi" w:cstheme="minorHAnsi"/>
          <w:b/>
          <w:sz w:val="22"/>
          <w:szCs w:val="22"/>
        </w:rPr>
        <w:t>),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B732EB" w14:textId="27177F21" w:rsidR="006F39C4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F39C4">
        <w:rPr>
          <w:rFonts w:asciiTheme="minorHAnsi" w:hAnsiTheme="minorHAnsi" w:cstheme="minorHAnsi"/>
          <w:bCs/>
          <w:sz w:val="22"/>
          <w:szCs w:val="22"/>
        </w:rPr>
        <w:t xml:space="preserve"> per i </w:t>
      </w:r>
      <w:r w:rsidR="008F7397" w:rsidRPr="008F7397">
        <w:rPr>
          <w:rFonts w:asciiTheme="minorHAnsi" w:hAnsiTheme="minorHAnsi" w:cstheme="minorHAnsi"/>
          <w:bCs/>
          <w:sz w:val="22"/>
          <w:szCs w:val="22"/>
        </w:rPr>
        <w:t>Percorsi individuali di mentoring e orientamento</w:t>
      </w:r>
      <w:r w:rsidR="008F7397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3EF96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76B867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D6499">
        <w:rPr>
          <w:rFonts w:cstheme="minorHAnsi"/>
          <w:i/>
          <w:iCs/>
        </w:rPr>
        <w:t>o se sì a quali</w:t>
      </w:r>
      <w:r w:rsidR="008D6499">
        <w:rPr>
          <w:rFonts w:cstheme="minorHAnsi"/>
          <w:i/>
          <w:iCs/>
        </w:rPr>
        <w:t xml:space="preserve"> ___________________________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2F9CC7CA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_____________________________________________________________________________;</w:t>
      </w:r>
    </w:p>
    <w:p w14:paraId="57E023C2" w14:textId="44DDB5E4" w:rsidR="00AA11D4" w:rsidRPr="008D6499" w:rsidRDefault="005547BF" w:rsidP="008D649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7"/>
    </w:p>
    <w:p w14:paraId="13635AC6" w14:textId="3F64DB5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9A898" w14:textId="77777777" w:rsidR="006F5014" w:rsidRDefault="006F5014">
      <w:r>
        <w:separator/>
      </w:r>
    </w:p>
  </w:endnote>
  <w:endnote w:type="continuationSeparator" w:id="0">
    <w:p w14:paraId="428D8ADF" w14:textId="77777777" w:rsidR="006F5014" w:rsidRDefault="006F5014">
      <w:r>
        <w:continuationSeparator/>
      </w:r>
    </w:p>
  </w:endnote>
  <w:endnote w:type="continuationNotice" w:id="1">
    <w:p w14:paraId="0D0C6268" w14:textId="77777777" w:rsidR="006F5014" w:rsidRDefault="006F50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D292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46181" w14:textId="77777777" w:rsidR="006F5014" w:rsidRDefault="006F5014">
      <w:r>
        <w:separator/>
      </w:r>
    </w:p>
  </w:footnote>
  <w:footnote w:type="continuationSeparator" w:id="0">
    <w:p w14:paraId="30F06CF7" w14:textId="77777777" w:rsidR="006F5014" w:rsidRDefault="006F5014">
      <w:r>
        <w:continuationSeparator/>
      </w:r>
    </w:p>
  </w:footnote>
  <w:footnote w:type="continuationNotice" w:id="1">
    <w:p w14:paraId="628373BD" w14:textId="77777777" w:rsidR="006F5014" w:rsidRDefault="006F50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CDC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F6A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D7EE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086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11FC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4A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7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9C4"/>
    <w:rsid w:val="006F3CED"/>
    <w:rsid w:val="006F4325"/>
    <w:rsid w:val="006F5014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92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99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397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A9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01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09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90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2023-06-26T14:08:00Z</dcterms:created>
  <dcterms:modified xsi:type="dcterms:W3CDTF">2023-11-10T10:45:00Z</dcterms:modified>
</cp:coreProperties>
</file>