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E6D6" w14:textId="77777777" w:rsidR="0017173A" w:rsidRPr="007C050E" w:rsidRDefault="0017173A" w:rsidP="0017173A">
      <w:pPr>
        <w:ind w:right="282"/>
        <w:jc w:val="right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All’attenzione di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sz w:val="18"/>
          <w:szCs w:val="18"/>
        </w:rPr>
        <w:br/>
      </w:r>
      <w:r w:rsidRPr="007C050E">
        <w:rPr>
          <w:rFonts w:cstheme="minorHAnsi"/>
          <w:i/>
          <w:sz w:val="18"/>
          <w:szCs w:val="18"/>
        </w:rPr>
        <w:t>(indicare il titolare del trattamento)</w:t>
      </w:r>
    </w:p>
    <w:p w14:paraId="38D0DA7D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3F5AACA6" w14:textId="4014F1CE"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14:paraId="149E41D6" w14:textId="77777777"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14:paraId="6B47248F" w14:textId="5DF61A0F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14:paraId="2352670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B475E45" w14:textId="3AFED9CB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14:paraId="6BF8580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3155F204" w14:textId="10B997B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14:paraId="4932457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89FC10C" w14:textId="6652C76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14:paraId="13BDA28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6D110595" w14:textId="08C77150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14:paraId="1340C5DF" w14:textId="77777777" w:rsidR="008A609C" w:rsidRDefault="008A609C" w:rsidP="007C050E">
      <w:pPr>
        <w:spacing w:before="100"/>
        <w:rPr>
          <w:sz w:val="18"/>
          <w:szCs w:val="18"/>
        </w:rPr>
      </w:pPr>
    </w:p>
    <w:p w14:paraId="165066F1" w14:textId="692D2E5D"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14:paraId="1A104BEB" w14:textId="6087ACE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0D9D62EF" w14:textId="0DA90A32"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14:paraId="1F13A43D" w14:textId="77777777" w:rsidR="007C050E" w:rsidRDefault="00BA7265" w:rsidP="007C050E">
      <w:pPr>
        <w:ind w:left="708" w:right="282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E5C9" wp14:editId="398C167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7E83A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51C3304F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7710093F" w14:textId="3B79ADD4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460E7A07" w14:textId="346C3A7B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0C55A7" w14:textId="6F3EC0C1"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1979049" w14:textId="4AF4486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14:paraId="1E8709C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C861" wp14:editId="15601AD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5E7EB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D8FC9A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74DB" wp14:editId="241CC07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1FC68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575AB31" w14:textId="77777777"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14:paraId="2C5B6296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2"/>
      </w:r>
      <w:r w:rsidRPr="007C050E">
        <w:rPr>
          <w:rFonts w:cstheme="minorHAnsi"/>
          <w:b/>
          <w:sz w:val="18"/>
          <w:szCs w:val="18"/>
        </w:rPr>
        <w:t>:</w:t>
      </w:r>
    </w:p>
    <w:p w14:paraId="19DD7589" w14:textId="11632E25"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  <w:t>____________________________________________________________________________________________</w:t>
      </w:r>
    </w:p>
    <w:p w14:paraId="01378B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7B9F15B6" w14:textId="57EAEC44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_________________________________________________</w:t>
      </w:r>
    </w:p>
    <w:p w14:paraId="27DB91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48E1EB42" w14:textId="6BA57D6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</w:t>
      </w:r>
      <w:proofErr w:type="gramStart"/>
      <w:r w:rsidRPr="007C050E">
        <w:rPr>
          <w:rFonts w:cstheme="minorHAnsi"/>
          <w:sz w:val="18"/>
          <w:szCs w:val="18"/>
        </w:rPr>
        <w:t xml:space="preserve">postale  </w:t>
      </w:r>
      <w:r w:rsidR="007C050E" w:rsidRPr="007C050E">
        <w:rPr>
          <w:rFonts w:cstheme="minorHAnsi"/>
          <w:sz w:val="18"/>
          <w:szCs w:val="18"/>
        </w:rPr>
        <w:t>_</w:t>
      </w:r>
      <w:proofErr w:type="gramEnd"/>
      <w:r w:rsidR="007C050E" w:rsidRPr="007C050E">
        <w:rPr>
          <w:rFonts w:cstheme="minorHAnsi"/>
          <w:sz w:val="18"/>
          <w:szCs w:val="18"/>
        </w:rPr>
        <w:t>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14:paraId="5F83C802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2D517919" w14:textId="02A543FF"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>e-mail/</w:t>
      </w:r>
      <w:proofErr w:type="gramStart"/>
      <w:r w:rsidR="0017173A" w:rsidRPr="007C050E">
        <w:rPr>
          <w:rFonts w:cstheme="minorHAnsi"/>
          <w:sz w:val="18"/>
          <w:szCs w:val="18"/>
        </w:rPr>
        <w:t xml:space="preserve">PEC:  </w:t>
      </w:r>
      <w:r w:rsidR="0017173A" w:rsidRPr="007C050E">
        <w:rPr>
          <w:rFonts w:cstheme="minorHAnsi"/>
          <w:sz w:val="18"/>
          <w:szCs w:val="18"/>
        </w:rPr>
        <w:tab/>
      </w:r>
      <w:proofErr w:type="gramEnd"/>
      <w:r w:rsidR="0017173A" w:rsidRPr="007C050E">
        <w:rPr>
          <w:rFonts w:cstheme="minorHAnsi"/>
          <w:sz w:val="18"/>
          <w:szCs w:val="18"/>
        </w:rPr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______________</w:t>
      </w:r>
    </w:p>
    <w:p w14:paraId="299F72F3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4F024388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14:paraId="24E5922C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14:paraId="3839B71B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193245FA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8B34004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621616A6" w14:textId="0A5D46A9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6C80DC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14:paraId="58984BFE" w14:textId="77777777"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14:paraId="396CDB8B" w14:textId="061FDB4D"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</w:p>
    <w:p w14:paraId="66306989" w14:textId="77777777"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14:paraId="046FD8AB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17B04EBE" w14:textId="77777777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Pr="007C050E">
        <w:rPr>
          <w:sz w:val="18"/>
          <w:szCs w:val="18"/>
        </w:rPr>
        <w:tab/>
        <w:t>Firma gen.1/maggiorenne__________________________ Firma gen.2 __________________________</w:t>
      </w:r>
    </w:p>
    <w:p w14:paraId="61C98B30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0BEDAB2C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Il/la </w:t>
      </w:r>
      <w:proofErr w:type="spellStart"/>
      <w:r w:rsidRPr="007C050E">
        <w:rPr>
          <w:rFonts w:cs="Arial"/>
          <w:sz w:val="18"/>
          <w:szCs w:val="18"/>
        </w:rPr>
        <w:t>sottoscritt</w:t>
      </w:r>
      <w:proofErr w:type="spellEnd"/>
      <w:r w:rsidRPr="007C050E">
        <w:rPr>
          <w:rFonts w:cs="Arial"/>
          <w:sz w:val="18"/>
          <w:szCs w:val="18"/>
        </w:rPr>
        <w:t xml:space="preserve"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</w:t>
      </w:r>
      <w:proofErr w:type="gramStart"/>
      <w:r w:rsidRPr="007C050E">
        <w:rPr>
          <w:rFonts w:cs="Arial"/>
          <w:sz w:val="18"/>
          <w:szCs w:val="18"/>
        </w:rPr>
        <w:t>codice civile</w:t>
      </w:r>
      <w:proofErr w:type="gramEnd"/>
      <w:r w:rsidRPr="007C050E">
        <w:rPr>
          <w:rFonts w:cs="Arial"/>
          <w:sz w:val="18"/>
          <w:szCs w:val="18"/>
        </w:rPr>
        <w:t>.</w:t>
      </w:r>
    </w:p>
    <w:p w14:paraId="37CC7EB1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3B251F9F" w14:textId="77777777"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14:paraId="365B0040" w14:textId="77777777"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CF63" w14:textId="77777777" w:rsidR="00E1040D" w:rsidRDefault="00E1040D" w:rsidP="0017173A">
      <w:pPr>
        <w:spacing w:after="0" w:line="240" w:lineRule="auto"/>
      </w:pPr>
      <w:r>
        <w:separator/>
      </w:r>
    </w:p>
  </w:endnote>
  <w:endnote w:type="continuationSeparator" w:id="0">
    <w:p w14:paraId="1BFF6F4C" w14:textId="77777777" w:rsidR="00E1040D" w:rsidRDefault="00E1040D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4729" w14:textId="77777777" w:rsidR="00E1040D" w:rsidRDefault="00E1040D" w:rsidP="0017173A">
      <w:pPr>
        <w:spacing w:after="0" w:line="240" w:lineRule="auto"/>
      </w:pPr>
      <w:r>
        <w:separator/>
      </w:r>
    </w:p>
  </w:footnote>
  <w:footnote w:type="continuationSeparator" w:id="0">
    <w:p w14:paraId="262D686B" w14:textId="77777777" w:rsidR="00E1040D" w:rsidRDefault="00E1040D" w:rsidP="0017173A">
      <w:pPr>
        <w:spacing w:after="0" w:line="240" w:lineRule="auto"/>
      </w:pPr>
      <w:r>
        <w:continuationSeparator/>
      </w:r>
    </w:p>
  </w:footnote>
  <w:footnote w:id="1">
    <w:p w14:paraId="2C2EF75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6A201E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56035">
    <w:abstractNumId w:val="5"/>
  </w:num>
  <w:num w:numId="2" w16cid:durableId="2069331270">
    <w:abstractNumId w:val="17"/>
  </w:num>
  <w:num w:numId="3" w16cid:durableId="477501351">
    <w:abstractNumId w:val="12"/>
  </w:num>
  <w:num w:numId="4" w16cid:durableId="282427047">
    <w:abstractNumId w:val="1"/>
  </w:num>
  <w:num w:numId="5" w16cid:durableId="380790648">
    <w:abstractNumId w:val="13"/>
  </w:num>
  <w:num w:numId="6" w16cid:durableId="2135323713">
    <w:abstractNumId w:val="15"/>
  </w:num>
  <w:num w:numId="7" w16cid:durableId="480195776">
    <w:abstractNumId w:val="14"/>
  </w:num>
  <w:num w:numId="8" w16cid:durableId="336007779">
    <w:abstractNumId w:val="7"/>
  </w:num>
  <w:num w:numId="9" w16cid:durableId="104929918">
    <w:abstractNumId w:val="10"/>
  </w:num>
  <w:num w:numId="10" w16cid:durableId="1023362426">
    <w:abstractNumId w:val="9"/>
  </w:num>
  <w:num w:numId="11" w16cid:durableId="1078939353">
    <w:abstractNumId w:val="0"/>
  </w:num>
  <w:num w:numId="12" w16cid:durableId="1188836112">
    <w:abstractNumId w:val="19"/>
  </w:num>
  <w:num w:numId="13" w16cid:durableId="298731176">
    <w:abstractNumId w:val="11"/>
  </w:num>
  <w:num w:numId="14" w16cid:durableId="1825929489">
    <w:abstractNumId w:val="16"/>
  </w:num>
  <w:num w:numId="15" w16cid:durableId="705063997">
    <w:abstractNumId w:val="6"/>
  </w:num>
  <w:num w:numId="16" w16cid:durableId="1923441449">
    <w:abstractNumId w:val="3"/>
  </w:num>
  <w:num w:numId="17" w16cid:durableId="2091192036">
    <w:abstractNumId w:val="18"/>
  </w:num>
  <w:num w:numId="18" w16cid:durableId="1705211062">
    <w:abstractNumId w:val="4"/>
  </w:num>
  <w:num w:numId="19" w16cid:durableId="995107867">
    <w:abstractNumId w:val="2"/>
  </w:num>
  <w:num w:numId="20" w16cid:durableId="546453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807F7"/>
    <w:rsid w:val="001E0349"/>
    <w:rsid w:val="0026222A"/>
    <w:rsid w:val="002E75D4"/>
    <w:rsid w:val="003E7EC8"/>
    <w:rsid w:val="00450B92"/>
    <w:rsid w:val="005B0168"/>
    <w:rsid w:val="005C4D7C"/>
    <w:rsid w:val="005D5F89"/>
    <w:rsid w:val="00652A6A"/>
    <w:rsid w:val="007C050E"/>
    <w:rsid w:val="008013D7"/>
    <w:rsid w:val="00802380"/>
    <w:rsid w:val="008A609C"/>
    <w:rsid w:val="008F33E0"/>
    <w:rsid w:val="0090083B"/>
    <w:rsid w:val="00A13A98"/>
    <w:rsid w:val="00A535C9"/>
    <w:rsid w:val="00AF1555"/>
    <w:rsid w:val="00B14CE9"/>
    <w:rsid w:val="00BA7265"/>
    <w:rsid w:val="00C00FCC"/>
    <w:rsid w:val="00C62D77"/>
    <w:rsid w:val="00CF6BDD"/>
    <w:rsid w:val="00E05124"/>
    <w:rsid w:val="00E1040D"/>
    <w:rsid w:val="00EC1C42"/>
    <w:rsid w:val="00EC5CEE"/>
    <w:rsid w:val="00F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A9B"/>
  <w15:docId w15:val="{49773BDC-B59A-4690-8F1C-9D00BCD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2026-06-09T07:34:00Z</dcterms:created>
  <dcterms:modified xsi:type="dcterms:W3CDTF">2026-06-09T07:34:00Z</dcterms:modified>
</cp:coreProperties>
</file>