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D06AF" w14:textId="77777777" w:rsidR="008A3738" w:rsidRDefault="003D29B8" w:rsidP="00600DA3">
      <w:pPr>
        <w:pStyle w:val="Corpotesto"/>
        <w:spacing w:line="280" w:lineRule="exact"/>
        <w:jc w:val="left"/>
        <w:rPr>
          <w:b/>
          <w:sz w:val="22"/>
          <w:szCs w:val="22"/>
        </w:rPr>
      </w:pPr>
      <w:r>
        <w:rPr>
          <w:b/>
          <w:sz w:val="22"/>
          <w:szCs w:val="22"/>
        </w:rPr>
        <w:t xml:space="preserve">All A </w:t>
      </w:r>
    </w:p>
    <w:p w14:paraId="7FC629F5" w14:textId="77777777" w:rsidR="00216292" w:rsidRDefault="00216292" w:rsidP="00216292">
      <w:pPr>
        <w:rPr>
          <w:rFonts w:ascii="Sylfaen" w:hAnsi="Sylfaen"/>
          <w:sz w:val="22"/>
          <w:szCs w:val="22"/>
        </w:rPr>
      </w:pPr>
    </w:p>
    <w:p w14:paraId="704499A8" w14:textId="77777777" w:rsidR="00216292" w:rsidRPr="008E24D4" w:rsidRDefault="00216292" w:rsidP="00216292">
      <w:pPr>
        <w:jc w:val="center"/>
        <w:rPr>
          <w:sz w:val="22"/>
          <w:szCs w:val="22"/>
        </w:rPr>
      </w:pPr>
      <w:r>
        <w:rPr>
          <w:sz w:val="22"/>
          <w:szCs w:val="22"/>
        </w:rPr>
        <w:t xml:space="preserve">MODULO  DICHIARAZIONE IN </w:t>
      </w:r>
      <w:r w:rsidRPr="008E24D4">
        <w:rPr>
          <w:sz w:val="22"/>
          <w:szCs w:val="22"/>
        </w:rPr>
        <w:t xml:space="preserve">AUTOCERTIFICAZIONE </w:t>
      </w:r>
    </w:p>
    <w:p w14:paraId="12C7B367" w14:textId="77777777" w:rsidR="00216292" w:rsidRDefault="003D29B8" w:rsidP="00216292">
      <w:pPr>
        <w:jc w:val="center"/>
        <w:rPr>
          <w:b/>
          <w:sz w:val="22"/>
          <w:szCs w:val="22"/>
        </w:rPr>
      </w:pPr>
      <w:r>
        <w:rPr>
          <w:b/>
          <w:sz w:val="22"/>
          <w:szCs w:val="22"/>
        </w:rPr>
        <w:t>Ai sensi della normativa generale e di quella che regola il settore trasporto persone</w:t>
      </w:r>
    </w:p>
    <w:p w14:paraId="123A2327" w14:textId="77777777" w:rsidR="00216292" w:rsidRDefault="00216292" w:rsidP="00216292">
      <w:pPr>
        <w:pStyle w:val="Corpotesto"/>
        <w:spacing w:line="280" w:lineRule="exact"/>
        <w:jc w:val="right"/>
        <w:rPr>
          <w:b/>
          <w:sz w:val="22"/>
          <w:szCs w:val="22"/>
        </w:rPr>
      </w:pPr>
    </w:p>
    <w:p w14:paraId="5B635380" w14:textId="77777777" w:rsidR="00216292" w:rsidRDefault="00216292" w:rsidP="00216292">
      <w:pPr>
        <w:pStyle w:val="Corpotesto"/>
        <w:spacing w:line="280" w:lineRule="exact"/>
        <w:jc w:val="right"/>
        <w:rPr>
          <w:b/>
          <w:sz w:val="22"/>
          <w:szCs w:val="22"/>
        </w:rPr>
      </w:pPr>
    </w:p>
    <w:p w14:paraId="0C874885" w14:textId="6DEF81FA" w:rsidR="00216292" w:rsidRDefault="0059306D" w:rsidP="0059306D">
      <w:pPr>
        <w:pStyle w:val="Corpotesto"/>
        <w:tabs>
          <w:tab w:val="left" w:pos="9781"/>
        </w:tabs>
        <w:spacing w:line="280" w:lineRule="exact"/>
        <w:ind w:left="7513" w:right="386" w:hanging="433"/>
        <w:jc w:val="right"/>
        <w:rPr>
          <w:b/>
          <w:sz w:val="22"/>
          <w:szCs w:val="22"/>
        </w:rPr>
      </w:pPr>
      <w:r>
        <w:rPr>
          <w:b/>
          <w:sz w:val="22"/>
          <w:szCs w:val="22"/>
        </w:rPr>
        <w:t xml:space="preserve">     </w:t>
      </w:r>
      <w:r w:rsidR="00A316F3">
        <w:rPr>
          <w:b/>
          <w:sz w:val="22"/>
          <w:szCs w:val="22"/>
        </w:rPr>
        <w:t>All’IIS PARMENIDE</w:t>
      </w:r>
    </w:p>
    <w:p w14:paraId="194E5A6B" w14:textId="185A47A0" w:rsidR="00A316F3" w:rsidRPr="00600DA3" w:rsidRDefault="00A316F3" w:rsidP="0059306D">
      <w:pPr>
        <w:pStyle w:val="Corpotesto"/>
        <w:tabs>
          <w:tab w:val="left" w:pos="9781"/>
        </w:tabs>
        <w:spacing w:line="280" w:lineRule="exact"/>
        <w:ind w:left="7513" w:right="386" w:hanging="433"/>
        <w:jc w:val="right"/>
        <w:rPr>
          <w:sz w:val="22"/>
          <w:szCs w:val="22"/>
        </w:rPr>
      </w:pPr>
      <w:r>
        <w:rPr>
          <w:b/>
          <w:sz w:val="22"/>
          <w:szCs w:val="22"/>
        </w:rPr>
        <w:t>VALLO DELLA LUCANIA</w:t>
      </w:r>
      <w:bookmarkStart w:id="0" w:name="_GoBack"/>
      <w:bookmarkEnd w:id="0"/>
    </w:p>
    <w:p w14:paraId="3CF5C2D3" w14:textId="77777777" w:rsidR="00216292" w:rsidRPr="0059306D" w:rsidRDefault="00216292" w:rsidP="0059306D">
      <w:pPr>
        <w:pStyle w:val="Corpotesto"/>
        <w:tabs>
          <w:tab w:val="left" w:pos="9781"/>
        </w:tabs>
        <w:spacing w:line="280" w:lineRule="exact"/>
        <w:ind w:left="7513" w:right="386" w:hanging="433"/>
        <w:jc w:val="right"/>
        <w:rPr>
          <w:b/>
          <w:sz w:val="22"/>
          <w:szCs w:val="22"/>
        </w:rPr>
      </w:pPr>
      <w:r w:rsidRPr="00600DA3">
        <w:rPr>
          <w:sz w:val="22"/>
          <w:szCs w:val="22"/>
        </w:rPr>
        <w:t xml:space="preserve">       </w:t>
      </w:r>
    </w:p>
    <w:p w14:paraId="3B3FEE72" w14:textId="77777777" w:rsidR="00216292" w:rsidRDefault="00216292" w:rsidP="0059306D">
      <w:pPr>
        <w:ind w:right="386"/>
        <w:jc w:val="center"/>
        <w:rPr>
          <w:b/>
          <w:sz w:val="22"/>
          <w:szCs w:val="22"/>
        </w:rPr>
      </w:pPr>
    </w:p>
    <w:p w14:paraId="1EAB646E" w14:textId="77777777" w:rsidR="00216292" w:rsidRDefault="00216292" w:rsidP="00216292">
      <w:pPr>
        <w:jc w:val="center"/>
        <w:rPr>
          <w:b/>
          <w:sz w:val="22"/>
          <w:szCs w:val="22"/>
        </w:rPr>
      </w:pPr>
    </w:p>
    <w:p w14:paraId="3038A1B6" w14:textId="77777777" w:rsidR="00A9417A" w:rsidRDefault="00A9417A" w:rsidP="00A9417A">
      <w:pPr>
        <w:pStyle w:val="Corpotesto"/>
        <w:spacing w:line="280" w:lineRule="exact"/>
        <w:jc w:val="right"/>
        <w:rPr>
          <w:b/>
          <w:sz w:val="22"/>
          <w:szCs w:val="22"/>
        </w:rPr>
      </w:pPr>
    </w:p>
    <w:p w14:paraId="07A07D1E" w14:textId="77777777" w:rsidR="00A9417A" w:rsidRPr="00192977" w:rsidRDefault="00A9417A" w:rsidP="00A9417A">
      <w:pPr>
        <w:pStyle w:val="Corpotesto"/>
        <w:spacing w:line="280" w:lineRule="exact"/>
        <w:jc w:val="center"/>
        <w:rPr>
          <w:b/>
          <w:sz w:val="20"/>
          <w:szCs w:val="20"/>
        </w:rPr>
      </w:pPr>
      <w:r w:rsidRPr="00192977">
        <w:rPr>
          <w:b/>
          <w:sz w:val="20"/>
          <w:szCs w:val="20"/>
        </w:rPr>
        <w:t>DICHIARAZIONE IN AUTOCERTIF</w:t>
      </w:r>
      <w:r w:rsidR="00C44F59" w:rsidRPr="00192977">
        <w:rPr>
          <w:b/>
          <w:sz w:val="20"/>
          <w:szCs w:val="20"/>
        </w:rPr>
        <w:t>ICAZIONE</w:t>
      </w:r>
      <w:r w:rsidR="00192977" w:rsidRPr="00192977">
        <w:rPr>
          <w:b/>
          <w:sz w:val="20"/>
          <w:szCs w:val="20"/>
        </w:rPr>
        <w:t xml:space="preserve"> RELATIVA ALLA FORNITURA DEL MEZZO DI TRASPORTO</w:t>
      </w:r>
    </w:p>
    <w:p w14:paraId="32EC8BA4" w14:textId="77777777" w:rsidR="00A9417A" w:rsidRPr="00557424" w:rsidRDefault="00A9417A" w:rsidP="00A9417A">
      <w:pPr>
        <w:pStyle w:val="Corpotesto"/>
        <w:spacing w:line="280" w:lineRule="exact"/>
        <w:jc w:val="center"/>
        <w:rPr>
          <w:b/>
          <w:i/>
          <w:sz w:val="20"/>
          <w:szCs w:val="20"/>
        </w:rPr>
      </w:pPr>
      <w:r>
        <w:rPr>
          <w:b/>
          <w:i/>
          <w:sz w:val="20"/>
          <w:szCs w:val="20"/>
        </w:rPr>
        <w:t>Ai sensi della normativa generale e di quella che regola il settore trasporto persone</w:t>
      </w:r>
    </w:p>
    <w:p w14:paraId="37B5DEB5" w14:textId="77777777" w:rsidR="00192977" w:rsidRDefault="00192977" w:rsidP="00A9417A">
      <w:pPr>
        <w:tabs>
          <w:tab w:val="num" w:pos="-4500"/>
        </w:tabs>
        <w:spacing w:before="120" w:after="80" w:line="400" w:lineRule="exact"/>
        <w:jc w:val="both"/>
        <w:rPr>
          <w:b/>
          <w:sz w:val="22"/>
          <w:szCs w:val="22"/>
        </w:rPr>
      </w:pPr>
    </w:p>
    <w:p w14:paraId="572D8E35" w14:textId="77777777" w:rsidR="00A9417A" w:rsidRPr="00623C5E" w:rsidRDefault="00A9417A" w:rsidP="00A9417A">
      <w:pPr>
        <w:tabs>
          <w:tab w:val="num" w:pos="-4500"/>
        </w:tabs>
        <w:spacing w:before="120" w:after="80" w:line="400" w:lineRule="exact"/>
        <w:jc w:val="both"/>
        <w:rPr>
          <w:b/>
          <w:sz w:val="22"/>
          <w:szCs w:val="22"/>
        </w:rPr>
      </w:pPr>
      <w:r>
        <w:rPr>
          <w:b/>
          <w:sz w:val="22"/>
          <w:szCs w:val="22"/>
        </w:rPr>
        <w:t>Il</w:t>
      </w:r>
      <w:r w:rsidRPr="00623C5E">
        <w:rPr>
          <w:b/>
          <w:sz w:val="22"/>
          <w:szCs w:val="22"/>
        </w:rPr>
        <w:t>/la sottoscritto/a ______________</w:t>
      </w:r>
      <w:r>
        <w:rPr>
          <w:b/>
          <w:sz w:val="22"/>
          <w:szCs w:val="22"/>
        </w:rPr>
        <w:t>_______</w:t>
      </w:r>
      <w:r w:rsidRPr="00623C5E">
        <w:rPr>
          <w:b/>
          <w:sz w:val="22"/>
          <w:szCs w:val="22"/>
        </w:rPr>
        <w:t>___________</w:t>
      </w:r>
      <w:r>
        <w:rPr>
          <w:b/>
          <w:sz w:val="22"/>
          <w:szCs w:val="22"/>
        </w:rPr>
        <w:t>___</w:t>
      </w:r>
      <w:r w:rsidRPr="00623C5E">
        <w:rPr>
          <w:b/>
          <w:sz w:val="22"/>
          <w:szCs w:val="22"/>
        </w:rPr>
        <w:t xml:space="preserve">__, </w:t>
      </w:r>
      <w:r>
        <w:rPr>
          <w:b/>
          <w:sz w:val="22"/>
          <w:szCs w:val="22"/>
        </w:rPr>
        <w:t>nato a __________________________________</w:t>
      </w:r>
      <w:r w:rsidRPr="00623C5E">
        <w:rPr>
          <w:b/>
          <w:sz w:val="22"/>
          <w:szCs w:val="22"/>
        </w:rPr>
        <w:t xml:space="preserve"> </w:t>
      </w:r>
    </w:p>
    <w:p w14:paraId="09B579E6" w14:textId="77777777" w:rsidR="00A9417A" w:rsidRDefault="00A9417A" w:rsidP="00A9417A">
      <w:pPr>
        <w:tabs>
          <w:tab w:val="num" w:pos="-4500"/>
        </w:tabs>
        <w:spacing w:before="120" w:after="120" w:line="400" w:lineRule="exact"/>
        <w:jc w:val="both"/>
        <w:rPr>
          <w:b/>
          <w:sz w:val="22"/>
          <w:szCs w:val="22"/>
        </w:rPr>
      </w:pPr>
      <w:r>
        <w:rPr>
          <w:b/>
          <w:sz w:val="22"/>
          <w:szCs w:val="22"/>
        </w:rPr>
        <w:t>Il _________</w:t>
      </w:r>
      <w:r w:rsidRPr="00623C5E">
        <w:rPr>
          <w:b/>
          <w:sz w:val="22"/>
          <w:szCs w:val="22"/>
        </w:rPr>
        <w:t>__________</w:t>
      </w:r>
      <w:r>
        <w:rPr>
          <w:b/>
          <w:sz w:val="22"/>
          <w:szCs w:val="22"/>
        </w:rPr>
        <w:t xml:space="preserve"> e residente a _______________________________________________________ in via </w:t>
      </w:r>
    </w:p>
    <w:p w14:paraId="12121C96" w14:textId="77777777" w:rsidR="00A9417A" w:rsidRDefault="00A9417A" w:rsidP="00A9417A">
      <w:pPr>
        <w:tabs>
          <w:tab w:val="num" w:pos="-4500"/>
        </w:tabs>
        <w:spacing w:before="120" w:after="120" w:line="400" w:lineRule="exact"/>
        <w:jc w:val="both"/>
        <w:rPr>
          <w:b/>
          <w:sz w:val="22"/>
          <w:szCs w:val="22"/>
        </w:rPr>
      </w:pPr>
      <w:r>
        <w:rPr>
          <w:b/>
          <w:sz w:val="22"/>
          <w:szCs w:val="22"/>
        </w:rPr>
        <w:t>_________________________________________ n.____ in qualità di Legale rappresentante dell’Agenzia/Ditta</w:t>
      </w:r>
    </w:p>
    <w:p w14:paraId="5BDF6A87" w14:textId="77777777" w:rsidR="00A9417A" w:rsidRDefault="00A9417A" w:rsidP="00A9417A">
      <w:pPr>
        <w:tabs>
          <w:tab w:val="num" w:pos="-4500"/>
        </w:tabs>
        <w:spacing w:before="120" w:after="120" w:line="400" w:lineRule="exact"/>
        <w:jc w:val="both"/>
        <w:rPr>
          <w:b/>
          <w:sz w:val="22"/>
          <w:szCs w:val="22"/>
        </w:rPr>
      </w:pPr>
      <w:r>
        <w:rPr>
          <w:b/>
          <w:sz w:val="22"/>
          <w:szCs w:val="22"/>
        </w:rPr>
        <w:t xml:space="preserve"> </w:t>
      </w:r>
      <w:r w:rsidRPr="00623C5E">
        <w:rPr>
          <w:b/>
          <w:sz w:val="22"/>
          <w:szCs w:val="22"/>
        </w:rPr>
        <w:t>___________________</w:t>
      </w:r>
      <w:r>
        <w:rPr>
          <w:b/>
          <w:sz w:val="22"/>
          <w:szCs w:val="22"/>
        </w:rPr>
        <w:t>_______</w:t>
      </w:r>
      <w:r w:rsidRPr="00623C5E">
        <w:rPr>
          <w:b/>
          <w:sz w:val="22"/>
          <w:szCs w:val="22"/>
        </w:rPr>
        <w:t>____________________</w:t>
      </w:r>
      <w:r>
        <w:rPr>
          <w:b/>
          <w:sz w:val="22"/>
          <w:szCs w:val="22"/>
        </w:rPr>
        <w:t xml:space="preserve"> avente sede legale in _____________________________</w:t>
      </w:r>
    </w:p>
    <w:p w14:paraId="25069430" w14:textId="77777777" w:rsidR="00A9417A" w:rsidRDefault="00A9417A" w:rsidP="00A9417A">
      <w:pPr>
        <w:tabs>
          <w:tab w:val="num" w:pos="-4500"/>
        </w:tabs>
        <w:spacing w:before="120" w:after="120" w:line="400" w:lineRule="exact"/>
        <w:jc w:val="both"/>
        <w:rPr>
          <w:b/>
          <w:sz w:val="22"/>
          <w:szCs w:val="22"/>
        </w:rPr>
      </w:pPr>
      <w:r>
        <w:rPr>
          <w:b/>
          <w:sz w:val="22"/>
          <w:szCs w:val="22"/>
        </w:rPr>
        <w:t>Via ______________________________________n. ___, P.IVA _________________________ Tel. ___________</w:t>
      </w:r>
    </w:p>
    <w:p w14:paraId="086FB26F" w14:textId="77777777" w:rsidR="00A9417A" w:rsidRDefault="00A9417A" w:rsidP="00A9417A">
      <w:pPr>
        <w:tabs>
          <w:tab w:val="num" w:pos="-4500"/>
        </w:tabs>
        <w:spacing w:before="120" w:after="120" w:line="400" w:lineRule="exact"/>
        <w:jc w:val="both"/>
        <w:rPr>
          <w:b/>
          <w:sz w:val="22"/>
          <w:szCs w:val="22"/>
        </w:rPr>
      </w:pPr>
      <w:r>
        <w:rPr>
          <w:b/>
          <w:sz w:val="22"/>
          <w:szCs w:val="22"/>
        </w:rPr>
        <w:t>Fax___________________ email _____________________</w:t>
      </w:r>
    </w:p>
    <w:p w14:paraId="401CFA41" w14:textId="77777777" w:rsidR="00A9417A" w:rsidRDefault="00A9417A" w:rsidP="00A9417A">
      <w:pPr>
        <w:spacing w:line="280" w:lineRule="exact"/>
        <w:jc w:val="both"/>
        <w:rPr>
          <w:sz w:val="18"/>
          <w:szCs w:val="18"/>
        </w:rPr>
      </w:pPr>
    </w:p>
    <w:p w14:paraId="32B976B7" w14:textId="77777777" w:rsidR="00A9417A" w:rsidRDefault="00A9417A" w:rsidP="00A9417A">
      <w:pPr>
        <w:spacing w:line="280" w:lineRule="exact"/>
        <w:jc w:val="center"/>
        <w:rPr>
          <w:b/>
          <w:sz w:val="22"/>
          <w:szCs w:val="22"/>
        </w:rPr>
      </w:pPr>
      <w:r w:rsidRPr="008426C3">
        <w:rPr>
          <w:b/>
          <w:sz w:val="22"/>
          <w:szCs w:val="22"/>
        </w:rPr>
        <w:t>D I C H I A R A</w:t>
      </w:r>
    </w:p>
    <w:p w14:paraId="100C21ED" w14:textId="77777777" w:rsidR="00A9417A" w:rsidRDefault="00A9417A" w:rsidP="00A9417A">
      <w:pPr>
        <w:spacing w:line="280" w:lineRule="exact"/>
        <w:jc w:val="center"/>
        <w:rPr>
          <w:b/>
          <w:sz w:val="22"/>
          <w:szCs w:val="22"/>
        </w:rPr>
      </w:pPr>
    </w:p>
    <w:p w14:paraId="3C7E339A" w14:textId="77777777" w:rsidR="00A9417A" w:rsidRPr="00A9417A" w:rsidRDefault="00A9417A" w:rsidP="00A9417A">
      <w:pPr>
        <w:numPr>
          <w:ilvl w:val="0"/>
          <w:numId w:val="31"/>
        </w:numPr>
        <w:spacing w:after="80" w:line="280" w:lineRule="exact"/>
        <w:ind w:left="425" w:hanging="425"/>
        <w:jc w:val="both"/>
        <w:rPr>
          <w:rFonts w:ascii="Sylfaen" w:hAnsi="Sylfaen"/>
          <w:sz w:val="22"/>
          <w:szCs w:val="22"/>
        </w:rPr>
      </w:pPr>
      <w:r w:rsidRPr="00A9417A">
        <w:rPr>
          <w:rFonts w:ascii="Sylfaen" w:hAnsi="Sylfaen"/>
          <w:sz w:val="22"/>
          <w:szCs w:val="22"/>
        </w:rPr>
        <w:t>di essere in possesso di tutti i requisiti, di seguito elencati, richiesti per esercitare la professione e si impegna a depositarli agli atti dell’Istituto, prima della sottoscrizione del contratto, nel caso di aggiudicazione.</w:t>
      </w:r>
    </w:p>
    <w:p w14:paraId="508E5EC1" w14:textId="77777777" w:rsidR="00A9417A" w:rsidRPr="00A9417A" w:rsidRDefault="00A9417A" w:rsidP="007F6432">
      <w:pPr>
        <w:numPr>
          <w:ilvl w:val="0"/>
          <w:numId w:val="31"/>
        </w:numPr>
        <w:spacing w:line="340" w:lineRule="exact"/>
        <w:ind w:left="425" w:hanging="426"/>
        <w:jc w:val="both"/>
        <w:rPr>
          <w:rFonts w:ascii="Sylfaen" w:hAnsi="Sylfaen"/>
          <w:sz w:val="22"/>
          <w:szCs w:val="22"/>
        </w:rPr>
      </w:pPr>
      <w:r w:rsidRPr="00A9417A">
        <w:rPr>
          <w:sz w:val="22"/>
          <w:szCs w:val="22"/>
        </w:rPr>
        <w:t>di essere in possesso dell’autorizzazione ____________________________________________</w:t>
      </w:r>
      <w:r w:rsidRPr="00A9417A">
        <w:rPr>
          <w:rFonts w:ascii="Sylfaen" w:hAnsi="Sylfaen"/>
          <w:sz w:val="22"/>
          <w:szCs w:val="22"/>
        </w:rPr>
        <w:t xml:space="preserve"> </w:t>
      </w:r>
      <w:r w:rsidRPr="00A9417A">
        <w:rPr>
          <w:sz w:val="22"/>
          <w:szCs w:val="22"/>
        </w:rPr>
        <w:t>(</w:t>
      </w:r>
      <w:r w:rsidRPr="00A9417A">
        <w:rPr>
          <w:i/>
          <w:sz w:val="22"/>
          <w:szCs w:val="22"/>
        </w:rPr>
        <w:t>indicare Ente</w:t>
      </w:r>
      <w:r w:rsidRPr="00A9417A">
        <w:rPr>
          <w:sz w:val="22"/>
          <w:szCs w:val="22"/>
        </w:rPr>
        <w:t>)</w:t>
      </w:r>
    </w:p>
    <w:p w14:paraId="00D5FAB8" w14:textId="77777777" w:rsidR="00A9417A" w:rsidRPr="00A9417A" w:rsidRDefault="00A9417A" w:rsidP="007F6432">
      <w:pPr>
        <w:spacing w:after="100" w:line="340" w:lineRule="exact"/>
        <w:ind w:left="425"/>
        <w:jc w:val="both"/>
        <w:rPr>
          <w:sz w:val="22"/>
          <w:szCs w:val="22"/>
        </w:rPr>
      </w:pPr>
      <w:r w:rsidRPr="00A9417A">
        <w:rPr>
          <w:sz w:val="22"/>
          <w:szCs w:val="22"/>
        </w:rPr>
        <w:t xml:space="preserve">all’esercizio dell’attività di trasporto ___________________________________________________________ </w:t>
      </w:r>
    </w:p>
    <w:p w14:paraId="2C0007D6" w14:textId="77777777" w:rsidR="00A9417A" w:rsidRPr="00A9417A" w:rsidRDefault="00A9417A" w:rsidP="00A9417A">
      <w:pPr>
        <w:spacing w:after="100" w:line="280" w:lineRule="exact"/>
        <w:ind w:left="426"/>
        <w:jc w:val="both"/>
        <w:rPr>
          <w:sz w:val="22"/>
          <w:szCs w:val="22"/>
        </w:rPr>
      </w:pPr>
      <w:r w:rsidRPr="00A9417A">
        <w:rPr>
          <w:sz w:val="22"/>
          <w:szCs w:val="22"/>
        </w:rPr>
        <w:t>(</w:t>
      </w:r>
      <w:r w:rsidRPr="00A9417A">
        <w:rPr>
          <w:i/>
          <w:sz w:val="22"/>
          <w:szCs w:val="22"/>
        </w:rPr>
        <w:t xml:space="preserve">indicare estremi dell’iscrizione), </w:t>
      </w:r>
      <w:r w:rsidRPr="00A9417A">
        <w:rPr>
          <w:sz w:val="22"/>
          <w:szCs w:val="22"/>
        </w:rPr>
        <w:t>rappresentante legale/titolare della ditta _______________________________</w:t>
      </w:r>
    </w:p>
    <w:p w14:paraId="18396FEB" w14:textId="77777777" w:rsidR="00A9417A" w:rsidRPr="00A9417A" w:rsidRDefault="00A9417A" w:rsidP="00A9417A">
      <w:pPr>
        <w:spacing w:after="100" w:line="280" w:lineRule="exact"/>
        <w:ind w:left="426" w:hanging="426"/>
        <w:jc w:val="both"/>
        <w:rPr>
          <w:sz w:val="22"/>
          <w:szCs w:val="22"/>
        </w:rPr>
      </w:pPr>
      <w:r w:rsidRPr="00A9417A">
        <w:rPr>
          <w:sz w:val="22"/>
          <w:szCs w:val="22"/>
        </w:rPr>
        <w:t xml:space="preserve"> </w:t>
      </w:r>
      <w:r w:rsidRPr="00A9417A">
        <w:rPr>
          <w:sz w:val="22"/>
          <w:szCs w:val="22"/>
        </w:rPr>
        <w:tab/>
        <w:t>P.IVA _______________________ sede _________________________________________________________</w:t>
      </w:r>
    </w:p>
    <w:p w14:paraId="6E873ACF" w14:textId="77777777" w:rsidR="00A9417A" w:rsidRPr="00A9417A" w:rsidRDefault="00A9417A" w:rsidP="00A9417A">
      <w:pPr>
        <w:spacing w:after="100" w:line="280" w:lineRule="exact"/>
        <w:ind w:left="426"/>
        <w:jc w:val="both"/>
        <w:rPr>
          <w:i/>
          <w:sz w:val="22"/>
          <w:szCs w:val="22"/>
        </w:rPr>
      </w:pPr>
      <w:r w:rsidRPr="00A9417A">
        <w:rPr>
          <w:sz w:val="22"/>
          <w:szCs w:val="22"/>
        </w:rPr>
        <w:t xml:space="preserve">Sig. _______________________________________________, nato a __________________________________ </w:t>
      </w:r>
    </w:p>
    <w:p w14:paraId="54E814BE" w14:textId="77777777" w:rsidR="00A9417A" w:rsidRPr="00A9417A" w:rsidRDefault="00A9417A" w:rsidP="00A9417A">
      <w:pPr>
        <w:spacing w:after="100" w:line="280" w:lineRule="exact"/>
        <w:ind w:left="426"/>
        <w:jc w:val="both"/>
        <w:rPr>
          <w:i/>
          <w:sz w:val="22"/>
          <w:szCs w:val="22"/>
        </w:rPr>
      </w:pPr>
      <w:r w:rsidRPr="00A9417A">
        <w:rPr>
          <w:sz w:val="22"/>
          <w:szCs w:val="22"/>
        </w:rPr>
        <w:t>il _____________________________- C.F. :______________________</w:t>
      </w:r>
      <w:r w:rsidRPr="00A9417A">
        <w:rPr>
          <w:i/>
          <w:sz w:val="22"/>
          <w:szCs w:val="22"/>
        </w:rPr>
        <w:t xml:space="preserve">; </w:t>
      </w:r>
    </w:p>
    <w:p w14:paraId="667090B7" w14:textId="77777777" w:rsidR="00A9417A" w:rsidRPr="00A9417A" w:rsidRDefault="00A9417A" w:rsidP="00A9417A">
      <w:pPr>
        <w:numPr>
          <w:ilvl w:val="0"/>
          <w:numId w:val="31"/>
        </w:numPr>
        <w:spacing w:after="100" w:line="280" w:lineRule="exact"/>
        <w:ind w:left="426" w:hanging="426"/>
        <w:jc w:val="both"/>
        <w:rPr>
          <w:sz w:val="22"/>
          <w:szCs w:val="22"/>
        </w:rPr>
      </w:pPr>
      <w:r w:rsidRPr="00A9417A">
        <w:rPr>
          <w:sz w:val="22"/>
          <w:szCs w:val="22"/>
        </w:rPr>
        <w:t>di essere proprietario de</w:t>
      </w:r>
      <w:r w:rsidR="00CE4753">
        <w:rPr>
          <w:sz w:val="22"/>
          <w:szCs w:val="22"/>
        </w:rPr>
        <w:t>i</w:t>
      </w:r>
      <w:r w:rsidR="00705E84">
        <w:rPr>
          <w:sz w:val="22"/>
          <w:szCs w:val="22"/>
        </w:rPr>
        <w:t xml:space="preserve"> veicoli</w:t>
      </w:r>
      <w:r w:rsidRPr="00A9417A">
        <w:rPr>
          <w:sz w:val="22"/>
          <w:szCs w:val="22"/>
        </w:rPr>
        <w:t xml:space="preserve"> e che il personale impiegato è dipendente della ditta, inoltre che, lo stesso, ha rispettato le norme in vigore per quanto concerne i periodi di guida e i periodi di riposo nella settimana precedente il giorno di partenza;</w:t>
      </w:r>
    </w:p>
    <w:p w14:paraId="076CB891" w14:textId="77777777" w:rsidR="00A9417A" w:rsidRPr="008D4241" w:rsidRDefault="00A9417A" w:rsidP="00A9417A">
      <w:pPr>
        <w:numPr>
          <w:ilvl w:val="0"/>
          <w:numId w:val="31"/>
        </w:numPr>
        <w:spacing w:after="100" w:line="280" w:lineRule="exact"/>
        <w:ind w:left="426" w:hanging="426"/>
        <w:jc w:val="both"/>
        <w:rPr>
          <w:sz w:val="22"/>
          <w:szCs w:val="22"/>
        </w:rPr>
      </w:pPr>
      <w:r w:rsidRPr="00A9417A">
        <w:rPr>
          <w:sz w:val="22"/>
          <w:szCs w:val="22"/>
        </w:rPr>
        <w:t>di essere in possesso dei certificati di assicurazione, da cui risulti</w:t>
      </w:r>
      <w:r w:rsidR="008643AC">
        <w:rPr>
          <w:sz w:val="22"/>
          <w:szCs w:val="22"/>
        </w:rPr>
        <w:t xml:space="preserve"> che i mezzi sono coperti </w:t>
      </w:r>
      <w:r w:rsidRPr="00A9417A">
        <w:rPr>
          <w:sz w:val="22"/>
          <w:szCs w:val="22"/>
        </w:rPr>
        <w:t xml:space="preserve"> da una polizza assicurativa che preveda un massimale di almeno </w:t>
      </w:r>
      <w:r w:rsidR="00192977" w:rsidRPr="00A1753C">
        <w:rPr>
          <w:sz w:val="22"/>
          <w:szCs w:val="22"/>
        </w:rPr>
        <w:t>quindici</w:t>
      </w:r>
      <w:r w:rsidRPr="00A1753C">
        <w:rPr>
          <w:sz w:val="22"/>
          <w:szCs w:val="22"/>
        </w:rPr>
        <w:t xml:space="preserve"> milioni</w:t>
      </w:r>
      <w:r w:rsidRPr="008D4241">
        <w:rPr>
          <w:sz w:val="22"/>
          <w:szCs w:val="22"/>
        </w:rPr>
        <w:t xml:space="preserve"> di euro per la copertura dei rischi a f</w:t>
      </w:r>
      <w:r>
        <w:rPr>
          <w:sz w:val="22"/>
          <w:szCs w:val="22"/>
        </w:rPr>
        <w:t>avore delle persone trasportate</w:t>
      </w:r>
      <w:r w:rsidRPr="008D4241">
        <w:rPr>
          <w:sz w:val="22"/>
          <w:szCs w:val="22"/>
        </w:rPr>
        <w:t>;</w:t>
      </w:r>
    </w:p>
    <w:p w14:paraId="70F13E5B" w14:textId="77777777" w:rsidR="00462BCB" w:rsidRPr="00AD0321" w:rsidRDefault="00A9417A" w:rsidP="00462BCB">
      <w:pPr>
        <w:numPr>
          <w:ilvl w:val="0"/>
          <w:numId w:val="31"/>
        </w:numPr>
        <w:spacing w:after="100"/>
        <w:ind w:left="426" w:hanging="426"/>
        <w:jc w:val="both"/>
        <w:rPr>
          <w:sz w:val="22"/>
          <w:szCs w:val="22"/>
        </w:rPr>
      </w:pPr>
      <w:r w:rsidRPr="008D4241">
        <w:rPr>
          <w:sz w:val="22"/>
          <w:szCs w:val="22"/>
        </w:rPr>
        <w:t>che i</w:t>
      </w:r>
      <w:r w:rsidR="00A43E40">
        <w:rPr>
          <w:sz w:val="22"/>
          <w:szCs w:val="22"/>
        </w:rPr>
        <w:t xml:space="preserve"> mezzi</w:t>
      </w:r>
      <w:r w:rsidRPr="008D4241">
        <w:rPr>
          <w:sz w:val="22"/>
          <w:szCs w:val="22"/>
        </w:rPr>
        <w:t xml:space="preserve"> </w:t>
      </w:r>
      <w:r w:rsidR="00CE4753">
        <w:rPr>
          <w:sz w:val="22"/>
          <w:szCs w:val="22"/>
        </w:rPr>
        <w:t xml:space="preserve"> sono</w:t>
      </w:r>
      <w:r w:rsidRPr="008D4241">
        <w:rPr>
          <w:sz w:val="22"/>
          <w:szCs w:val="22"/>
        </w:rPr>
        <w:t xml:space="preserve"> regolarmente fornit</w:t>
      </w:r>
      <w:r w:rsidR="003D29B8">
        <w:rPr>
          <w:sz w:val="22"/>
          <w:szCs w:val="22"/>
        </w:rPr>
        <w:t>i</w:t>
      </w:r>
      <w:r w:rsidRPr="008D4241">
        <w:rPr>
          <w:sz w:val="22"/>
          <w:szCs w:val="22"/>
        </w:rPr>
        <w:t xml:space="preserve"> di cronotachigrafo, lo strumento previsto dalla legislazione vigente atto a controllare se il personale addetto abbia osservato le norm</w:t>
      </w:r>
      <w:r>
        <w:rPr>
          <w:sz w:val="22"/>
          <w:szCs w:val="22"/>
        </w:rPr>
        <w:t>e in materia di orario di guida; e di essere in possesso</w:t>
      </w:r>
      <w:r w:rsidRPr="00522AA2">
        <w:rPr>
          <w:rFonts w:ascii="Sylfaen" w:hAnsi="Sylfaen"/>
          <w:sz w:val="22"/>
          <w:szCs w:val="22"/>
        </w:rPr>
        <w:t xml:space="preserve"> </w:t>
      </w:r>
      <w:r w:rsidRPr="00496276">
        <w:rPr>
          <w:rFonts w:ascii="Sylfaen" w:hAnsi="Sylfaen"/>
          <w:sz w:val="22"/>
          <w:szCs w:val="22"/>
        </w:rPr>
        <w:t>dell’attestazione dell’avvenuto controllo dell’efficienza del cronotachigrafo  da parte di una officina autorizzata;</w:t>
      </w:r>
      <w:r w:rsidRPr="00522AA2">
        <w:rPr>
          <w:sz w:val="22"/>
          <w:szCs w:val="22"/>
        </w:rPr>
        <w:t xml:space="preserve"> </w:t>
      </w:r>
    </w:p>
    <w:p w14:paraId="71F22549" w14:textId="77777777" w:rsidR="00A9417A" w:rsidRDefault="00A43E40" w:rsidP="00A9417A">
      <w:pPr>
        <w:numPr>
          <w:ilvl w:val="0"/>
          <w:numId w:val="31"/>
        </w:numPr>
        <w:spacing w:after="100"/>
        <w:ind w:left="426" w:hanging="426"/>
        <w:jc w:val="both"/>
        <w:rPr>
          <w:sz w:val="22"/>
          <w:szCs w:val="22"/>
        </w:rPr>
      </w:pPr>
      <w:r>
        <w:rPr>
          <w:sz w:val="22"/>
          <w:szCs w:val="22"/>
        </w:rPr>
        <w:t>che i mezzi</w:t>
      </w:r>
      <w:r w:rsidR="00A9417A" w:rsidRPr="008D4241">
        <w:rPr>
          <w:sz w:val="22"/>
          <w:szCs w:val="22"/>
        </w:rPr>
        <w:t xml:space="preserve"> presenta</w:t>
      </w:r>
      <w:r w:rsidR="00CE4753">
        <w:rPr>
          <w:sz w:val="22"/>
          <w:szCs w:val="22"/>
        </w:rPr>
        <w:t>no</w:t>
      </w:r>
      <w:r w:rsidR="00A9417A" w:rsidRPr="008D4241">
        <w:rPr>
          <w:sz w:val="22"/>
          <w:szCs w:val="22"/>
        </w:rPr>
        <w:t xml:space="preserve"> una perfetta efficienza dal punto di vista della ricettività, in proporzione al numero dei partecipanti e dal punto di vista meccanico. L’efficienza del veicolo deve essere comprovata dal visto di revisione tecnica annuale presso gli Uffici M.C.T.C.</w:t>
      </w:r>
      <w:r w:rsidR="00A9417A">
        <w:rPr>
          <w:sz w:val="22"/>
          <w:szCs w:val="22"/>
        </w:rPr>
        <w:t xml:space="preserve"> ;</w:t>
      </w:r>
    </w:p>
    <w:p w14:paraId="718D6803" w14:textId="77777777" w:rsidR="003D29B8" w:rsidRPr="008D4241" w:rsidRDefault="003D29B8" w:rsidP="00A9417A">
      <w:pPr>
        <w:numPr>
          <w:ilvl w:val="0"/>
          <w:numId w:val="31"/>
        </w:numPr>
        <w:spacing w:after="100"/>
        <w:ind w:left="426" w:hanging="426"/>
        <w:jc w:val="both"/>
        <w:rPr>
          <w:sz w:val="22"/>
          <w:szCs w:val="22"/>
        </w:rPr>
      </w:pPr>
      <w:r>
        <w:rPr>
          <w:sz w:val="22"/>
          <w:szCs w:val="22"/>
        </w:rPr>
        <w:lastRenderedPageBreak/>
        <w:t>di presentare una dichiarazione sottoscritta dal titolare o dal legale rappresentante con cui attesti sotto la propria personale responsabilità:</w:t>
      </w:r>
    </w:p>
    <w:p w14:paraId="58DC3D17" w14:textId="77777777" w:rsidR="000A1538" w:rsidRDefault="003D29B8" w:rsidP="00A43E40">
      <w:pPr>
        <w:numPr>
          <w:ilvl w:val="0"/>
          <w:numId w:val="35"/>
        </w:numPr>
        <w:spacing w:after="100"/>
        <w:jc w:val="both"/>
        <w:rPr>
          <w:sz w:val="22"/>
          <w:szCs w:val="22"/>
        </w:rPr>
      </w:pPr>
      <w:r>
        <w:rPr>
          <w:sz w:val="22"/>
          <w:szCs w:val="22"/>
        </w:rPr>
        <w:t>di non aver riportato condanne penali e di non avere carichi pendenti</w:t>
      </w:r>
      <w:r w:rsidR="000A1538">
        <w:rPr>
          <w:sz w:val="22"/>
          <w:szCs w:val="22"/>
        </w:rPr>
        <w:t>,</w:t>
      </w:r>
      <w:r>
        <w:rPr>
          <w:sz w:val="22"/>
          <w:szCs w:val="22"/>
        </w:rPr>
        <w:t xml:space="preserve"> di non aver riportato condanna, con sentenza passata in giudicato, per un reato che incida  gravemente</w:t>
      </w:r>
      <w:r w:rsidR="000A1538">
        <w:rPr>
          <w:sz w:val="22"/>
          <w:szCs w:val="22"/>
        </w:rPr>
        <w:t xml:space="preserve"> sulla moralità</w:t>
      </w:r>
      <w:r>
        <w:rPr>
          <w:sz w:val="22"/>
          <w:szCs w:val="22"/>
        </w:rPr>
        <w:t xml:space="preserve"> </w:t>
      </w:r>
      <w:r w:rsidR="000A1538">
        <w:rPr>
          <w:sz w:val="22"/>
          <w:szCs w:val="22"/>
        </w:rPr>
        <w:t>professionale o per reati  finanziari, e di non aver mai reso false dichiarazioni  nel fornire informazioni inerenti i  requisiti necessari alla partecipazioni ad appalti di forniture ;</w:t>
      </w:r>
    </w:p>
    <w:p w14:paraId="14207AE4" w14:textId="77777777" w:rsidR="003704CD" w:rsidRDefault="005770DC" w:rsidP="00A43E40">
      <w:pPr>
        <w:numPr>
          <w:ilvl w:val="0"/>
          <w:numId w:val="35"/>
        </w:numPr>
        <w:spacing w:after="100"/>
        <w:jc w:val="both"/>
        <w:rPr>
          <w:sz w:val="22"/>
          <w:szCs w:val="22"/>
        </w:rPr>
      </w:pPr>
      <w:r w:rsidRPr="003704CD">
        <w:rPr>
          <w:sz w:val="22"/>
          <w:szCs w:val="22"/>
        </w:rPr>
        <w:t xml:space="preserve">che la ditta partecipante non sia in stato di fallimento,di liquidazione di cessazione attività di amministrazione controllata, di concordato preventivo di non avere in corso un procedimento per la dichiarazione di una di tali situazioni, di non versare in stato di sospensione dell’attività </w:t>
      </w:r>
      <w:r w:rsidR="003704CD">
        <w:rPr>
          <w:sz w:val="22"/>
          <w:szCs w:val="22"/>
        </w:rPr>
        <w:t>commerciale</w:t>
      </w:r>
      <w:r w:rsidR="003704CD" w:rsidRPr="003704CD">
        <w:rPr>
          <w:sz w:val="22"/>
          <w:szCs w:val="22"/>
        </w:rPr>
        <w:t>;</w:t>
      </w:r>
    </w:p>
    <w:p w14:paraId="3D174702" w14:textId="77777777" w:rsidR="003704CD" w:rsidRDefault="003704CD" w:rsidP="003704CD">
      <w:pPr>
        <w:numPr>
          <w:ilvl w:val="0"/>
          <w:numId w:val="35"/>
        </w:numPr>
        <w:spacing w:after="100"/>
        <w:jc w:val="both"/>
        <w:rPr>
          <w:sz w:val="22"/>
          <w:szCs w:val="22"/>
        </w:rPr>
      </w:pPr>
      <w:r w:rsidRPr="003704CD">
        <w:rPr>
          <w:sz w:val="22"/>
          <w:szCs w:val="22"/>
        </w:rPr>
        <w:t xml:space="preserve"> </w:t>
      </w:r>
      <w:r w:rsidR="005770DC" w:rsidRPr="003704CD">
        <w:rPr>
          <w:sz w:val="22"/>
          <w:szCs w:val="22"/>
        </w:rPr>
        <w:t>che la stessa sia in regola con le disposizioni di legge in materia di contributi previdenziali, assistenziali ed assicurativi per i propri lavoratori dipendenti e/o collaboratori ed altresì con gli obblighi nascenti dalle disposizioni</w:t>
      </w:r>
      <w:r w:rsidRPr="003704CD">
        <w:rPr>
          <w:sz w:val="22"/>
          <w:szCs w:val="22"/>
        </w:rPr>
        <w:t xml:space="preserve"> di legge in materia di imposte e tasse(DURC)</w:t>
      </w:r>
    </w:p>
    <w:p w14:paraId="410BEAD3" w14:textId="77777777" w:rsidR="00A14202" w:rsidRPr="003704CD" w:rsidRDefault="00A14202" w:rsidP="003704CD">
      <w:pPr>
        <w:numPr>
          <w:ilvl w:val="0"/>
          <w:numId w:val="35"/>
        </w:numPr>
        <w:spacing w:after="100"/>
        <w:jc w:val="both"/>
        <w:rPr>
          <w:sz w:val="22"/>
          <w:szCs w:val="22"/>
        </w:rPr>
      </w:pPr>
      <w:r w:rsidRPr="003704CD">
        <w:rPr>
          <w:sz w:val="22"/>
          <w:szCs w:val="22"/>
        </w:rPr>
        <w:t xml:space="preserve">il possesso da parte di tutti gli autisti della patente D, del certificato di abilitazione </w:t>
      </w:r>
      <w:r w:rsidR="003704CD">
        <w:rPr>
          <w:sz w:val="22"/>
          <w:szCs w:val="22"/>
        </w:rPr>
        <w:t>professionale( C.A.P)</w:t>
      </w:r>
      <w:r w:rsidR="000A1538" w:rsidRPr="003704CD">
        <w:rPr>
          <w:sz w:val="22"/>
          <w:szCs w:val="22"/>
        </w:rPr>
        <w:t xml:space="preserve"> </w:t>
      </w:r>
      <w:r w:rsidRPr="003704CD">
        <w:rPr>
          <w:sz w:val="22"/>
          <w:szCs w:val="22"/>
        </w:rPr>
        <w:t xml:space="preserve">e il certificato </w:t>
      </w:r>
      <w:r w:rsidR="00FF6D6E" w:rsidRPr="003704CD">
        <w:rPr>
          <w:sz w:val="22"/>
          <w:szCs w:val="22"/>
        </w:rPr>
        <w:t>di idoneità al lavoro specifico;</w:t>
      </w:r>
    </w:p>
    <w:p w14:paraId="013C64FE" w14:textId="77777777" w:rsidR="00FF6D6E" w:rsidRDefault="00FF6D6E" w:rsidP="00A43E40">
      <w:pPr>
        <w:numPr>
          <w:ilvl w:val="0"/>
          <w:numId w:val="35"/>
        </w:numPr>
        <w:spacing w:after="100"/>
        <w:jc w:val="both"/>
        <w:rPr>
          <w:sz w:val="22"/>
          <w:szCs w:val="22"/>
        </w:rPr>
      </w:pPr>
      <w:r>
        <w:rPr>
          <w:sz w:val="22"/>
          <w:szCs w:val="22"/>
        </w:rPr>
        <w:t>per le cooperative l’iscrizione negli appositi Registri presso le sedi competenti;</w:t>
      </w:r>
    </w:p>
    <w:p w14:paraId="04FB0A91" w14:textId="77777777" w:rsidR="00A9417A" w:rsidRDefault="00A9417A" w:rsidP="00A43E40">
      <w:pPr>
        <w:numPr>
          <w:ilvl w:val="0"/>
          <w:numId w:val="35"/>
        </w:numPr>
        <w:spacing w:after="100"/>
        <w:jc w:val="both"/>
        <w:rPr>
          <w:sz w:val="22"/>
          <w:szCs w:val="22"/>
        </w:rPr>
      </w:pPr>
      <w:r>
        <w:rPr>
          <w:sz w:val="22"/>
          <w:szCs w:val="22"/>
        </w:rPr>
        <w:t>di essere in regola con le norme che disciplinano il lavoro dei disabili, ai sensi e per gli effetti di quanto richiesto nell’art. 7 della Legge 68/99;</w:t>
      </w:r>
    </w:p>
    <w:p w14:paraId="2DD10930" w14:textId="77777777" w:rsidR="003704CD" w:rsidRDefault="00A9417A" w:rsidP="003704CD">
      <w:pPr>
        <w:numPr>
          <w:ilvl w:val="0"/>
          <w:numId w:val="35"/>
        </w:numPr>
        <w:spacing w:after="100"/>
        <w:jc w:val="both"/>
        <w:rPr>
          <w:sz w:val="22"/>
          <w:szCs w:val="22"/>
        </w:rPr>
      </w:pPr>
      <w:r>
        <w:rPr>
          <w:sz w:val="22"/>
          <w:szCs w:val="22"/>
        </w:rPr>
        <w:t xml:space="preserve">che tutti gli automezzi sono in regola con le norme antinquinamento  vigenti ed in particolare che </w:t>
      </w:r>
      <w:r w:rsidRPr="00B37430">
        <w:rPr>
          <w:sz w:val="22"/>
          <w:szCs w:val="22"/>
          <w:u w:val="single"/>
        </w:rPr>
        <w:t xml:space="preserve">i pullman sono tutti immatricolati a partire dall’anno </w:t>
      </w:r>
      <w:smartTag w:uri="urn:schemas-microsoft-com:office:smarttags" w:element="metricconverter">
        <w:smartTagPr>
          <w:attr w:name="ProductID" w:val="2004 in"/>
        </w:smartTagPr>
        <w:r w:rsidR="00BB41FA" w:rsidRPr="00B37430">
          <w:rPr>
            <w:sz w:val="22"/>
            <w:szCs w:val="22"/>
            <w:u w:val="single"/>
          </w:rPr>
          <w:t>2004</w:t>
        </w:r>
        <w:r w:rsidRPr="00B37430">
          <w:rPr>
            <w:sz w:val="22"/>
            <w:szCs w:val="22"/>
            <w:u w:val="single"/>
          </w:rPr>
          <w:t xml:space="preserve"> in</w:t>
        </w:r>
      </w:smartTag>
      <w:r w:rsidRPr="00B37430">
        <w:rPr>
          <w:sz w:val="22"/>
          <w:szCs w:val="22"/>
          <w:u w:val="single"/>
        </w:rPr>
        <w:t xml:space="preserve"> poi</w:t>
      </w:r>
      <w:r w:rsidR="003704CD">
        <w:rPr>
          <w:sz w:val="22"/>
          <w:szCs w:val="22"/>
          <w:u w:val="single"/>
        </w:rPr>
        <w:t xml:space="preserve"> </w:t>
      </w:r>
      <w:r w:rsidR="003704CD">
        <w:rPr>
          <w:sz w:val="22"/>
          <w:szCs w:val="22"/>
        </w:rPr>
        <w:t>e in regola con le licenze comunali (</w:t>
      </w:r>
      <w:r w:rsidR="003704CD" w:rsidRPr="007F6432">
        <w:rPr>
          <w:i/>
          <w:sz w:val="22"/>
          <w:szCs w:val="22"/>
        </w:rPr>
        <w:t>indicare gli estremi</w:t>
      </w:r>
      <w:r w:rsidR="003704CD">
        <w:rPr>
          <w:sz w:val="22"/>
          <w:szCs w:val="22"/>
        </w:rPr>
        <w:t>) che ne autorizzano l’esercizio;</w:t>
      </w:r>
    </w:p>
    <w:p w14:paraId="475A315D" w14:textId="77777777" w:rsidR="00A9417A" w:rsidRDefault="003704CD" w:rsidP="00A43E40">
      <w:pPr>
        <w:numPr>
          <w:ilvl w:val="0"/>
          <w:numId w:val="35"/>
        </w:numPr>
        <w:spacing w:after="100"/>
        <w:jc w:val="both"/>
        <w:rPr>
          <w:sz w:val="22"/>
          <w:szCs w:val="22"/>
        </w:rPr>
      </w:pPr>
      <w:r>
        <w:rPr>
          <w:sz w:val="22"/>
          <w:szCs w:val="22"/>
        </w:rPr>
        <w:t>di accettare integralmente tutte le clausole contenute nel Modulo “Condizioni di fornitura”(All.B),allegato alla presente lettera di invito.</w:t>
      </w:r>
    </w:p>
    <w:p w14:paraId="6A249CCE" w14:textId="77777777" w:rsidR="00A9417A" w:rsidRPr="00DC7E07" w:rsidRDefault="00A9417A" w:rsidP="00A9417A">
      <w:pPr>
        <w:jc w:val="both"/>
        <w:rPr>
          <w:rFonts w:ascii="Sylfaen" w:hAnsi="Sylfaen"/>
          <w:b/>
          <w:sz w:val="20"/>
          <w:szCs w:val="20"/>
        </w:rPr>
      </w:pPr>
      <w:r w:rsidRPr="00DC7E07">
        <w:rPr>
          <w:rFonts w:ascii="Sylfaen" w:hAnsi="Sylfaen"/>
          <w:b/>
          <w:sz w:val="20"/>
          <w:szCs w:val="20"/>
        </w:rPr>
        <w:t xml:space="preserve">Allega: </w:t>
      </w:r>
    </w:p>
    <w:p w14:paraId="19A06F18" w14:textId="77777777" w:rsidR="00A9417A" w:rsidRPr="00E142E6" w:rsidRDefault="00A9417A" w:rsidP="00A9417A">
      <w:pPr>
        <w:numPr>
          <w:ilvl w:val="0"/>
          <w:numId w:val="12"/>
        </w:numPr>
        <w:jc w:val="both"/>
        <w:rPr>
          <w:rFonts w:ascii="Sylfaen" w:hAnsi="Sylfaen"/>
          <w:sz w:val="20"/>
          <w:szCs w:val="20"/>
        </w:rPr>
      </w:pPr>
      <w:r w:rsidRPr="00E142E6">
        <w:rPr>
          <w:rFonts w:ascii="Sylfaen" w:hAnsi="Sylfaen"/>
          <w:sz w:val="20"/>
          <w:szCs w:val="20"/>
        </w:rPr>
        <w:t>fotocopia della carta di circolazione dell’automezzo/i da cui poter desumere il proprietario, l’effettuazione della revisione annuale, la categoria del veicolo (</w:t>
      </w:r>
      <w:r w:rsidRPr="00E142E6">
        <w:rPr>
          <w:rFonts w:ascii="Sylfaen" w:hAnsi="Sylfaen"/>
          <w:i/>
          <w:sz w:val="20"/>
          <w:szCs w:val="20"/>
        </w:rPr>
        <w:t>da noleggio con conducente, oppure di line</w:t>
      </w:r>
      <w:r w:rsidRPr="00E142E6">
        <w:rPr>
          <w:rFonts w:ascii="Sylfaen" w:hAnsi="Sylfaen"/>
          <w:sz w:val="20"/>
          <w:szCs w:val="20"/>
        </w:rPr>
        <w:t>);</w:t>
      </w:r>
    </w:p>
    <w:p w14:paraId="3AD2A08B" w14:textId="77777777" w:rsidR="00A9417A" w:rsidRPr="00E142E6" w:rsidRDefault="00A9417A" w:rsidP="00A9417A">
      <w:pPr>
        <w:numPr>
          <w:ilvl w:val="0"/>
          <w:numId w:val="12"/>
        </w:numPr>
        <w:jc w:val="both"/>
        <w:rPr>
          <w:rFonts w:ascii="Sylfaen" w:hAnsi="Sylfaen"/>
          <w:sz w:val="20"/>
          <w:szCs w:val="20"/>
        </w:rPr>
      </w:pPr>
      <w:r w:rsidRPr="00E142E6">
        <w:rPr>
          <w:rFonts w:ascii="Sylfaen" w:hAnsi="Sylfaen"/>
          <w:sz w:val="20"/>
          <w:szCs w:val="20"/>
        </w:rPr>
        <w:t>fotocopia della licenza comunale da cui risulti il numero di targa per i veicoli da noleggio;</w:t>
      </w:r>
    </w:p>
    <w:p w14:paraId="3D65D082" w14:textId="77777777" w:rsidR="00A9417A" w:rsidRPr="00E142E6" w:rsidRDefault="00A9417A" w:rsidP="00A9417A">
      <w:pPr>
        <w:numPr>
          <w:ilvl w:val="0"/>
          <w:numId w:val="12"/>
        </w:numPr>
        <w:jc w:val="both"/>
        <w:rPr>
          <w:rFonts w:ascii="Sylfaen" w:hAnsi="Sylfaen"/>
          <w:sz w:val="20"/>
          <w:szCs w:val="20"/>
        </w:rPr>
      </w:pPr>
      <w:r w:rsidRPr="00E142E6">
        <w:rPr>
          <w:rFonts w:ascii="Sylfaen" w:hAnsi="Sylfaen"/>
          <w:sz w:val="20"/>
          <w:szCs w:val="20"/>
        </w:rPr>
        <w:t>fotocopia dell’autorizzazione, da esibire all’accompagnatore responsabile del viaggio, rilasciata dall’Ufficio provinciale della Motorizzazione Civile (</w:t>
      </w:r>
      <w:r w:rsidRPr="00E142E6">
        <w:rPr>
          <w:rFonts w:ascii="Sylfaen" w:hAnsi="Sylfaen"/>
          <w:i/>
          <w:sz w:val="20"/>
          <w:szCs w:val="20"/>
        </w:rPr>
        <w:t>Mod. M.C. 904</w:t>
      </w:r>
      <w:r w:rsidRPr="00E142E6">
        <w:rPr>
          <w:rFonts w:ascii="Sylfaen" w:hAnsi="Sylfaen"/>
          <w:sz w:val="20"/>
          <w:szCs w:val="20"/>
        </w:rPr>
        <w:t>) per gli autobus in servizio di linea;</w:t>
      </w:r>
    </w:p>
    <w:p w14:paraId="05FCE72B" w14:textId="77777777" w:rsidR="00A9417A" w:rsidRPr="00E142E6" w:rsidRDefault="00A9417A" w:rsidP="00A9417A">
      <w:pPr>
        <w:numPr>
          <w:ilvl w:val="0"/>
          <w:numId w:val="12"/>
        </w:numPr>
        <w:jc w:val="both"/>
        <w:rPr>
          <w:rFonts w:ascii="Sylfaen" w:hAnsi="Sylfaen"/>
          <w:sz w:val="20"/>
          <w:szCs w:val="20"/>
        </w:rPr>
      </w:pPr>
      <w:r w:rsidRPr="00E142E6">
        <w:rPr>
          <w:rFonts w:ascii="Sylfaen" w:hAnsi="Sylfaen"/>
          <w:sz w:val="20"/>
          <w:szCs w:val="20"/>
        </w:rPr>
        <w:t>fotocopia della patente “</w:t>
      </w:r>
      <w:r w:rsidRPr="00E142E6">
        <w:rPr>
          <w:rFonts w:ascii="Sylfaen" w:hAnsi="Sylfaen"/>
          <w:i/>
          <w:sz w:val="20"/>
          <w:szCs w:val="20"/>
        </w:rPr>
        <w:t>D</w:t>
      </w:r>
      <w:r w:rsidRPr="00E142E6">
        <w:rPr>
          <w:rFonts w:ascii="Sylfaen" w:hAnsi="Sylfaen"/>
          <w:sz w:val="20"/>
          <w:szCs w:val="20"/>
        </w:rPr>
        <w:t>” e del certificato di abilitazione professionale “</w:t>
      </w:r>
      <w:r w:rsidRPr="00E142E6">
        <w:rPr>
          <w:rFonts w:ascii="Sylfaen" w:hAnsi="Sylfaen"/>
          <w:i/>
          <w:sz w:val="20"/>
          <w:szCs w:val="20"/>
        </w:rPr>
        <w:t>KD</w:t>
      </w:r>
      <w:r w:rsidRPr="00E142E6">
        <w:rPr>
          <w:rFonts w:ascii="Sylfaen" w:hAnsi="Sylfaen"/>
          <w:sz w:val="20"/>
          <w:szCs w:val="20"/>
        </w:rPr>
        <w:t>” del o dei conducenti.</w:t>
      </w:r>
    </w:p>
    <w:p w14:paraId="523D0B3A" w14:textId="77777777" w:rsidR="00A9417A" w:rsidRPr="00E142E6" w:rsidRDefault="00A9417A" w:rsidP="00A9417A">
      <w:pPr>
        <w:jc w:val="both"/>
        <w:rPr>
          <w:rFonts w:ascii="Sylfaen" w:hAnsi="Sylfaen"/>
          <w:sz w:val="20"/>
          <w:szCs w:val="20"/>
        </w:rPr>
      </w:pPr>
    </w:p>
    <w:p w14:paraId="0AE4892A" w14:textId="77777777" w:rsidR="00A9417A" w:rsidRPr="00E142E6" w:rsidRDefault="00A9417A" w:rsidP="00A9417A">
      <w:pPr>
        <w:spacing w:line="360" w:lineRule="auto"/>
        <w:jc w:val="both"/>
        <w:rPr>
          <w:rFonts w:ascii="Sylfaen" w:hAnsi="Sylfaen"/>
          <w:sz w:val="20"/>
          <w:szCs w:val="20"/>
        </w:rPr>
      </w:pPr>
      <w:r w:rsidRPr="00E142E6">
        <w:rPr>
          <w:rFonts w:ascii="Sylfaen" w:hAnsi="Sylfaen"/>
          <w:sz w:val="20"/>
          <w:szCs w:val="20"/>
        </w:rPr>
        <w:t xml:space="preserve">Eventuali altre dichiarazioni: </w:t>
      </w:r>
      <w:r>
        <w:rPr>
          <w:rFonts w:ascii="Sylfaen" w:hAnsi="Sylfaen"/>
          <w:sz w:val="20"/>
          <w:szCs w:val="20"/>
        </w:rPr>
        <w:t xml:space="preserve"> ………………………………………………………………………………………………………</w:t>
      </w:r>
    </w:p>
    <w:p w14:paraId="7C6EC29B" w14:textId="77777777" w:rsidR="00A9417A" w:rsidRPr="00E142E6" w:rsidRDefault="00A9417A" w:rsidP="00A9417A">
      <w:pPr>
        <w:jc w:val="both"/>
        <w:rPr>
          <w:rFonts w:ascii="Sylfaen" w:hAnsi="Sylfaen"/>
          <w:sz w:val="18"/>
          <w:szCs w:val="18"/>
        </w:rPr>
      </w:pPr>
      <w:r w:rsidRPr="00E142E6">
        <w:rPr>
          <w:rFonts w:ascii="Sylfaen" w:hAnsi="Sylfaen"/>
          <w:sz w:val="18"/>
          <w:szCs w:val="18"/>
        </w:rPr>
        <w:t>Informativa ai sensi del D.L.vo 30/06/2003 n. 196.</w:t>
      </w:r>
    </w:p>
    <w:p w14:paraId="402CB6E9" w14:textId="77777777" w:rsidR="00A9417A" w:rsidRDefault="00A9417A" w:rsidP="00A9417A">
      <w:pPr>
        <w:jc w:val="both"/>
        <w:rPr>
          <w:rFonts w:ascii="Sylfaen" w:hAnsi="Sylfaen"/>
          <w:sz w:val="18"/>
          <w:szCs w:val="18"/>
        </w:rPr>
      </w:pPr>
      <w:r w:rsidRPr="00E142E6">
        <w:rPr>
          <w:rFonts w:ascii="Sylfaen" w:hAnsi="Sylfaen"/>
          <w:sz w:val="18"/>
          <w:szCs w:val="18"/>
        </w:rPr>
        <w:t>I dati dichiarati saranno utilizzati esclusivamente nell’ambito del procedimento per il quale la presente dichiarazione viene resa, ai sensi dell’art. 7 del D.L.vo 30/06/2003 n. 196. Responsabile del trattamento dei dati è il D.S.G.A. della Scuola. Si richiama la responsabilità penale, ai sensi dell’art. 76 del D.P.R. 445/2000, di chiunque rilasci dichiarazioni mendaci, formi atti falsi o atti contenenti dati non più rispondenti a verità o ne faccia uso.</w:t>
      </w:r>
    </w:p>
    <w:p w14:paraId="0E71D334" w14:textId="77777777" w:rsidR="00A9417A" w:rsidRPr="00E142E6" w:rsidRDefault="00A9417A" w:rsidP="00A9417A">
      <w:pPr>
        <w:jc w:val="both"/>
        <w:rPr>
          <w:rFonts w:ascii="Sylfaen" w:hAnsi="Sylfaen"/>
          <w:sz w:val="18"/>
          <w:szCs w:val="18"/>
        </w:rPr>
      </w:pPr>
    </w:p>
    <w:p w14:paraId="3FC01B1A" w14:textId="77777777" w:rsidR="0083680E" w:rsidRDefault="0083680E" w:rsidP="0083680E">
      <w:pPr>
        <w:spacing w:after="120"/>
        <w:jc w:val="both"/>
        <w:rPr>
          <w:rFonts w:ascii="Sylfaen" w:hAnsi="Sylfaen"/>
          <w:sz w:val="20"/>
          <w:szCs w:val="20"/>
        </w:rPr>
      </w:pPr>
    </w:p>
    <w:p w14:paraId="47DC8A8A" w14:textId="77777777" w:rsidR="0083680E" w:rsidRDefault="0083680E" w:rsidP="0083680E">
      <w:pPr>
        <w:tabs>
          <w:tab w:val="num" w:pos="-4500"/>
        </w:tabs>
        <w:spacing w:before="120" w:after="120" w:line="400" w:lineRule="exact"/>
        <w:jc w:val="both"/>
        <w:rPr>
          <w:b/>
          <w:sz w:val="22"/>
          <w:szCs w:val="22"/>
        </w:rPr>
      </w:pPr>
      <w:r>
        <w:rPr>
          <w:b/>
          <w:sz w:val="22"/>
          <w:szCs w:val="22"/>
        </w:rPr>
        <w:t>Luogo e data __________________</w:t>
      </w:r>
    </w:p>
    <w:p w14:paraId="72BB9EA8" w14:textId="77777777" w:rsidR="0083680E" w:rsidRDefault="0083680E" w:rsidP="0083680E">
      <w:pPr>
        <w:tabs>
          <w:tab w:val="num" w:pos="-4500"/>
        </w:tabs>
        <w:spacing w:before="120" w:after="120" w:line="320" w:lineRule="exact"/>
        <w:jc w:val="cente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_______________________________________________</w:t>
      </w:r>
    </w:p>
    <w:p w14:paraId="22C27AA9" w14:textId="77777777" w:rsidR="00BF4F28" w:rsidRPr="00AD0321" w:rsidRDefault="0083680E" w:rsidP="00AD0321">
      <w:pPr>
        <w:tabs>
          <w:tab w:val="num" w:pos="-4500"/>
        </w:tabs>
        <w:spacing w:before="120" w:after="120" w:line="320" w:lineRule="exact"/>
        <w:jc w:val="both"/>
        <w:rPr>
          <w:sz w:val="18"/>
          <w:szCs w:val="18"/>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623C5E">
        <w:rPr>
          <w:b/>
          <w:i/>
          <w:sz w:val="20"/>
          <w:szCs w:val="20"/>
        </w:rPr>
        <w:t xml:space="preserve">(Timbro della Agenzia/Ditta e </w:t>
      </w:r>
      <w:r>
        <w:rPr>
          <w:b/>
          <w:i/>
          <w:sz w:val="20"/>
          <w:szCs w:val="20"/>
        </w:rPr>
        <w:t>Firma titolare o legale rappresentant</w:t>
      </w:r>
      <w:r w:rsidR="00AD0321">
        <w:rPr>
          <w:b/>
          <w:i/>
          <w:sz w:val="20"/>
          <w:szCs w:val="20"/>
        </w:rPr>
        <w:t>e</w:t>
      </w:r>
    </w:p>
    <w:p w14:paraId="19E860F7" w14:textId="77777777" w:rsidR="0094510D" w:rsidRDefault="0094510D" w:rsidP="0083680E">
      <w:pPr>
        <w:spacing w:after="120"/>
        <w:jc w:val="both"/>
        <w:rPr>
          <w:b/>
          <w:sz w:val="22"/>
          <w:szCs w:val="22"/>
        </w:rPr>
      </w:pPr>
    </w:p>
    <w:p w14:paraId="02DCA6B8" w14:textId="77777777" w:rsidR="00AD0321" w:rsidRDefault="00AD0321" w:rsidP="0083680E">
      <w:pPr>
        <w:spacing w:after="120"/>
        <w:jc w:val="both"/>
        <w:rPr>
          <w:b/>
          <w:sz w:val="22"/>
          <w:szCs w:val="22"/>
        </w:rPr>
      </w:pPr>
    </w:p>
    <w:p w14:paraId="65F4A327" w14:textId="77777777" w:rsidR="00AD0321" w:rsidRDefault="00AD0321" w:rsidP="0083680E">
      <w:pPr>
        <w:spacing w:after="120"/>
        <w:jc w:val="both"/>
        <w:rPr>
          <w:b/>
          <w:sz w:val="22"/>
          <w:szCs w:val="22"/>
        </w:rPr>
      </w:pPr>
    </w:p>
    <w:p w14:paraId="752405DB" w14:textId="77777777" w:rsidR="00AD0321" w:rsidRDefault="00AD0321" w:rsidP="0083680E">
      <w:pPr>
        <w:spacing w:after="120"/>
        <w:jc w:val="both"/>
        <w:rPr>
          <w:b/>
          <w:sz w:val="22"/>
          <w:szCs w:val="22"/>
        </w:rPr>
      </w:pPr>
    </w:p>
    <w:p w14:paraId="0201889D" w14:textId="77777777" w:rsidR="00AD0321" w:rsidRDefault="00AD0321" w:rsidP="0083680E">
      <w:pPr>
        <w:spacing w:after="120"/>
        <w:jc w:val="both"/>
        <w:rPr>
          <w:b/>
          <w:sz w:val="22"/>
          <w:szCs w:val="22"/>
        </w:rPr>
      </w:pPr>
    </w:p>
    <w:p w14:paraId="0FE2B1CD" w14:textId="77777777" w:rsidR="00AD0321" w:rsidRDefault="00AD0321" w:rsidP="0083680E">
      <w:pPr>
        <w:spacing w:after="120"/>
        <w:jc w:val="both"/>
        <w:rPr>
          <w:b/>
          <w:sz w:val="22"/>
          <w:szCs w:val="22"/>
        </w:rPr>
      </w:pPr>
    </w:p>
    <w:sectPr w:rsidR="00AD0321" w:rsidSect="00AD0321">
      <w:footerReference w:type="default" r:id="rId8"/>
      <w:pgSz w:w="11906" w:h="16838"/>
      <w:pgMar w:top="567" w:right="746" w:bottom="539" w:left="709" w:header="709"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40C1" w14:textId="77777777" w:rsidR="005954B2" w:rsidRDefault="005954B2" w:rsidP="00AD0321">
      <w:r>
        <w:separator/>
      </w:r>
    </w:p>
  </w:endnote>
  <w:endnote w:type="continuationSeparator" w:id="0">
    <w:p w14:paraId="61E424D4" w14:textId="77777777" w:rsidR="005954B2" w:rsidRDefault="005954B2" w:rsidP="00AD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75C2" w14:textId="77777777" w:rsidR="00076B11" w:rsidRPr="00AD0321" w:rsidRDefault="00076B11">
    <w:pPr>
      <w:pStyle w:val="Pidipagina"/>
      <w:jc w:val="right"/>
      <w:rPr>
        <w:sz w:val="16"/>
        <w:szCs w:val="16"/>
      </w:rPr>
    </w:pPr>
    <w:r w:rsidRPr="00AD0321">
      <w:rPr>
        <w:sz w:val="16"/>
        <w:szCs w:val="16"/>
      </w:rPr>
      <w:fldChar w:fldCharType="begin"/>
    </w:r>
    <w:r w:rsidRPr="00AD0321">
      <w:rPr>
        <w:sz w:val="16"/>
        <w:szCs w:val="16"/>
      </w:rPr>
      <w:instrText xml:space="preserve"> PAGE   \* MERGEFORMAT </w:instrText>
    </w:r>
    <w:r w:rsidRPr="00AD0321">
      <w:rPr>
        <w:sz w:val="16"/>
        <w:szCs w:val="16"/>
      </w:rPr>
      <w:fldChar w:fldCharType="separate"/>
    </w:r>
    <w:r w:rsidR="00D4664B">
      <w:rPr>
        <w:noProof/>
        <w:sz w:val="16"/>
        <w:szCs w:val="16"/>
      </w:rPr>
      <w:t>2</w:t>
    </w:r>
    <w:r w:rsidRPr="00AD0321">
      <w:rPr>
        <w:sz w:val="16"/>
        <w:szCs w:val="16"/>
      </w:rPr>
      <w:fldChar w:fldCharType="end"/>
    </w:r>
  </w:p>
  <w:p w14:paraId="28C15291" w14:textId="77777777" w:rsidR="00076B11" w:rsidRDefault="00076B1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42F46" w14:textId="77777777" w:rsidR="005954B2" w:rsidRDefault="005954B2" w:rsidP="00AD0321">
      <w:r>
        <w:separator/>
      </w:r>
    </w:p>
  </w:footnote>
  <w:footnote w:type="continuationSeparator" w:id="0">
    <w:p w14:paraId="487DFBAA" w14:textId="77777777" w:rsidR="005954B2" w:rsidRDefault="005954B2" w:rsidP="00AD0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941"/>
    <w:multiLevelType w:val="hybridMultilevel"/>
    <w:tmpl w:val="F98860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9630B5"/>
    <w:multiLevelType w:val="multilevel"/>
    <w:tmpl w:val="C7E2D6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8809D7"/>
    <w:multiLevelType w:val="hybridMultilevel"/>
    <w:tmpl w:val="711006CE"/>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0E84E3D"/>
    <w:multiLevelType w:val="hybridMultilevel"/>
    <w:tmpl w:val="DE620B2A"/>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26D15EB"/>
    <w:multiLevelType w:val="hybridMultilevel"/>
    <w:tmpl w:val="F472771C"/>
    <w:lvl w:ilvl="0" w:tplc="66E00988">
      <w:start w:val="2"/>
      <w:numFmt w:val="bullet"/>
      <w:lvlText w:val="-"/>
      <w:lvlJc w:val="left"/>
      <w:pPr>
        <w:tabs>
          <w:tab w:val="num" w:pos="720"/>
        </w:tabs>
        <w:ind w:left="720" w:hanging="360"/>
      </w:pPr>
      <w:rPr>
        <w:rFonts w:ascii="Sylfaen" w:eastAsia="Times New Roman" w:hAnsi="Sylfae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6637ABB"/>
    <w:multiLevelType w:val="hybridMultilevel"/>
    <w:tmpl w:val="711006CE"/>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75008BC"/>
    <w:multiLevelType w:val="hybridMultilevel"/>
    <w:tmpl w:val="93F25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03193E"/>
    <w:multiLevelType w:val="hybridMultilevel"/>
    <w:tmpl w:val="09D23894"/>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DDD6D7F"/>
    <w:multiLevelType w:val="hybridMultilevel"/>
    <w:tmpl w:val="C7E2D672"/>
    <w:lvl w:ilvl="0" w:tplc="C20E3F84">
      <w:start w:val="1"/>
      <w:numFmt w:val="decimal"/>
      <w:lvlText w:val="%1)"/>
      <w:lvlJc w:val="left"/>
      <w:pPr>
        <w:tabs>
          <w:tab w:val="num" w:pos="720"/>
        </w:tabs>
        <w:ind w:left="720" w:hanging="360"/>
      </w:pPr>
      <w:rPr>
        <w:rFonts w:hint="default"/>
      </w:rPr>
    </w:lvl>
    <w:lvl w:ilvl="1" w:tplc="5A6AF93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EA14E3F"/>
    <w:multiLevelType w:val="hybridMultilevel"/>
    <w:tmpl w:val="F434358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1EE85C0D"/>
    <w:multiLevelType w:val="hybridMultilevel"/>
    <w:tmpl w:val="FC40F0FE"/>
    <w:lvl w:ilvl="0" w:tplc="F9DE50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7704C4"/>
    <w:multiLevelType w:val="hybridMultilevel"/>
    <w:tmpl w:val="114E25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60B3598"/>
    <w:multiLevelType w:val="hybridMultilevel"/>
    <w:tmpl w:val="2982A52E"/>
    <w:lvl w:ilvl="0" w:tplc="04100011">
      <w:start w:val="1"/>
      <w:numFmt w:val="decimal"/>
      <w:lvlText w:val="%1)"/>
      <w:lvlJc w:val="left"/>
      <w:pPr>
        <w:tabs>
          <w:tab w:val="num" w:pos="720"/>
        </w:tabs>
        <w:ind w:left="720"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6F674C0"/>
    <w:multiLevelType w:val="hybridMultilevel"/>
    <w:tmpl w:val="E81C1DB6"/>
    <w:lvl w:ilvl="0" w:tplc="5E94C27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7E07A7B"/>
    <w:multiLevelType w:val="hybridMultilevel"/>
    <w:tmpl w:val="283E5E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D056686"/>
    <w:multiLevelType w:val="hybridMultilevel"/>
    <w:tmpl w:val="55EA6F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087848"/>
    <w:multiLevelType w:val="hybridMultilevel"/>
    <w:tmpl w:val="B072B4D8"/>
    <w:lvl w:ilvl="0" w:tplc="1604163E">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61D24E9"/>
    <w:multiLevelType w:val="hybridMultilevel"/>
    <w:tmpl w:val="6400CD7E"/>
    <w:lvl w:ilvl="0" w:tplc="F7D8D8A2">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8">
    <w:nsid w:val="3B014220"/>
    <w:multiLevelType w:val="hybridMultilevel"/>
    <w:tmpl w:val="9D4A88D4"/>
    <w:lvl w:ilvl="0" w:tplc="B97EBF6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D3E2816"/>
    <w:multiLevelType w:val="hybridMultilevel"/>
    <w:tmpl w:val="229030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D4E1BB6"/>
    <w:multiLevelType w:val="hybridMultilevel"/>
    <w:tmpl w:val="6DA6013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1547055"/>
    <w:multiLevelType w:val="hybridMultilevel"/>
    <w:tmpl w:val="E034DD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4C90DE2"/>
    <w:multiLevelType w:val="hybridMultilevel"/>
    <w:tmpl w:val="9EB28F38"/>
    <w:lvl w:ilvl="0" w:tplc="04100001">
      <w:start w:val="1"/>
      <w:numFmt w:val="bullet"/>
      <w:lvlText w:val=""/>
      <w:lvlJc w:val="left"/>
      <w:pPr>
        <w:tabs>
          <w:tab w:val="num" w:pos="1428"/>
        </w:tabs>
        <w:ind w:left="1428" w:hanging="360"/>
      </w:pPr>
      <w:rPr>
        <w:rFonts w:ascii="Symbol" w:hAnsi="Symbol" w:hint="default"/>
      </w:rPr>
    </w:lvl>
    <w:lvl w:ilvl="1" w:tplc="04100003">
      <w:start w:val="1"/>
      <w:numFmt w:val="decimal"/>
      <w:lvlText w:val="%2."/>
      <w:lvlJc w:val="left"/>
      <w:pPr>
        <w:tabs>
          <w:tab w:val="num" w:pos="2148"/>
        </w:tabs>
        <w:ind w:left="2148" w:hanging="360"/>
      </w:pPr>
    </w:lvl>
    <w:lvl w:ilvl="2" w:tplc="04100005">
      <w:start w:val="1"/>
      <w:numFmt w:val="decimal"/>
      <w:lvlText w:val="%3."/>
      <w:lvlJc w:val="left"/>
      <w:pPr>
        <w:tabs>
          <w:tab w:val="num" w:pos="2868"/>
        </w:tabs>
        <w:ind w:left="2868" w:hanging="360"/>
      </w:pPr>
    </w:lvl>
    <w:lvl w:ilvl="3" w:tplc="04100001">
      <w:start w:val="1"/>
      <w:numFmt w:val="decimal"/>
      <w:lvlText w:val="%4."/>
      <w:lvlJc w:val="left"/>
      <w:pPr>
        <w:tabs>
          <w:tab w:val="num" w:pos="3588"/>
        </w:tabs>
        <w:ind w:left="3588" w:hanging="360"/>
      </w:pPr>
    </w:lvl>
    <w:lvl w:ilvl="4" w:tplc="04100003">
      <w:start w:val="1"/>
      <w:numFmt w:val="decimal"/>
      <w:lvlText w:val="%5."/>
      <w:lvlJc w:val="left"/>
      <w:pPr>
        <w:tabs>
          <w:tab w:val="num" w:pos="4308"/>
        </w:tabs>
        <w:ind w:left="4308" w:hanging="360"/>
      </w:pPr>
    </w:lvl>
    <w:lvl w:ilvl="5" w:tplc="04100005">
      <w:start w:val="1"/>
      <w:numFmt w:val="decimal"/>
      <w:lvlText w:val="%6."/>
      <w:lvlJc w:val="left"/>
      <w:pPr>
        <w:tabs>
          <w:tab w:val="num" w:pos="5028"/>
        </w:tabs>
        <w:ind w:left="5028" w:hanging="360"/>
      </w:pPr>
    </w:lvl>
    <w:lvl w:ilvl="6" w:tplc="04100001">
      <w:start w:val="1"/>
      <w:numFmt w:val="decimal"/>
      <w:lvlText w:val="%7."/>
      <w:lvlJc w:val="left"/>
      <w:pPr>
        <w:tabs>
          <w:tab w:val="num" w:pos="5748"/>
        </w:tabs>
        <w:ind w:left="5748" w:hanging="360"/>
      </w:pPr>
    </w:lvl>
    <w:lvl w:ilvl="7" w:tplc="04100003">
      <w:start w:val="1"/>
      <w:numFmt w:val="decimal"/>
      <w:lvlText w:val="%8."/>
      <w:lvlJc w:val="left"/>
      <w:pPr>
        <w:tabs>
          <w:tab w:val="num" w:pos="6468"/>
        </w:tabs>
        <w:ind w:left="6468" w:hanging="360"/>
      </w:pPr>
    </w:lvl>
    <w:lvl w:ilvl="8" w:tplc="04100005">
      <w:start w:val="1"/>
      <w:numFmt w:val="decimal"/>
      <w:lvlText w:val="%9."/>
      <w:lvlJc w:val="left"/>
      <w:pPr>
        <w:tabs>
          <w:tab w:val="num" w:pos="7188"/>
        </w:tabs>
        <w:ind w:left="7188" w:hanging="360"/>
      </w:pPr>
    </w:lvl>
  </w:abstractNum>
  <w:abstractNum w:abstractNumId="23">
    <w:nsid w:val="4AA72A2F"/>
    <w:multiLevelType w:val="hybridMultilevel"/>
    <w:tmpl w:val="2E4EB3D2"/>
    <w:lvl w:ilvl="0" w:tplc="59C084B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2DC7E14"/>
    <w:multiLevelType w:val="hybridMultilevel"/>
    <w:tmpl w:val="2B56027C"/>
    <w:lvl w:ilvl="0" w:tplc="6C88223E">
      <w:start w:val="1"/>
      <w:numFmt w:val="decimal"/>
      <w:lvlText w:val="%1."/>
      <w:lvlJc w:val="left"/>
      <w:pPr>
        <w:ind w:left="720" w:hanging="360"/>
      </w:pPr>
      <w:rPr>
        <w:rFonts w:hint="default"/>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3540EBB"/>
    <w:multiLevelType w:val="hybridMultilevel"/>
    <w:tmpl w:val="823E248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68D2F7A"/>
    <w:multiLevelType w:val="hybridMultilevel"/>
    <w:tmpl w:val="C45470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6960F8B"/>
    <w:multiLevelType w:val="hybridMultilevel"/>
    <w:tmpl w:val="04A0E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7330F9B"/>
    <w:multiLevelType w:val="hybridMultilevel"/>
    <w:tmpl w:val="EDEE5B92"/>
    <w:lvl w:ilvl="0" w:tplc="6B94666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57D25DD3"/>
    <w:multiLevelType w:val="hybridMultilevel"/>
    <w:tmpl w:val="527E1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866772D"/>
    <w:multiLevelType w:val="hybridMultilevel"/>
    <w:tmpl w:val="AE9C20CE"/>
    <w:lvl w:ilvl="0" w:tplc="4B902D7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591F50A8"/>
    <w:multiLevelType w:val="hybridMultilevel"/>
    <w:tmpl w:val="C70A540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C9F0E65"/>
    <w:multiLevelType w:val="hybridMultilevel"/>
    <w:tmpl w:val="B8DC58C8"/>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25E70A3"/>
    <w:multiLevelType w:val="multilevel"/>
    <w:tmpl w:val="04A0E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C47FF8"/>
    <w:multiLevelType w:val="hybridMultilevel"/>
    <w:tmpl w:val="241A4A32"/>
    <w:lvl w:ilvl="0" w:tplc="E7BE10C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85720F3"/>
    <w:multiLevelType w:val="multilevel"/>
    <w:tmpl w:val="C15A3D7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8D327A3"/>
    <w:multiLevelType w:val="hybridMultilevel"/>
    <w:tmpl w:val="965E2AF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91E6701"/>
    <w:multiLevelType w:val="hybridMultilevel"/>
    <w:tmpl w:val="0348238E"/>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nsid w:val="69DE30DF"/>
    <w:multiLevelType w:val="multilevel"/>
    <w:tmpl w:val="AE9C20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E946D08"/>
    <w:multiLevelType w:val="multilevel"/>
    <w:tmpl w:val="C7E2D6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42330AB"/>
    <w:multiLevelType w:val="hybridMultilevel"/>
    <w:tmpl w:val="1E481ED4"/>
    <w:lvl w:ilvl="0" w:tplc="510A4C3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1">
    <w:nsid w:val="745F29B6"/>
    <w:multiLevelType w:val="hybridMultilevel"/>
    <w:tmpl w:val="C1CC62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A206715"/>
    <w:multiLevelType w:val="hybridMultilevel"/>
    <w:tmpl w:val="79507A2A"/>
    <w:lvl w:ilvl="0" w:tplc="77881B2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7"/>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1"/>
  </w:num>
  <w:num w:numId="5">
    <w:abstractNumId w:val="37"/>
  </w:num>
  <w:num w:numId="6">
    <w:abstractNumId w:val="16"/>
  </w:num>
  <w:num w:numId="7">
    <w:abstractNumId w:val="18"/>
  </w:num>
  <w:num w:numId="8">
    <w:abstractNumId w:val="14"/>
  </w:num>
  <w:num w:numId="9">
    <w:abstractNumId w:val="25"/>
  </w:num>
  <w:num w:numId="10">
    <w:abstractNumId w:val="0"/>
  </w:num>
  <w:num w:numId="11">
    <w:abstractNumId w:val="4"/>
  </w:num>
  <w:num w:numId="12">
    <w:abstractNumId w:val="3"/>
  </w:num>
  <w:num w:numId="13">
    <w:abstractNumId w:val="42"/>
  </w:num>
  <w:num w:numId="14">
    <w:abstractNumId w:val="19"/>
  </w:num>
  <w:num w:numId="15">
    <w:abstractNumId w:val="8"/>
  </w:num>
  <w:num w:numId="16">
    <w:abstractNumId w:val="39"/>
  </w:num>
  <w:num w:numId="17">
    <w:abstractNumId w:val="1"/>
  </w:num>
  <w:num w:numId="18">
    <w:abstractNumId w:val="28"/>
  </w:num>
  <w:num w:numId="19">
    <w:abstractNumId w:val="17"/>
  </w:num>
  <w:num w:numId="20">
    <w:abstractNumId w:val="20"/>
  </w:num>
  <w:num w:numId="21">
    <w:abstractNumId w:val="5"/>
  </w:num>
  <w:num w:numId="22">
    <w:abstractNumId w:val="32"/>
  </w:num>
  <w:num w:numId="23">
    <w:abstractNumId w:val="15"/>
  </w:num>
  <w:num w:numId="24">
    <w:abstractNumId w:val="40"/>
  </w:num>
  <w:num w:numId="25">
    <w:abstractNumId w:val="30"/>
  </w:num>
  <w:num w:numId="26">
    <w:abstractNumId w:val="26"/>
  </w:num>
  <w:num w:numId="27">
    <w:abstractNumId w:val="13"/>
  </w:num>
  <w:num w:numId="28">
    <w:abstractNumId w:val="24"/>
  </w:num>
  <w:num w:numId="29">
    <w:abstractNumId w:val="31"/>
  </w:num>
  <w:num w:numId="30">
    <w:abstractNumId w:val="23"/>
  </w:num>
  <w:num w:numId="31">
    <w:abstractNumId w:val="27"/>
  </w:num>
  <w:num w:numId="32">
    <w:abstractNumId w:val="38"/>
  </w:num>
  <w:num w:numId="33">
    <w:abstractNumId w:val="11"/>
  </w:num>
  <w:num w:numId="34">
    <w:abstractNumId w:val="33"/>
  </w:num>
  <w:num w:numId="35">
    <w:abstractNumId w:val="36"/>
  </w:num>
  <w:num w:numId="36">
    <w:abstractNumId w:val="35"/>
  </w:num>
  <w:num w:numId="37">
    <w:abstractNumId w:val="21"/>
  </w:num>
  <w:num w:numId="38">
    <w:abstractNumId w:val="34"/>
  </w:num>
  <w:num w:numId="39">
    <w:abstractNumId w:val="6"/>
  </w:num>
  <w:num w:numId="40">
    <w:abstractNumId w:val="9"/>
  </w:num>
  <w:num w:numId="41">
    <w:abstractNumId w:val="10"/>
  </w:num>
  <w:num w:numId="42">
    <w:abstractNumId w:val="29"/>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22"/>
    <w:rsid w:val="00015437"/>
    <w:rsid w:val="00015538"/>
    <w:rsid w:val="000237B5"/>
    <w:rsid w:val="00024840"/>
    <w:rsid w:val="00025D8C"/>
    <w:rsid w:val="000303B5"/>
    <w:rsid w:val="0003067A"/>
    <w:rsid w:val="00031285"/>
    <w:rsid w:val="00031EA6"/>
    <w:rsid w:val="000343C0"/>
    <w:rsid w:val="00035EBD"/>
    <w:rsid w:val="0004210F"/>
    <w:rsid w:val="00050733"/>
    <w:rsid w:val="00051089"/>
    <w:rsid w:val="00063501"/>
    <w:rsid w:val="000664CB"/>
    <w:rsid w:val="00076B11"/>
    <w:rsid w:val="0008776A"/>
    <w:rsid w:val="00092FAD"/>
    <w:rsid w:val="00093361"/>
    <w:rsid w:val="000A1538"/>
    <w:rsid w:val="000A4B1C"/>
    <w:rsid w:val="000B530C"/>
    <w:rsid w:val="000B71AA"/>
    <w:rsid w:val="000B7682"/>
    <w:rsid w:val="000C021B"/>
    <w:rsid w:val="000C62D9"/>
    <w:rsid w:val="000D073C"/>
    <w:rsid w:val="000D30F9"/>
    <w:rsid w:val="000D461D"/>
    <w:rsid w:val="000E0F02"/>
    <w:rsid w:val="000E6E66"/>
    <w:rsid w:val="000E7E0D"/>
    <w:rsid w:val="000F4CBF"/>
    <w:rsid w:val="00103B45"/>
    <w:rsid w:val="001112A5"/>
    <w:rsid w:val="001115A8"/>
    <w:rsid w:val="0011484D"/>
    <w:rsid w:val="0011610A"/>
    <w:rsid w:val="001162B1"/>
    <w:rsid w:val="00130609"/>
    <w:rsid w:val="00130DE2"/>
    <w:rsid w:val="00133DC5"/>
    <w:rsid w:val="00135703"/>
    <w:rsid w:val="001448E4"/>
    <w:rsid w:val="001449BE"/>
    <w:rsid w:val="00144E3B"/>
    <w:rsid w:val="00145376"/>
    <w:rsid w:val="00151230"/>
    <w:rsid w:val="001520B7"/>
    <w:rsid w:val="00156708"/>
    <w:rsid w:val="00165D01"/>
    <w:rsid w:val="001709F2"/>
    <w:rsid w:val="00175311"/>
    <w:rsid w:val="00175963"/>
    <w:rsid w:val="00182BB6"/>
    <w:rsid w:val="00186524"/>
    <w:rsid w:val="00186B21"/>
    <w:rsid w:val="001874A7"/>
    <w:rsid w:val="00187706"/>
    <w:rsid w:val="00190D12"/>
    <w:rsid w:val="00192903"/>
    <w:rsid w:val="00192977"/>
    <w:rsid w:val="00194DC2"/>
    <w:rsid w:val="00196EEA"/>
    <w:rsid w:val="001A1BCE"/>
    <w:rsid w:val="001C1713"/>
    <w:rsid w:val="001C38C8"/>
    <w:rsid w:val="001D00BF"/>
    <w:rsid w:val="001D2AF8"/>
    <w:rsid w:val="001D52F0"/>
    <w:rsid w:val="001D70CE"/>
    <w:rsid w:val="001E18D6"/>
    <w:rsid w:val="001E2278"/>
    <w:rsid w:val="001F7D19"/>
    <w:rsid w:val="0020007B"/>
    <w:rsid w:val="00203E27"/>
    <w:rsid w:val="002064B1"/>
    <w:rsid w:val="002064CD"/>
    <w:rsid w:val="00206892"/>
    <w:rsid w:val="00213CA7"/>
    <w:rsid w:val="00216292"/>
    <w:rsid w:val="00216F98"/>
    <w:rsid w:val="00220206"/>
    <w:rsid w:val="002328C2"/>
    <w:rsid w:val="0023799E"/>
    <w:rsid w:val="00240249"/>
    <w:rsid w:val="00244AA0"/>
    <w:rsid w:val="002504C5"/>
    <w:rsid w:val="002531DF"/>
    <w:rsid w:val="002607C8"/>
    <w:rsid w:val="00270206"/>
    <w:rsid w:val="00270D32"/>
    <w:rsid w:val="00275AA9"/>
    <w:rsid w:val="002775E6"/>
    <w:rsid w:val="0028001D"/>
    <w:rsid w:val="00282E00"/>
    <w:rsid w:val="00286C26"/>
    <w:rsid w:val="00286D0C"/>
    <w:rsid w:val="00291864"/>
    <w:rsid w:val="002932AF"/>
    <w:rsid w:val="00293AE5"/>
    <w:rsid w:val="002A1395"/>
    <w:rsid w:val="002A244B"/>
    <w:rsid w:val="002B128B"/>
    <w:rsid w:val="002B14D9"/>
    <w:rsid w:val="002C1F54"/>
    <w:rsid w:val="002C3A5E"/>
    <w:rsid w:val="002C7D8F"/>
    <w:rsid w:val="002E0452"/>
    <w:rsid w:val="002E256D"/>
    <w:rsid w:val="002E2ADF"/>
    <w:rsid w:val="002E4B3B"/>
    <w:rsid w:val="002F2C24"/>
    <w:rsid w:val="002F565D"/>
    <w:rsid w:val="003057B1"/>
    <w:rsid w:val="003078E1"/>
    <w:rsid w:val="00310356"/>
    <w:rsid w:val="0031776D"/>
    <w:rsid w:val="0033007A"/>
    <w:rsid w:val="00334B02"/>
    <w:rsid w:val="00341F51"/>
    <w:rsid w:val="003435DA"/>
    <w:rsid w:val="0035661D"/>
    <w:rsid w:val="00357723"/>
    <w:rsid w:val="00362A51"/>
    <w:rsid w:val="00364B59"/>
    <w:rsid w:val="00365049"/>
    <w:rsid w:val="00365725"/>
    <w:rsid w:val="003704CD"/>
    <w:rsid w:val="00375CE7"/>
    <w:rsid w:val="00376027"/>
    <w:rsid w:val="0038027A"/>
    <w:rsid w:val="003802CD"/>
    <w:rsid w:val="003840A1"/>
    <w:rsid w:val="00392F09"/>
    <w:rsid w:val="00393E11"/>
    <w:rsid w:val="00395F57"/>
    <w:rsid w:val="00396061"/>
    <w:rsid w:val="00397299"/>
    <w:rsid w:val="003A13D0"/>
    <w:rsid w:val="003A5F8A"/>
    <w:rsid w:val="003A7DE1"/>
    <w:rsid w:val="003C5AEA"/>
    <w:rsid w:val="003D2469"/>
    <w:rsid w:val="003D29B8"/>
    <w:rsid w:val="003D646E"/>
    <w:rsid w:val="003E5A45"/>
    <w:rsid w:val="003E5F21"/>
    <w:rsid w:val="003F28C3"/>
    <w:rsid w:val="003F3312"/>
    <w:rsid w:val="003F3B06"/>
    <w:rsid w:val="003F6286"/>
    <w:rsid w:val="0040297A"/>
    <w:rsid w:val="004110EE"/>
    <w:rsid w:val="00412E41"/>
    <w:rsid w:val="004131F1"/>
    <w:rsid w:val="00413423"/>
    <w:rsid w:val="00413DB4"/>
    <w:rsid w:val="004144DC"/>
    <w:rsid w:val="0041486D"/>
    <w:rsid w:val="00414B83"/>
    <w:rsid w:val="00421DA4"/>
    <w:rsid w:val="0042477D"/>
    <w:rsid w:val="00424A5E"/>
    <w:rsid w:val="00425B84"/>
    <w:rsid w:val="00432E55"/>
    <w:rsid w:val="00435525"/>
    <w:rsid w:val="00436EA4"/>
    <w:rsid w:val="004440DA"/>
    <w:rsid w:val="00450154"/>
    <w:rsid w:val="0045039A"/>
    <w:rsid w:val="00450970"/>
    <w:rsid w:val="00462BCB"/>
    <w:rsid w:val="00472007"/>
    <w:rsid w:val="0047460A"/>
    <w:rsid w:val="00474EC2"/>
    <w:rsid w:val="00483088"/>
    <w:rsid w:val="00483C34"/>
    <w:rsid w:val="00485E86"/>
    <w:rsid w:val="00491E83"/>
    <w:rsid w:val="00496276"/>
    <w:rsid w:val="004A111F"/>
    <w:rsid w:val="004A2D56"/>
    <w:rsid w:val="004A4237"/>
    <w:rsid w:val="004B35B4"/>
    <w:rsid w:val="004B6D4A"/>
    <w:rsid w:val="004B769A"/>
    <w:rsid w:val="004C03D8"/>
    <w:rsid w:val="004C64F7"/>
    <w:rsid w:val="004D21E6"/>
    <w:rsid w:val="004D5332"/>
    <w:rsid w:val="004E1F96"/>
    <w:rsid w:val="004E41FC"/>
    <w:rsid w:val="004E68D9"/>
    <w:rsid w:val="004F5400"/>
    <w:rsid w:val="004F6FF1"/>
    <w:rsid w:val="00502544"/>
    <w:rsid w:val="0050705D"/>
    <w:rsid w:val="0051181C"/>
    <w:rsid w:val="00513290"/>
    <w:rsid w:val="00522AA2"/>
    <w:rsid w:val="00526006"/>
    <w:rsid w:val="005315E1"/>
    <w:rsid w:val="00531C0D"/>
    <w:rsid w:val="005329AF"/>
    <w:rsid w:val="005375D5"/>
    <w:rsid w:val="00540210"/>
    <w:rsid w:val="00541667"/>
    <w:rsid w:val="00542E54"/>
    <w:rsid w:val="0055648E"/>
    <w:rsid w:val="00557424"/>
    <w:rsid w:val="00565BFB"/>
    <w:rsid w:val="0056746E"/>
    <w:rsid w:val="00567A44"/>
    <w:rsid w:val="00575FC4"/>
    <w:rsid w:val="00576534"/>
    <w:rsid w:val="005770DC"/>
    <w:rsid w:val="00577627"/>
    <w:rsid w:val="00581FD2"/>
    <w:rsid w:val="005865EB"/>
    <w:rsid w:val="00587C94"/>
    <w:rsid w:val="00591023"/>
    <w:rsid w:val="00591180"/>
    <w:rsid w:val="0059306D"/>
    <w:rsid w:val="005954B2"/>
    <w:rsid w:val="005A5E6C"/>
    <w:rsid w:val="005B1EDF"/>
    <w:rsid w:val="005C18C4"/>
    <w:rsid w:val="005D15DA"/>
    <w:rsid w:val="005D6460"/>
    <w:rsid w:val="005D6616"/>
    <w:rsid w:val="005E0C50"/>
    <w:rsid w:val="005E7C1D"/>
    <w:rsid w:val="005F1EFA"/>
    <w:rsid w:val="005F4F58"/>
    <w:rsid w:val="00600DA3"/>
    <w:rsid w:val="00607977"/>
    <w:rsid w:val="006141AC"/>
    <w:rsid w:val="006173C6"/>
    <w:rsid w:val="00621CFE"/>
    <w:rsid w:val="00623C5E"/>
    <w:rsid w:val="00623E80"/>
    <w:rsid w:val="0063356F"/>
    <w:rsid w:val="006400C1"/>
    <w:rsid w:val="00640C80"/>
    <w:rsid w:val="006446AE"/>
    <w:rsid w:val="0065745B"/>
    <w:rsid w:val="0066034C"/>
    <w:rsid w:val="00665691"/>
    <w:rsid w:val="00671FEC"/>
    <w:rsid w:val="006805F0"/>
    <w:rsid w:val="0068316F"/>
    <w:rsid w:val="006832B2"/>
    <w:rsid w:val="00687C9F"/>
    <w:rsid w:val="006931EA"/>
    <w:rsid w:val="00695AB8"/>
    <w:rsid w:val="006A3C5E"/>
    <w:rsid w:val="006A4220"/>
    <w:rsid w:val="006A4E10"/>
    <w:rsid w:val="006B7AED"/>
    <w:rsid w:val="006C5513"/>
    <w:rsid w:val="006D4C89"/>
    <w:rsid w:val="006F2767"/>
    <w:rsid w:val="006F478B"/>
    <w:rsid w:val="006F54D7"/>
    <w:rsid w:val="006F651D"/>
    <w:rsid w:val="006F7BA6"/>
    <w:rsid w:val="00703378"/>
    <w:rsid w:val="00705E84"/>
    <w:rsid w:val="0071310C"/>
    <w:rsid w:val="007142A4"/>
    <w:rsid w:val="007157E9"/>
    <w:rsid w:val="00720E83"/>
    <w:rsid w:val="007219E9"/>
    <w:rsid w:val="00725122"/>
    <w:rsid w:val="00731643"/>
    <w:rsid w:val="00736A22"/>
    <w:rsid w:val="00742ED0"/>
    <w:rsid w:val="00743ED8"/>
    <w:rsid w:val="00747008"/>
    <w:rsid w:val="0075325E"/>
    <w:rsid w:val="00753E95"/>
    <w:rsid w:val="0075444F"/>
    <w:rsid w:val="00755D83"/>
    <w:rsid w:val="00760F16"/>
    <w:rsid w:val="007657D8"/>
    <w:rsid w:val="0076692A"/>
    <w:rsid w:val="0077748C"/>
    <w:rsid w:val="007775E7"/>
    <w:rsid w:val="00782544"/>
    <w:rsid w:val="00782A45"/>
    <w:rsid w:val="00784517"/>
    <w:rsid w:val="00790CFB"/>
    <w:rsid w:val="0079135F"/>
    <w:rsid w:val="00791498"/>
    <w:rsid w:val="00793C54"/>
    <w:rsid w:val="007949C1"/>
    <w:rsid w:val="00796326"/>
    <w:rsid w:val="007978DA"/>
    <w:rsid w:val="007A207E"/>
    <w:rsid w:val="007A34B8"/>
    <w:rsid w:val="007A38D9"/>
    <w:rsid w:val="007A5ABB"/>
    <w:rsid w:val="007B1FF8"/>
    <w:rsid w:val="007C2C1E"/>
    <w:rsid w:val="007D0E79"/>
    <w:rsid w:val="007D2397"/>
    <w:rsid w:val="007E1393"/>
    <w:rsid w:val="007E39EF"/>
    <w:rsid w:val="007F1E07"/>
    <w:rsid w:val="007F2A0D"/>
    <w:rsid w:val="007F3ABE"/>
    <w:rsid w:val="007F6432"/>
    <w:rsid w:val="007F6487"/>
    <w:rsid w:val="007F72CE"/>
    <w:rsid w:val="007F7B07"/>
    <w:rsid w:val="00800299"/>
    <w:rsid w:val="00801EF8"/>
    <w:rsid w:val="008042B6"/>
    <w:rsid w:val="0080553A"/>
    <w:rsid w:val="008104F9"/>
    <w:rsid w:val="00823D05"/>
    <w:rsid w:val="0082745D"/>
    <w:rsid w:val="00827F2D"/>
    <w:rsid w:val="00834773"/>
    <w:rsid w:val="00835261"/>
    <w:rsid w:val="008352BE"/>
    <w:rsid w:val="0083644F"/>
    <w:rsid w:val="0083680E"/>
    <w:rsid w:val="008370F6"/>
    <w:rsid w:val="008411BA"/>
    <w:rsid w:val="00841517"/>
    <w:rsid w:val="008426C3"/>
    <w:rsid w:val="008436FB"/>
    <w:rsid w:val="0085143E"/>
    <w:rsid w:val="00855250"/>
    <w:rsid w:val="008567CB"/>
    <w:rsid w:val="00860B6E"/>
    <w:rsid w:val="008643AC"/>
    <w:rsid w:val="00867330"/>
    <w:rsid w:val="0087368A"/>
    <w:rsid w:val="0087464D"/>
    <w:rsid w:val="00874EDA"/>
    <w:rsid w:val="00876916"/>
    <w:rsid w:val="008771CE"/>
    <w:rsid w:val="0088198D"/>
    <w:rsid w:val="00894C13"/>
    <w:rsid w:val="00896624"/>
    <w:rsid w:val="008A3738"/>
    <w:rsid w:val="008A4E0A"/>
    <w:rsid w:val="008B2CF1"/>
    <w:rsid w:val="008C097E"/>
    <w:rsid w:val="008C1065"/>
    <w:rsid w:val="008C2BE7"/>
    <w:rsid w:val="008C497C"/>
    <w:rsid w:val="008D4241"/>
    <w:rsid w:val="008E24D4"/>
    <w:rsid w:val="008E6262"/>
    <w:rsid w:val="008F3240"/>
    <w:rsid w:val="008F6165"/>
    <w:rsid w:val="008F7175"/>
    <w:rsid w:val="008F7C91"/>
    <w:rsid w:val="00903C2A"/>
    <w:rsid w:val="00911E8F"/>
    <w:rsid w:val="00914CF5"/>
    <w:rsid w:val="00917E9E"/>
    <w:rsid w:val="00927812"/>
    <w:rsid w:val="00931176"/>
    <w:rsid w:val="009359B7"/>
    <w:rsid w:val="0094510D"/>
    <w:rsid w:val="0094552D"/>
    <w:rsid w:val="00954BDC"/>
    <w:rsid w:val="0095525E"/>
    <w:rsid w:val="00961546"/>
    <w:rsid w:val="00976A4A"/>
    <w:rsid w:val="009772F7"/>
    <w:rsid w:val="00977843"/>
    <w:rsid w:val="00985D4C"/>
    <w:rsid w:val="009A7C2E"/>
    <w:rsid w:val="009B5841"/>
    <w:rsid w:val="009B63F5"/>
    <w:rsid w:val="009B6BBF"/>
    <w:rsid w:val="009C5387"/>
    <w:rsid w:val="009D1D09"/>
    <w:rsid w:val="009D27E1"/>
    <w:rsid w:val="009D4C9D"/>
    <w:rsid w:val="009E2F50"/>
    <w:rsid w:val="009E7336"/>
    <w:rsid w:val="009E7722"/>
    <w:rsid w:val="009F4C6B"/>
    <w:rsid w:val="009F62D4"/>
    <w:rsid w:val="00A01E23"/>
    <w:rsid w:val="00A020B8"/>
    <w:rsid w:val="00A07E5E"/>
    <w:rsid w:val="00A117A9"/>
    <w:rsid w:val="00A12AD1"/>
    <w:rsid w:val="00A14202"/>
    <w:rsid w:val="00A1495D"/>
    <w:rsid w:val="00A1753C"/>
    <w:rsid w:val="00A316F3"/>
    <w:rsid w:val="00A32403"/>
    <w:rsid w:val="00A35AD5"/>
    <w:rsid w:val="00A43E40"/>
    <w:rsid w:val="00A45133"/>
    <w:rsid w:val="00A540BB"/>
    <w:rsid w:val="00A647A4"/>
    <w:rsid w:val="00A65876"/>
    <w:rsid w:val="00A65BD1"/>
    <w:rsid w:val="00A723AC"/>
    <w:rsid w:val="00A848FC"/>
    <w:rsid w:val="00A9417A"/>
    <w:rsid w:val="00AA0062"/>
    <w:rsid w:val="00AA0DD2"/>
    <w:rsid w:val="00AA1DCD"/>
    <w:rsid w:val="00AA4E26"/>
    <w:rsid w:val="00AB04FA"/>
    <w:rsid w:val="00AC1436"/>
    <w:rsid w:val="00AC2B6C"/>
    <w:rsid w:val="00AC3A6B"/>
    <w:rsid w:val="00AC54A5"/>
    <w:rsid w:val="00AC648A"/>
    <w:rsid w:val="00AD0321"/>
    <w:rsid w:val="00AD4A8A"/>
    <w:rsid w:val="00AD5E2A"/>
    <w:rsid w:val="00AD70C4"/>
    <w:rsid w:val="00AD777A"/>
    <w:rsid w:val="00AE3CF6"/>
    <w:rsid w:val="00AE690D"/>
    <w:rsid w:val="00AF4233"/>
    <w:rsid w:val="00AF7B7C"/>
    <w:rsid w:val="00B051B8"/>
    <w:rsid w:val="00B05464"/>
    <w:rsid w:val="00B12860"/>
    <w:rsid w:val="00B27A0F"/>
    <w:rsid w:val="00B3029E"/>
    <w:rsid w:val="00B31BE0"/>
    <w:rsid w:val="00B31E5E"/>
    <w:rsid w:val="00B37430"/>
    <w:rsid w:val="00B37E8B"/>
    <w:rsid w:val="00B400C9"/>
    <w:rsid w:val="00B43EA2"/>
    <w:rsid w:val="00B45E86"/>
    <w:rsid w:val="00B55BC7"/>
    <w:rsid w:val="00B56D9F"/>
    <w:rsid w:val="00B63F61"/>
    <w:rsid w:val="00B6402D"/>
    <w:rsid w:val="00B6512B"/>
    <w:rsid w:val="00B6555A"/>
    <w:rsid w:val="00B665DF"/>
    <w:rsid w:val="00B71C2D"/>
    <w:rsid w:val="00B74BA8"/>
    <w:rsid w:val="00B83622"/>
    <w:rsid w:val="00B90594"/>
    <w:rsid w:val="00B96F11"/>
    <w:rsid w:val="00B97A34"/>
    <w:rsid w:val="00B97B6A"/>
    <w:rsid w:val="00BA01A5"/>
    <w:rsid w:val="00BA0D1D"/>
    <w:rsid w:val="00BA2FAF"/>
    <w:rsid w:val="00BA394D"/>
    <w:rsid w:val="00BA7662"/>
    <w:rsid w:val="00BB0509"/>
    <w:rsid w:val="00BB41FA"/>
    <w:rsid w:val="00BB68F5"/>
    <w:rsid w:val="00BB6E69"/>
    <w:rsid w:val="00BC7BAF"/>
    <w:rsid w:val="00BD2140"/>
    <w:rsid w:val="00BD2B20"/>
    <w:rsid w:val="00BE12A9"/>
    <w:rsid w:val="00BE41B9"/>
    <w:rsid w:val="00BE5DD0"/>
    <w:rsid w:val="00BF405B"/>
    <w:rsid w:val="00BF4F28"/>
    <w:rsid w:val="00BF752D"/>
    <w:rsid w:val="00BF766B"/>
    <w:rsid w:val="00C015F1"/>
    <w:rsid w:val="00C06980"/>
    <w:rsid w:val="00C14267"/>
    <w:rsid w:val="00C308C4"/>
    <w:rsid w:val="00C4286A"/>
    <w:rsid w:val="00C443E3"/>
    <w:rsid w:val="00C44F59"/>
    <w:rsid w:val="00C502AD"/>
    <w:rsid w:val="00C50F92"/>
    <w:rsid w:val="00C57A3B"/>
    <w:rsid w:val="00C57A6A"/>
    <w:rsid w:val="00C60B1D"/>
    <w:rsid w:val="00C7020B"/>
    <w:rsid w:val="00C83D80"/>
    <w:rsid w:val="00C8434E"/>
    <w:rsid w:val="00C872C8"/>
    <w:rsid w:val="00C923BC"/>
    <w:rsid w:val="00CB0786"/>
    <w:rsid w:val="00CB703A"/>
    <w:rsid w:val="00CC173B"/>
    <w:rsid w:val="00CC3215"/>
    <w:rsid w:val="00CC45D5"/>
    <w:rsid w:val="00CD06B2"/>
    <w:rsid w:val="00CD1165"/>
    <w:rsid w:val="00CD2E4E"/>
    <w:rsid w:val="00CD7F36"/>
    <w:rsid w:val="00CE0D4C"/>
    <w:rsid w:val="00CE351C"/>
    <w:rsid w:val="00CE4753"/>
    <w:rsid w:val="00CF277E"/>
    <w:rsid w:val="00CF4DC5"/>
    <w:rsid w:val="00CF7BA1"/>
    <w:rsid w:val="00D003AC"/>
    <w:rsid w:val="00D03364"/>
    <w:rsid w:val="00D04FC2"/>
    <w:rsid w:val="00D07929"/>
    <w:rsid w:val="00D105DB"/>
    <w:rsid w:val="00D16DD5"/>
    <w:rsid w:val="00D25AB8"/>
    <w:rsid w:val="00D30555"/>
    <w:rsid w:val="00D31EC3"/>
    <w:rsid w:val="00D32F59"/>
    <w:rsid w:val="00D3609B"/>
    <w:rsid w:val="00D367CB"/>
    <w:rsid w:val="00D37CD2"/>
    <w:rsid w:val="00D447E8"/>
    <w:rsid w:val="00D4664B"/>
    <w:rsid w:val="00D51102"/>
    <w:rsid w:val="00D556D2"/>
    <w:rsid w:val="00D568E4"/>
    <w:rsid w:val="00D60281"/>
    <w:rsid w:val="00D613C9"/>
    <w:rsid w:val="00D62438"/>
    <w:rsid w:val="00D653AC"/>
    <w:rsid w:val="00D705C6"/>
    <w:rsid w:val="00D7676C"/>
    <w:rsid w:val="00D8238E"/>
    <w:rsid w:val="00D909DB"/>
    <w:rsid w:val="00D95355"/>
    <w:rsid w:val="00D9576B"/>
    <w:rsid w:val="00D96BCB"/>
    <w:rsid w:val="00DA3608"/>
    <w:rsid w:val="00DA6B61"/>
    <w:rsid w:val="00DA71AF"/>
    <w:rsid w:val="00DB01C7"/>
    <w:rsid w:val="00DB419C"/>
    <w:rsid w:val="00DB568D"/>
    <w:rsid w:val="00DB6076"/>
    <w:rsid w:val="00DB6830"/>
    <w:rsid w:val="00DB73D2"/>
    <w:rsid w:val="00DB7711"/>
    <w:rsid w:val="00DC10B9"/>
    <w:rsid w:val="00DC287E"/>
    <w:rsid w:val="00DC5769"/>
    <w:rsid w:val="00DC7E07"/>
    <w:rsid w:val="00DD3D14"/>
    <w:rsid w:val="00DD5E2D"/>
    <w:rsid w:val="00DD7829"/>
    <w:rsid w:val="00DE12FB"/>
    <w:rsid w:val="00DE16C2"/>
    <w:rsid w:val="00DE6C0B"/>
    <w:rsid w:val="00DF1CB9"/>
    <w:rsid w:val="00DF46C3"/>
    <w:rsid w:val="00DF51FA"/>
    <w:rsid w:val="00DF639F"/>
    <w:rsid w:val="00E0011A"/>
    <w:rsid w:val="00E01654"/>
    <w:rsid w:val="00E033B2"/>
    <w:rsid w:val="00E056CD"/>
    <w:rsid w:val="00E1660B"/>
    <w:rsid w:val="00E20A85"/>
    <w:rsid w:val="00E26AC4"/>
    <w:rsid w:val="00E31E87"/>
    <w:rsid w:val="00E332E5"/>
    <w:rsid w:val="00E36CE4"/>
    <w:rsid w:val="00E401F1"/>
    <w:rsid w:val="00E56322"/>
    <w:rsid w:val="00E5673B"/>
    <w:rsid w:val="00E56E08"/>
    <w:rsid w:val="00E56E30"/>
    <w:rsid w:val="00E609FF"/>
    <w:rsid w:val="00E61DA1"/>
    <w:rsid w:val="00E62449"/>
    <w:rsid w:val="00E6250E"/>
    <w:rsid w:val="00E71620"/>
    <w:rsid w:val="00E71F06"/>
    <w:rsid w:val="00E7280E"/>
    <w:rsid w:val="00E77E4C"/>
    <w:rsid w:val="00E81939"/>
    <w:rsid w:val="00E86D77"/>
    <w:rsid w:val="00E9126A"/>
    <w:rsid w:val="00E93439"/>
    <w:rsid w:val="00E93B07"/>
    <w:rsid w:val="00E953B0"/>
    <w:rsid w:val="00EA189B"/>
    <w:rsid w:val="00EA38DE"/>
    <w:rsid w:val="00EA716A"/>
    <w:rsid w:val="00EB46B2"/>
    <w:rsid w:val="00EB50B4"/>
    <w:rsid w:val="00EC108A"/>
    <w:rsid w:val="00ED3523"/>
    <w:rsid w:val="00ED376D"/>
    <w:rsid w:val="00ED5EB7"/>
    <w:rsid w:val="00ED7314"/>
    <w:rsid w:val="00ED7D33"/>
    <w:rsid w:val="00EE059A"/>
    <w:rsid w:val="00EE3B6F"/>
    <w:rsid w:val="00EE6C1E"/>
    <w:rsid w:val="00EF3092"/>
    <w:rsid w:val="00EF5AC8"/>
    <w:rsid w:val="00EF5FE7"/>
    <w:rsid w:val="00EF6A57"/>
    <w:rsid w:val="00F041C6"/>
    <w:rsid w:val="00F14540"/>
    <w:rsid w:val="00F22E65"/>
    <w:rsid w:val="00F23339"/>
    <w:rsid w:val="00F23FC3"/>
    <w:rsid w:val="00F248F8"/>
    <w:rsid w:val="00F24918"/>
    <w:rsid w:val="00F26FB2"/>
    <w:rsid w:val="00F3407B"/>
    <w:rsid w:val="00F363AD"/>
    <w:rsid w:val="00F42EC2"/>
    <w:rsid w:val="00F475DF"/>
    <w:rsid w:val="00F511DF"/>
    <w:rsid w:val="00F519A7"/>
    <w:rsid w:val="00F57D2D"/>
    <w:rsid w:val="00F61155"/>
    <w:rsid w:val="00F62A6C"/>
    <w:rsid w:val="00F70444"/>
    <w:rsid w:val="00F72581"/>
    <w:rsid w:val="00F7324D"/>
    <w:rsid w:val="00F909AC"/>
    <w:rsid w:val="00F91BEA"/>
    <w:rsid w:val="00FA17D1"/>
    <w:rsid w:val="00FB11F7"/>
    <w:rsid w:val="00FB2525"/>
    <w:rsid w:val="00FB6A2B"/>
    <w:rsid w:val="00FB6A5F"/>
    <w:rsid w:val="00FC003D"/>
    <w:rsid w:val="00FC4C0F"/>
    <w:rsid w:val="00FD2D4A"/>
    <w:rsid w:val="00FD4EA4"/>
    <w:rsid w:val="00FD5FA5"/>
    <w:rsid w:val="00FE79CA"/>
    <w:rsid w:val="00FF6103"/>
    <w:rsid w:val="00FF6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8D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9B5841"/>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577627"/>
    <w:pPr>
      <w:keepNext/>
      <w:spacing w:before="240" w:after="60"/>
      <w:jc w:val="both"/>
      <w:outlineLvl w:val="1"/>
    </w:pPr>
    <w:rPr>
      <w:rFonts w:ascii="Arial" w:eastAsia="Calibri" w:hAnsi="Arial" w:cs="Arial"/>
      <w:b/>
      <w:bCs/>
      <w:i/>
      <w:iCs/>
      <w:sz w:val="28"/>
      <w:szCs w:val="28"/>
    </w:rPr>
  </w:style>
  <w:style w:type="paragraph" w:styleId="Titolo3">
    <w:name w:val="heading 3"/>
    <w:basedOn w:val="Normale"/>
    <w:next w:val="Normale"/>
    <w:qFormat/>
    <w:pPr>
      <w:keepNext/>
      <w:overflowPunct w:val="0"/>
      <w:autoSpaceDE w:val="0"/>
      <w:autoSpaceDN w:val="0"/>
      <w:adjustRightInd w:val="0"/>
      <w:jc w:val="both"/>
      <w:outlineLvl w:val="2"/>
    </w:pPr>
    <w:rPr>
      <w:rFonts w:eastAsia="Arial Unicode M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overflowPunct w:val="0"/>
      <w:autoSpaceDE w:val="0"/>
      <w:autoSpaceDN w:val="0"/>
      <w:adjustRightInd w:val="0"/>
    </w:pPr>
    <w:rPr>
      <w:sz w:val="20"/>
      <w:szCs w:val="20"/>
    </w:rPr>
  </w:style>
  <w:style w:type="paragraph" w:styleId="Didascalia">
    <w:name w:val="caption"/>
    <w:basedOn w:val="Normale"/>
    <w:next w:val="Normale"/>
    <w:qFormat/>
    <w:pPr>
      <w:overflowPunct w:val="0"/>
      <w:autoSpaceDE w:val="0"/>
      <w:autoSpaceDN w:val="0"/>
      <w:adjustRightInd w:val="0"/>
    </w:pPr>
    <w:rPr>
      <w:b/>
      <w:sz w:val="18"/>
      <w:szCs w:val="20"/>
    </w:rPr>
  </w:style>
  <w:style w:type="paragraph" w:styleId="Corpotesto">
    <w:name w:val="Body Text"/>
    <w:basedOn w:val="Normale"/>
    <w:link w:val="CorpotestoCarattere"/>
    <w:pPr>
      <w:jc w:val="both"/>
    </w:pPr>
  </w:style>
  <w:style w:type="paragraph" w:styleId="Corpodeltesto2">
    <w:name w:val="Body Text 2"/>
    <w:basedOn w:val="Normale"/>
    <w:pPr>
      <w:tabs>
        <w:tab w:val="left" w:pos="720"/>
      </w:tabs>
      <w:jc w:val="both"/>
    </w:pPr>
    <w:rPr>
      <w:sz w:val="22"/>
    </w:rPr>
  </w:style>
  <w:style w:type="character" w:customStyle="1" w:styleId="Titolo2Carattere">
    <w:name w:val="Titolo 2 Carattere"/>
    <w:link w:val="Titolo2"/>
    <w:locked/>
    <w:rsid w:val="00577627"/>
    <w:rPr>
      <w:rFonts w:ascii="Arial" w:eastAsia="Calibri" w:hAnsi="Arial" w:cs="Arial"/>
      <w:b/>
      <w:bCs/>
      <w:i/>
      <w:iCs/>
      <w:sz w:val="28"/>
      <w:szCs w:val="28"/>
      <w:lang w:val="it-IT" w:eastAsia="it-IT" w:bidi="ar-SA"/>
    </w:rPr>
  </w:style>
  <w:style w:type="table" w:styleId="Grigliatabella">
    <w:name w:val="Table Grid"/>
    <w:basedOn w:val="Tabellanormale"/>
    <w:rsid w:val="0057762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540BB"/>
    <w:rPr>
      <w:rFonts w:ascii="Tahoma" w:hAnsi="Tahoma" w:cs="Tahoma"/>
      <w:sz w:val="16"/>
      <w:szCs w:val="16"/>
    </w:rPr>
  </w:style>
  <w:style w:type="character" w:customStyle="1" w:styleId="IntestazioneCarattere">
    <w:name w:val="Intestazione Carattere"/>
    <w:link w:val="Intestazione"/>
    <w:locked/>
    <w:rsid w:val="009D4C9D"/>
    <w:rPr>
      <w:lang w:val="it-IT" w:eastAsia="it-IT" w:bidi="ar-SA"/>
    </w:rPr>
  </w:style>
  <w:style w:type="character" w:customStyle="1" w:styleId="Titolo1Carattere">
    <w:name w:val="Titolo 1 Carattere"/>
    <w:link w:val="Titolo1"/>
    <w:locked/>
    <w:rsid w:val="009B5841"/>
    <w:rPr>
      <w:rFonts w:ascii="Arial" w:hAnsi="Arial" w:cs="Arial"/>
      <w:b/>
      <w:bCs/>
      <w:kern w:val="32"/>
      <w:sz w:val="32"/>
      <w:szCs w:val="32"/>
      <w:lang w:val="it-IT" w:eastAsia="it-IT" w:bidi="ar-SA"/>
    </w:rPr>
  </w:style>
  <w:style w:type="paragraph" w:styleId="Titolo">
    <w:name w:val="Title"/>
    <w:basedOn w:val="Normale"/>
    <w:next w:val="Normale"/>
    <w:link w:val="TitoloCarattere"/>
    <w:qFormat/>
    <w:rsid w:val="009B5841"/>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oloCarattere">
    <w:name w:val="Titolo Carattere"/>
    <w:link w:val="Titolo"/>
    <w:locked/>
    <w:rsid w:val="009B5841"/>
    <w:rPr>
      <w:rFonts w:ascii="Cambria" w:eastAsia="Calibri" w:hAnsi="Cambria"/>
      <w:color w:val="17365D"/>
      <w:spacing w:val="5"/>
      <w:kern w:val="28"/>
      <w:sz w:val="52"/>
      <w:szCs w:val="52"/>
      <w:lang w:val="it-IT" w:eastAsia="it-IT" w:bidi="ar-SA"/>
    </w:rPr>
  </w:style>
  <w:style w:type="character" w:styleId="Collegamentoipertestuale">
    <w:name w:val="Hyperlink"/>
    <w:rsid w:val="00E61DA1"/>
    <w:rPr>
      <w:color w:val="0000FF"/>
      <w:u w:val="single"/>
    </w:rPr>
  </w:style>
  <w:style w:type="paragraph" w:styleId="Paragrafoelenco">
    <w:name w:val="List Paragraph"/>
    <w:basedOn w:val="Normale"/>
    <w:uiPriority w:val="34"/>
    <w:qFormat/>
    <w:rsid w:val="00E7280E"/>
    <w:pPr>
      <w:ind w:left="708"/>
    </w:pPr>
  </w:style>
  <w:style w:type="character" w:customStyle="1" w:styleId="CorpotestoCarattere">
    <w:name w:val="Corpo testo Carattere"/>
    <w:link w:val="Corpotesto"/>
    <w:rsid w:val="00E6250E"/>
    <w:rPr>
      <w:sz w:val="24"/>
      <w:szCs w:val="24"/>
    </w:rPr>
  </w:style>
  <w:style w:type="character" w:customStyle="1" w:styleId="HeaderChar">
    <w:name w:val="Header Char"/>
    <w:locked/>
    <w:rsid w:val="00D60281"/>
    <w:rPr>
      <w:rFonts w:ascii="Calibri" w:hAnsi="Calibri"/>
      <w:sz w:val="22"/>
      <w:szCs w:val="22"/>
      <w:lang w:val="it-IT" w:eastAsia="en-US" w:bidi="ar-SA"/>
    </w:rPr>
  </w:style>
  <w:style w:type="character" w:customStyle="1" w:styleId="Heading1Char">
    <w:name w:val="Heading 1 Char"/>
    <w:locked/>
    <w:rsid w:val="00D60281"/>
    <w:rPr>
      <w:rFonts w:ascii="Cambria" w:eastAsia="Calibri" w:hAnsi="Cambria"/>
      <w:b/>
      <w:bCs/>
      <w:color w:val="365F91"/>
      <w:sz w:val="28"/>
      <w:szCs w:val="28"/>
      <w:lang w:val="it-IT" w:eastAsia="it-IT" w:bidi="ar-SA"/>
    </w:rPr>
  </w:style>
  <w:style w:type="character" w:customStyle="1" w:styleId="TitleChar">
    <w:name w:val="Title Char"/>
    <w:locked/>
    <w:rsid w:val="00D60281"/>
    <w:rPr>
      <w:rFonts w:ascii="Cambria" w:eastAsia="Calibri" w:hAnsi="Cambria"/>
      <w:color w:val="17365D"/>
      <w:spacing w:val="5"/>
      <w:kern w:val="28"/>
      <w:sz w:val="52"/>
      <w:szCs w:val="52"/>
      <w:lang w:val="it-IT" w:eastAsia="it-IT" w:bidi="ar-SA"/>
    </w:rPr>
  </w:style>
  <w:style w:type="paragraph" w:styleId="Pidipagina">
    <w:name w:val="footer"/>
    <w:basedOn w:val="Normale"/>
    <w:link w:val="PidipaginaCarattere"/>
    <w:uiPriority w:val="99"/>
    <w:rsid w:val="00AD0321"/>
    <w:pPr>
      <w:tabs>
        <w:tab w:val="center" w:pos="4819"/>
        <w:tab w:val="right" w:pos="9638"/>
      </w:tabs>
    </w:pPr>
  </w:style>
  <w:style w:type="character" w:customStyle="1" w:styleId="PidipaginaCarattere">
    <w:name w:val="Piè di pagina Carattere"/>
    <w:link w:val="Pidipagina"/>
    <w:uiPriority w:val="99"/>
    <w:rsid w:val="00AD03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qFormat/>
    <w:rsid w:val="009B5841"/>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577627"/>
    <w:pPr>
      <w:keepNext/>
      <w:spacing w:before="240" w:after="60"/>
      <w:jc w:val="both"/>
      <w:outlineLvl w:val="1"/>
    </w:pPr>
    <w:rPr>
      <w:rFonts w:ascii="Arial" w:eastAsia="Calibri" w:hAnsi="Arial" w:cs="Arial"/>
      <w:b/>
      <w:bCs/>
      <w:i/>
      <w:iCs/>
      <w:sz w:val="28"/>
      <w:szCs w:val="28"/>
    </w:rPr>
  </w:style>
  <w:style w:type="paragraph" w:styleId="Titolo3">
    <w:name w:val="heading 3"/>
    <w:basedOn w:val="Normale"/>
    <w:next w:val="Normale"/>
    <w:qFormat/>
    <w:pPr>
      <w:keepNext/>
      <w:overflowPunct w:val="0"/>
      <w:autoSpaceDE w:val="0"/>
      <w:autoSpaceDN w:val="0"/>
      <w:adjustRightInd w:val="0"/>
      <w:jc w:val="both"/>
      <w:outlineLvl w:val="2"/>
    </w:pPr>
    <w:rPr>
      <w:rFonts w:eastAsia="Arial Unicode M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overflowPunct w:val="0"/>
      <w:autoSpaceDE w:val="0"/>
      <w:autoSpaceDN w:val="0"/>
      <w:adjustRightInd w:val="0"/>
    </w:pPr>
    <w:rPr>
      <w:sz w:val="20"/>
      <w:szCs w:val="20"/>
    </w:rPr>
  </w:style>
  <w:style w:type="paragraph" w:styleId="Didascalia">
    <w:name w:val="caption"/>
    <w:basedOn w:val="Normale"/>
    <w:next w:val="Normale"/>
    <w:qFormat/>
    <w:pPr>
      <w:overflowPunct w:val="0"/>
      <w:autoSpaceDE w:val="0"/>
      <w:autoSpaceDN w:val="0"/>
      <w:adjustRightInd w:val="0"/>
    </w:pPr>
    <w:rPr>
      <w:b/>
      <w:sz w:val="18"/>
      <w:szCs w:val="20"/>
    </w:rPr>
  </w:style>
  <w:style w:type="paragraph" w:styleId="Corpotesto">
    <w:name w:val="Body Text"/>
    <w:basedOn w:val="Normale"/>
    <w:link w:val="CorpotestoCarattere"/>
    <w:pPr>
      <w:jc w:val="both"/>
    </w:pPr>
  </w:style>
  <w:style w:type="paragraph" w:styleId="Corpodeltesto2">
    <w:name w:val="Body Text 2"/>
    <w:basedOn w:val="Normale"/>
    <w:pPr>
      <w:tabs>
        <w:tab w:val="left" w:pos="720"/>
      </w:tabs>
      <w:jc w:val="both"/>
    </w:pPr>
    <w:rPr>
      <w:sz w:val="22"/>
    </w:rPr>
  </w:style>
  <w:style w:type="character" w:customStyle="1" w:styleId="Titolo2Carattere">
    <w:name w:val="Titolo 2 Carattere"/>
    <w:link w:val="Titolo2"/>
    <w:locked/>
    <w:rsid w:val="00577627"/>
    <w:rPr>
      <w:rFonts w:ascii="Arial" w:eastAsia="Calibri" w:hAnsi="Arial" w:cs="Arial"/>
      <w:b/>
      <w:bCs/>
      <w:i/>
      <w:iCs/>
      <w:sz w:val="28"/>
      <w:szCs w:val="28"/>
      <w:lang w:val="it-IT" w:eastAsia="it-IT" w:bidi="ar-SA"/>
    </w:rPr>
  </w:style>
  <w:style w:type="table" w:styleId="Grigliatabella">
    <w:name w:val="Table Grid"/>
    <w:basedOn w:val="Tabellanormale"/>
    <w:rsid w:val="0057762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A540BB"/>
    <w:rPr>
      <w:rFonts w:ascii="Tahoma" w:hAnsi="Tahoma" w:cs="Tahoma"/>
      <w:sz w:val="16"/>
      <w:szCs w:val="16"/>
    </w:rPr>
  </w:style>
  <w:style w:type="character" w:customStyle="1" w:styleId="IntestazioneCarattere">
    <w:name w:val="Intestazione Carattere"/>
    <w:link w:val="Intestazione"/>
    <w:locked/>
    <w:rsid w:val="009D4C9D"/>
    <w:rPr>
      <w:lang w:val="it-IT" w:eastAsia="it-IT" w:bidi="ar-SA"/>
    </w:rPr>
  </w:style>
  <w:style w:type="character" w:customStyle="1" w:styleId="Titolo1Carattere">
    <w:name w:val="Titolo 1 Carattere"/>
    <w:link w:val="Titolo1"/>
    <w:locked/>
    <w:rsid w:val="009B5841"/>
    <w:rPr>
      <w:rFonts w:ascii="Arial" w:hAnsi="Arial" w:cs="Arial"/>
      <w:b/>
      <w:bCs/>
      <w:kern w:val="32"/>
      <w:sz w:val="32"/>
      <w:szCs w:val="32"/>
      <w:lang w:val="it-IT" w:eastAsia="it-IT" w:bidi="ar-SA"/>
    </w:rPr>
  </w:style>
  <w:style w:type="paragraph" w:styleId="Titolo">
    <w:name w:val="Title"/>
    <w:basedOn w:val="Normale"/>
    <w:next w:val="Normale"/>
    <w:link w:val="TitoloCarattere"/>
    <w:qFormat/>
    <w:rsid w:val="009B5841"/>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oloCarattere">
    <w:name w:val="Titolo Carattere"/>
    <w:link w:val="Titolo"/>
    <w:locked/>
    <w:rsid w:val="009B5841"/>
    <w:rPr>
      <w:rFonts w:ascii="Cambria" w:eastAsia="Calibri" w:hAnsi="Cambria"/>
      <w:color w:val="17365D"/>
      <w:spacing w:val="5"/>
      <w:kern w:val="28"/>
      <w:sz w:val="52"/>
      <w:szCs w:val="52"/>
      <w:lang w:val="it-IT" w:eastAsia="it-IT" w:bidi="ar-SA"/>
    </w:rPr>
  </w:style>
  <w:style w:type="character" w:styleId="Collegamentoipertestuale">
    <w:name w:val="Hyperlink"/>
    <w:rsid w:val="00E61DA1"/>
    <w:rPr>
      <w:color w:val="0000FF"/>
      <w:u w:val="single"/>
    </w:rPr>
  </w:style>
  <w:style w:type="paragraph" w:styleId="Paragrafoelenco">
    <w:name w:val="List Paragraph"/>
    <w:basedOn w:val="Normale"/>
    <w:uiPriority w:val="34"/>
    <w:qFormat/>
    <w:rsid w:val="00E7280E"/>
    <w:pPr>
      <w:ind w:left="708"/>
    </w:pPr>
  </w:style>
  <w:style w:type="character" w:customStyle="1" w:styleId="CorpotestoCarattere">
    <w:name w:val="Corpo testo Carattere"/>
    <w:link w:val="Corpotesto"/>
    <w:rsid w:val="00E6250E"/>
    <w:rPr>
      <w:sz w:val="24"/>
      <w:szCs w:val="24"/>
    </w:rPr>
  </w:style>
  <w:style w:type="character" w:customStyle="1" w:styleId="HeaderChar">
    <w:name w:val="Header Char"/>
    <w:locked/>
    <w:rsid w:val="00D60281"/>
    <w:rPr>
      <w:rFonts w:ascii="Calibri" w:hAnsi="Calibri"/>
      <w:sz w:val="22"/>
      <w:szCs w:val="22"/>
      <w:lang w:val="it-IT" w:eastAsia="en-US" w:bidi="ar-SA"/>
    </w:rPr>
  </w:style>
  <w:style w:type="character" w:customStyle="1" w:styleId="Heading1Char">
    <w:name w:val="Heading 1 Char"/>
    <w:locked/>
    <w:rsid w:val="00D60281"/>
    <w:rPr>
      <w:rFonts w:ascii="Cambria" w:eastAsia="Calibri" w:hAnsi="Cambria"/>
      <w:b/>
      <w:bCs/>
      <w:color w:val="365F91"/>
      <w:sz w:val="28"/>
      <w:szCs w:val="28"/>
      <w:lang w:val="it-IT" w:eastAsia="it-IT" w:bidi="ar-SA"/>
    </w:rPr>
  </w:style>
  <w:style w:type="character" w:customStyle="1" w:styleId="TitleChar">
    <w:name w:val="Title Char"/>
    <w:locked/>
    <w:rsid w:val="00D60281"/>
    <w:rPr>
      <w:rFonts w:ascii="Cambria" w:eastAsia="Calibri" w:hAnsi="Cambria"/>
      <w:color w:val="17365D"/>
      <w:spacing w:val="5"/>
      <w:kern w:val="28"/>
      <w:sz w:val="52"/>
      <w:szCs w:val="52"/>
      <w:lang w:val="it-IT" w:eastAsia="it-IT" w:bidi="ar-SA"/>
    </w:rPr>
  </w:style>
  <w:style w:type="paragraph" w:styleId="Pidipagina">
    <w:name w:val="footer"/>
    <w:basedOn w:val="Normale"/>
    <w:link w:val="PidipaginaCarattere"/>
    <w:uiPriority w:val="99"/>
    <w:rsid w:val="00AD0321"/>
    <w:pPr>
      <w:tabs>
        <w:tab w:val="center" w:pos="4819"/>
        <w:tab w:val="right" w:pos="9638"/>
      </w:tabs>
    </w:pPr>
  </w:style>
  <w:style w:type="character" w:customStyle="1" w:styleId="PidipaginaCarattere">
    <w:name w:val="Piè di pagina Carattere"/>
    <w:link w:val="Pidipagina"/>
    <w:uiPriority w:val="99"/>
    <w:rsid w:val="00AD03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1291">
      <w:bodyDiv w:val="1"/>
      <w:marLeft w:val="0"/>
      <w:marRight w:val="0"/>
      <w:marTop w:val="0"/>
      <w:marBottom w:val="0"/>
      <w:divBdr>
        <w:top w:val="none" w:sz="0" w:space="0" w:color="auto"/>
        <w:left w:val="none" w:sz="0" w:space="0" w:color="auto"/>
        <w:bottom w:val="none" w:sz="0" w:space="0" w:color="auto"/>
        <w:right w:val="none" w:sz="0" w:space="0" w:color="auto"/>
      </w:divBdr>
    </w:div>
    <w:div w:id="182938366">
      <w:bodyDiv w:val="1"/>
      <w:marLeft w:val="0"/>
      <w:marRight w:val="0"/>
      <w:marTop w:val="0"/>
      <w:marBottom w:val="0"/>
      <w:divBdr>
        <w:top w:val="none" w:sz="0" w:space="0" w:color="auto"/>
        <w:left w:val="none" w:sz="0" w:space="0" w:color="auto"/>
        <w:bottom w:val="none" w:sz="0" w:space="0" w:color="auto"/>
        <w:right w:val="none" w:sz="0" w:space="0" w:color="auto"/>
      </w:divBdr>
    </w:div>
    <w:div w:id="666714645">
      <w:bodyDiv w:val="1"/>
      <w:marLeft w:val="0"/>
      <w:marRight w:val="0"/>
      <w:marTop w:val="0"/>
      <w:marBottom w:val="0"/>
      <w:divBdr>
        <w:top w:val="none" w:sz="0" w:space="0" w:color="auto"/>
        <w:left w:val="none" w:sz="0" w:space="0" w:color="auto"/>
        <w:bottom w:val="none" w:sz="0" w:space="0" w:color="auto"/>
        <w:right w:val="none" w:sz="0" w:space="0" w:color="auto"/>
      </w:divBdr>
    </w:div>
    <w:div w:id="988288882">
      <w:bodyDiv w:val="1"/>
      <w:marLeft w:val="0"/>
      <w:marRight w:val="0"/>
      <w:marTop w:val="0"/>
      <w:marBottom w:val="0"/>
      <w:divBdr>
        <w:top w:val="none" w:sz="0" w:space="0" w:color="auto"/>
        <w:left w:val="none" w:sz="0" w:space="0" w:color="auto"/>
        <w:bottom w:val="none" w:sz="0" w:space="0" w:color="auto"/>
        <w:right w:val="none" w:sz="0" w:space="0" w:color="auto"/>
      </w:divBdr>
    </w:div>
    <w:div w:id="14212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OGGETTO: RICHIESTA DI PREVENTIVO</vt:lpstr>
    </vt:vector>
  </TitlesOfParts>
  <Company>IPS</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DI PREVENTIVO</dc:title>
  <dc:creator>Mauro Perrone</dc:creator>
  <cp:lastModifiedBy>Giovanna B</cp:lastModifiedBy>
  <cp:revision>2</cp:revision>
  <cp:lastPrinted>2014-12-15T07:32:00Z</cp:lastPrinted>
  <dcterms:created xsi:type="dcterms:W3CDTF">2022-11-14T10:33:00Z</dcterms:created>
  <dcterms:modified xsi:type="dcterms:W3CDTF">2022-11-14T10:33:00Z</dcterms:modified>
</cp:coreProperties>
</file>