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52DEEFAF" w14:textId="04BA22F6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8F6BEE" w:rsidRPr="008F6B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 (PNRR) - MISSIONE 4: ISTRUZIONE E RICERCA,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19), finanziato dall’Unione europea – </w:t>
            </w:r>
            <w:proofErr w:type="spellStart"/>
            <w:r w:rsidR="008F6BEE" w:rsidRPr="008F6B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8F6BEE" w:rsidRPr="008F6B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86323F3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E65EC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TUTOR</w:t>
            </w:r>
          </w:p>
          <w:p w14:paraId="5B0BAEC3" w14:textId="71D1E4C9" w:rsidR="00BB3BC0" w:rsidRPr="00BB3BC0" w:rsidRDefault="00AA614A" w:rsidP="00BB3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Titolo del </w:t>
            </w:r>
            <w:r w:rsidR="00AA19CC" w:rsidRPr="00DF60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</w:t>
            </w:r>
            <w:r w:rsidR="00AA1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“</w:t>
            </w:r>
            <w:r w:rsidR="00BB3BC0" w:rsidRPr="00BB3B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FUTURO PROSSIMO”</w:t>
            </w:r>
          </w:p>
          <w:p w14:paraId="6A3C4DC6" w14:textId="77777777" w:rsidR="00BB3BC0" w:rsidRPr="00BB3BC0" w:rsidRDefault="00BB3BC0" w:rsidP="00BB3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3B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CNP: M4C1I1.4-2024-1322-P-51836</w:t>
            </w:r>
          </w:p>
          <w:p w14:paraId="226E52E6" w14:textId="26808417" w:rsidR="00AA19CC" w:rsidRPr="00DF6009" w:rsidRDefault="00BB3BC0" w:rsidP="00BB3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BB3B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E74D21000770006</w:t>
            </w:r>
          </w:p>
          <w:p w14:paraId="6697AFC9" w14:textId="77777777" w:rsidR="006F39C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</w:p>
          <w:p w14:paraId="4C04D280" w14:textId="30320DB4" w:rsidR="00495B6B" w:rsidRPr="00225740" w:rsidRDefault="006F39C4" w:rsidP="006F39C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t xml:space="preserve"> </w:t>
            </w:r>
            <w:r w:rsidR="00732F15">
              <w:t xml:space="preserve"> </w:t>
            </w:r>
            <w:r w:rsidR="00732F15" w:rsidRPr="00732F1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Percorsi formativi e laboratoriali co-curriculari</w:t>
            </w:r>
            <w:r w:rsidR="00112E1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(TUTOR)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988A776" w14:textId="4E955AB2" w:rsidR="00DF6009" w:rsidRPr="00DF6009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</w:t>
      </w:r>
      <w:r w:rsidR="008F40F3">
        <w:rPr>
          <w:rFonts w:asciiTheme="minorHAnsi" w:hAnsiTheme="minorHAnsi" w:cstheme="minorHAnsi"/>
          <w:b/>
          <w:sz w:val="22"/>
          <w:szCs w:val="22"/>
        </w:rPr>
        <w:t>di</w:t>
      </w:r>
      <w:r w:rsidR="008F40F3" w:rsidRPr="00DF6009">
        <w:rPr>
          <w:rFonts w:asciiTheme="minorHAnsi" w:hAnsiTheme="minorHAnsi" w:cstheme="minorHAnsi"/>
          <w:b/>
          <w:sz w:val="22"/>
          <w:szCs w:val="22"/>
        </w:rPr>
        <w:t xml:space="preserve"> docente</w:t>
      </w:r>
      <w:r w:rsidR="00DF6009" w:rsidRPr="00DF6009">
        <w:rPr>
          <w:rFonts w:asciiTheme="minorHAnsi" w:hAnsiTheme="minorHAnsi" w:cstheme="minorHAnsi"/>
          <w:b/>
          <w:sz w:val="22"/>
          <w:szCs w:val="22"/>
        </w:rPr>
        <w:t xml:space="preserve"> interno</w:t>
      </w:r>
      <w:r w:rsidR="008F40F3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C16AFCC" w14:textId="1C9CF305" w:rsidR="006F39C4" w:rsidRPr="006F39C4" w:rsidRDefault="00E00325" w:rsidP="006F39C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F39C4">
        <w:rPr>
          <w:rFonts w:asciiTheme="minorHAnsi" w:hAnsiTheme="minorHAnsi" w:cstheme="minorHAnsi"/>
          <w:bCs/>
          <w:sz w:val="22"/>
          <w:szCs w:val="22"/>
        </w:rPr>
        <w:t xml:space="preserve"> per i seguenti percorsi:</w:t>
      </w:r>
    </w:p>
    <w:p w14:paraId="6DBEA44E" w14:textId="77777777" w:rsidR="00BB3BC0" w:rsidRPr="002E1D7F" w:rsidRDefault="00BB3BC0" w:rsidP="00BB3B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E1D7F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D7F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2E1D7F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2E1D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6A9D">
        <w:rPr>
          <w:rFonts w:asciiTheme="minorHAnsi" w:hAnsiTheme="minorHAnsi" w:cstheme="minorHAnsi"/>
          <w:b/>
          <w:sz w:val="22"/>
          <w:szCs w:val="22"/>
        </w:rPr>
        <w:t>TREKKING</w:t>
      </w:r>
    </w:p>
    <w:p w14:paraId="45B24955" w14:textId="77777777" w:rsidR="00BB3BC0" w:rsidRPr="002E1D7F" w:rsidRDefault="00BB3BC0" w:rsidP="00BB3B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E1D7F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D7F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2E1D7F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2E1D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6A9D">
        <w:rPr>
          <w:rFonts w:asciiTheme="minorHAnsi" w:hAnsiTheme="minorHAnsi" w:cstheme="minorHAnsi"/>
          <w:b/>
          <w:sz w:val="22"/>
          <w:szCs w:val="22"/>
        </w:rPr>
        <w:t>ORIENTEERING</w:t>
      </w:r>
    </w:p>
    <w:p w14:paraId="29780F01" w14:textId="2F4CD92A" w:rsidR="00AA19CC" w:rsidRDefault="00BB3BC0" w:rsidP="00BB3B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E1D7F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D7F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2E1D7F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2E1D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6A9D">
        <w:rPr>
          <w:rFonts w:asciiTheme="minorHAnsi" w:hAnsiTheme="minorHAnsi" w:cstheme="minorHAnsi"/>
          <w:b/>
          <w:sz w:val="22"/>
          <w:szCs w:val="22"/>
        </w:rPr>
        <w:t>YOGA</w:t>
      </w:r>
    </w:p>
    <w:p w14:paraId="3233F12E" w14:textId="77777777" w:rsidR="00BB3BC0" w:rsidRPr="00BB3BC0" w:rsidRDefault="00BB3BC0" w:rsidP="00BB3B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6" w:name="_GoBack"/>
      <w:bookmarkEnd w:id="6"/>
    </w:p>
    <w:p w14:paraId="7FB2DF3B" w14:textId="7D6F14A6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29796F62" w:rsidR="007B4D82" w:rsidRPr="008C7AEA" w:rsidRDefault="005547BF" w:rsidP="008C7AE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83EF96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76B867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8D6499">
        <w:rPr>
          <w:rFonts w:cstheme="minorHAnsi"/>
          <w:i/>
          <w:iCs/>
        </w:rPr>
        <w:t>o se sì a quali</w:t>
      </w:r>
      <w:r w:rsidR="008D6499">
        <w:rPr>
          <w:rFonts w:cstheme="minorHAnsi"/>
          <w:i/>
          <w:iCs/>
        </w:rPr>
        <w:t xml:space="preserve"> ___________________________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57E023C2" w14:textId="050B8758" w:rsidR="00AA11D4" w:rsidRDefault="00AA11D4" w:rsidP="008C7AE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</w:t>
      </w:r>
      <w:bookmarkStart w:id="7" w:name="_Hlk107862731"/>
      <w:r w:rsidR="005547BF"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="005547BF"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="005547BF" w:rsidRPr="00AA11D4">
        <w:rPr>
          <w:rFonts w:cstheme="minorHAnsi"/>
        </w:rPr>
        <w:t>gs. 165/2001, che possano interferire con l’esercizio dell’incarico</w:t>
      </w:r>
      <w:bookmarkEnd w:id="7"/>
      <w:r w:rsidR="00FE2EAA">
        <w:rPr>
          <w:rFonts w:cstheme="minorHAnsi"/>
        </w:rPr>
        <w:t>.</w:t>
      </w:r>
    </w:p>
    <w:p w14:paraId="2653FA6F" w14:textId="7EBB4864" w:rsidR="00C50155" w:rsidRDefault="00C50155" w:rsidP="008C7AE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71D51CE3" w14:textId="17C21459" w:rsidR="00C50155" w:rsidRDefault="00C50155" w:rsidP="008C7AE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3386C430" w14:textId="54212606" w:rsidR="00C50155" w:rsidRDefault="00C50155" w:rsidP="008C7AE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16BCA40D" w14:textId="77777777" w:rsidR="00C50155" w:rsidRPr="008D6499" w:rsidRDefault="00C50155" w:rsidP="008C7AE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13635AC6" w14:textId="2613DFC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42522" w14:textId="77777777" w:rsidR="0068585E" w:rsidRDefault="0068585E">
      <w:r>
        <w:separator/>
      </w:r>
    </w:p>
  </w:endnote>
  <w:endnote w:type="continuationSeparator" w:id="0">
    <w:p w14:paraId="40017770" w14:textId="77777777" w:rsidR="0068585E" w:rsidRDefault="0068585E">
      <w:r>
        <w:continuationSeparator/>
      </w:r>
    </w:p>
  </w:endnote>
  <w:endnote w:type="continuationNotice" w:id="1">
    <w:p w14:paraId="77E72D40" w14:textId="77777777" w:rsidR="0068585E" w:rsidRDefault="006858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13F72" w14:textId="77777777" w:rsidR="0068585E" w:rsidRDefault="0068585E">
      <w:r>
        <w:separator/>
      </w:r>
    </w:p>
  </w:footnote>
  <w:footnote w:type="continuationSeparator" w:id="0">
    <w:p w14:paraId="65849C2F" w14:textId="77777777" w:rsidR="0068585E" w:rsidRDefault="0068585E">
      <w:r>
        <w:continuationSeparator/>
      </w:r>
    </w:p>
  </w:footnote>
  <w:footnote w:type="continuationNotice" w:id="1">
    <w:p w14:paraId="6A409C7D" w14:textId="77777777" w:rsidR="0068585E" w:rsidRDefault="006858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722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2E11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D7EE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5F0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4B6F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14A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6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08A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7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85E"/>
    <w:rsid w:val="00685A6A"/>
    <w:rsid w:val="00686B37"/>
    <w:rsid w:val="00686E2D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9C4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F15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B9A"/>
    <w:rsid w:val="008C62BB"/>
    <w:rsid w:val="008C6970"/>
    <w:rsid w:val="008C7AEA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99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40F3"/>
    <w:rsid w:val="008F5BA0"/>
    <w:rsid w:val="008F5C70"/>
    <w:rsid w:val="008F5F77"/>
    <w:rsid w:val="008F69D3"/>
    <w:rsid w:val="008F6BEE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962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9CC"/>
    <w:rsid w:val="00AA1D40"/>
    <w:rsid w:val="00AA1F23"/>
    <w:rsid w:val="00AA3A70"/>
    <w:rsid w:val="00AA3B0E"/>
    <w:rsid w:val="00AA3E5D"/>
    <w:rsid w:val="00AA4E83"/>
    <w:rsid w:val="00AA614A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071E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509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253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FC2"/>
    <w:rsid w:val="00BB3BC0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155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0D1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09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5ECE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5A11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C7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2EAA"/>
    <w:rsid w:val="00FE3900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2023-06-26T14:51:00Z</dcterms:created>
  <dcterms:modified xsi:type="dcterms:W3CDTF">2025-01-29T17:07:00Z</dcterms:modified>
</cp:coreProperties>
</file>