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8"/>
      </w:tblGrid>
      <w:tr w:rsidR="00AA09EF" w:rsidTr="00D87EFC">
        <w:trPr>
          <w:jc w:val="center"/>
        </w:trPr>
        <w:tc>
          <w:tcPr>
            <w:tcW w:w="7778" w:type="dxa"/>
          </w:tcPr>
          <w:p w:rsidR="00AA09EF" w:rsidRPr="00D87EFC" w:rsidRDefault="005C2AAE" w:rsidP="008E7826">
            <w:pPr>
              <w:pStyle w:val="Titolo1"/>
              <w:rPr>
                <w:rFonts w:ascii="Times New Roman" w:hAnsi="Times New Roman"/>
                <w:sz w:val="24"/>
                <w:szCs w:val="24"/>
              </w:rPr>
            </w:pPr>
            <w:r w:rsidRPr="00D87EFC">
              <w:rPr>
                <w:rFonts w:ascii="Times New Roman" w:hAnsi="Times New Roman"/>
                <w:sz w:val="24"/>
                <w:szCs w:val="24"/>
              </w:rPr>
              <w:t>I</w:t>
            </w:r>
            <w:r w:rsidR="00AA09EF" w:rsidRPr="00D87EFC">
              <w:rPr>
                <w:rFonts w:ascii="Times New Roman" w:hAnsi="Times New Roman"/>
                <w:sz w:val="24"/>
                <w:szCs w:val="24"/>
              </w:rPr>
              <w:t>STITUTO DI ISTRUZIONE SUPERIORE “PARMENIDE”</w:t>
            </w:r>
          </w:p>
          <w:p w:rsidR="00D87EFC" w:rsidRPr="00D87EFC" w:rsidRDefault="00AA09EF" w:rsidP="008E7826">
            <w:pPr>
              <w:jc w:val="center"/>
              <w:rPr>
                <w:b/>
                <w:sz w:val="24"/>
                <w:szCs w:val="24"/>
              </w:rPr>
            </w:pPr>
            <w:r w:rsidRPr="00D87EFC">
              <w:rPr>
                <w:sz w:val="24"/>
                <w:szCs w:val="24"/>
              </w:rPr>
              <w:t>Via Rinaldi, 1</w:t>
            </w:r>
            <w:r w:rsidRPr="00D87EFC">
              <w:rPr>
                <w:b/>
                <w:sz w:val="24"/>
                <w:szCs w:val="24"/>
              </w:rPr>
              <w:t>–</w:t>
            </w:r>
            <w:r w:rsidR="00D87EFC" w:rsidRPr="00D87EFC">
              <w:rPr>
                <w:b/>
                <w:sz w:val="24"/>
                <w:szCs w:val="24"/>
              </w:rPr>
              <w:t xml:space="preserve">84078 </w:t>
            </w:r>
            <w:r w:rsidR="00D87EFC" w:rsidRPr="00D87EFC">
              <w:rPr>
                <w:b/>
                <w:sz w:val="24"/>
                <w:szCs w:val="24"/>
                <w:u w:val="single"/>
              </w:rPr>
              <w:t>VALLO DELLA LUCANIA (SA)</w:t>
            </w:r>
            <w:r w:rsidR="00D87EFC" w:rsidRPr="00D87EFC">
              <w:rPr>
                <w:b/>
                <w:sz w:val="24"/>
                <w:szCs w:val="24"/>
              </w:rPr>
              <w:t xml:space="preserve"> </w:t>
            </w:r>
            <w:r w:rsidR="00D87EFC" w:rsidRPr="00D87EFC">
              <w:rPr>
                <w:sz w:val="24"/>
                <w:szCs w:val="24"/>
              </w:rPr>
              <w:t xml:space="preserve">- </w:t>
            </w:r>
            <w:r w:rsidRPr="00D87EFC">
              <w:rPr>
                <w:sz w:val="24"/>
                <w:szCs w:val="24"/>
              </w:rPr>
              <w:t>Tel</w:t>
            </w:r>
            <w:r w:rsidR="00D87EFC" w:rsidRPr="00D87EFC">
              <w:rPr>
                <w:sz w:val="24"/>
                <w:szCs w:val="24"/>
              </w:rPr>
              <w:t>.</w:t>
            </w:r>
            <w:r w:rsidRPr="00D87EFC">
              <w:rPr>
                <w:sz w:val="24"/>
                <w:szCs w:val="24"/>
              </w:rPr>
              <w:t>0974-4147</w:t>
            </w:r>
            <w:r w:rsidRPr="00D87EFC">
              <w:rPr>
                <w:b/>
                <w:sz w:val="24"/>
                <w:szCs w:val="24"/>
              </w:rPr>
              <w:t xml:space="preserve"> </w:t>
            </w:r>
          </w:p>
          <w:p w:rsidR="00AA09EF" w:rsidRPr="00D87EFC" w:rsidRDefault="00AA09EF" w:rsidP="008E7826">
            <w:pPr>
              <w:jc w:val="center"/>
              <w:rPr>
                <w:sz w:val="24"/>
                <w:szCs w:val="24"/>
              </w:rPr>
            </w:pPr>
            <w:r w:rsidRPr="00D87EFC">
              <w:rPr>
                <w:sz w:val="24"/>
                <w:szCs w:val="24"/>
              </w:rPr>
              <w:t xml:space="preserve">E-mail: </w:t>
            </w:r>
            <w:hyperlink r:id="rId6" w:history="1">
              <w:r w:rsidR="00531ED0" w:rsidRPr="00D87EFC">
                <w:rPr>
                  <w:rStyle w:val="Collegamentoipertestuale"/>
                  <w:sz w:val="24"/>
                  <w:szCs w:val="24"/>
                </w:rPr>
                <w:t>sais01200t@istruzione.it</w:t>
              </w:r>
            </w:hyperlink>
            <w:r w:rsidR="00D87EFC" w:rsidRPr="00D87EFC">
              <w:rPr>
                <w:sz w:val="24"/>
                <w:szCs w:val="24"/>
              </w:rPr>
              <w:t xml:space="preserve"> - </w:t>
            </w:r>
            <w:r w:rsidR="00D87EFC" w:rsidRPr="00D87EFC">
              <w:rPr>
                <w:bCs/>
                <w:sz w:val="24"/>
                <w:szCs w:val="24"/>
              </w:rPr>
              <w:t>PEC: sais01200t@pec.istruzione.it</w:t>
            </w:r>
          </w:p>
        </w:tc>
      </w:tr>
    </w:tbl>
    <w:p w:rsidR="00AA09EF" w:rsidRDefault="00AA09EF" w:rsidP="008E7826">
      <w:pPr>
        <w:jc w:val="center"/>
        <w:rPr>
          <w:sz w:val="28"/>
        </w:rPr>
      </w:pPr>
    </w:p>
    <w:p w:rsidR="00ED248B" w:rsidRDefault="00ED248B" w:rsidP="008E7826">
      <w:pPr>
        <w:jc w:val="center"/>
        <w:rPr>
          <w:sz w:val="28"/>
        </w:rPr>
      </w:pPr>
    </w:p>
    <w:p w:rsidR="0018270B" w:rsidRDefault="0018270B" w:rsidP="008E7826">
      <w:pPr>
        <w:jc w:val="both"/>
        <w:rPr>
          <w:b/>
          <w:sz w:val="28"/>
        </w:rPr>
      </w:pPr>
    </w:p>
    <w:p w:rsidR="00AA09EF" w:rsidRPr="00D87EFC" w:rsidRDefault="00D87EFC" w:rsidP="008E7826">
      <w:pPr>
        <w:jc w:val="both"/>
        <w:rPr>
          <w:b/>
          <w:bCs/>
          <w:sz w:val="32"/>
        </w:rPr>
      </w:pPr>
      <w:proofErr w:type="spellStart"/>
      <w:r w:rsidRPr="00D87EFC">
        <w:rPr>
          <w:b/>
          <w:sz w:val="28"/>
        </w:rPr>
        <w:t>Prot</w:t>
      </w:r>
      <w:proofErr w:type="spellEnd"/>
      <w:r w:rsidRPr="00D87EFC">
        <w:rPr>
          <w:b/>
          <w:sz w:val="28"/>
        </w:rPr>
        <w:t xml:space="preserve">. n. </w:t>
      </w:r>
      <w:r w:rsidR="008E51AE">
        <w:rPr>
          <w:b/>
          <w:sz w:val="28"/>
        </w:rPr>
        <w:t>2845</w:t>
      </w:r>
      <w:r w:rsidRPr="00D87EFC">
        <w:rPr>
          <w:b/>
          <w:sz w:val="28"/>
        </w:rPr>
        <w:t>-II.10</w:t>
      </w:r>
      <w:r w:rsidR="00AA09EF" w:rsidRPr="00D87EFC">
        <w:rPr>
          <w:b/>
          <w:sz w:val="28"/>
        </w:rPr>
        <w:t xml:space="preserve">                                                    Vallo della Lucania</w:t>
      </w:r>
      <w:r w:rsidR="00207B89" w:rsidRPr="00D87EFC">
        <w:rPr>
          <w:b/>
          <w:sz w:val="28"/>
        </w:rPr>
        <w:t>,</w:t>
      </w:r>
      <w:r w:rsidR="00AA09EF" w:rsidRPr="00D87EFC">
        <w:rPr>
          <w:b/>
          <w:sz w:val="28"/>
        </w:rPr>
        <w:t xml:space="preserve"> </w:t>
      </w:r>
      <w:r w:rsidR="008E51AE">
        <w:rPr>
          <w:b/>
          <w:sz w:val="28"/>
        </w:rPr>
        <w:t>11</w:t>
      </w:r>
      <w:r w:rsidR="00F1043D">
        <w:rPr>
          <w:b/>
          <w:sz w:val="28"/>
        </w:rPr>
        <w:t>.</w:t>
      </w:r>
      <w:r w:rsidR="008E51AE">
        <w:rPr>
          <w:b/>
          <w:sz w:val="28"/>
        </w:rPr>
        <w:t>10</w:t>
      </w:r>
      <w:r w:rsidR="006C7BE4" w:rsidRPr="00D87EFC">
        <w:rPr>
          <w:b/>
          <w:sz w:val="28"/>
        </w:rPr>
        <w:t>.20</w:t>
      </w:r>
      <w:r w:rsidR="003E352F">
        <w:rPr>
          <w:b/>
          <w:sz w:val="28"/>
        </w:rPr>
        <w:t>2</w:t>
      </w:r>
      <w:r w:rsidR="00704F99">
        <w:rPr>
          <w:b/>
          <w:sz w:val="28"/>
        </w:rPr>
        <w:t>1</w:t>
      </w:r>
    </w:p>
    <w:p w:rsidR="00ED248B" w:rsidRDefault="00ED248B" w:rsidP="008E7826">
      <w:pPr>
        <w:jc w:val="right"/>
        <w:rPr>
          <w:b/>
          <w:bCs/>
          <w:sz w:val="32"/>
        </w:rPr>
      </w:pPr>
    </w:p>
    <w:p w:rsidR="00AA09EF" w:rsidRDefault="00AD1FA9" w:rsidP="008E7826">
      <w:pPr>
        <w:jc w:val="right"/>
        <w:rPr>
          <w:b/>
          <w:bCs/>
          <w:sz w:val="32"/>
        </w:rPr>
      </w:pPr>
      <w:r>
        <w:rPr>
          <w:b/>
          <w:bCs/>
          <w:sz w:val="32"/>
        </w:rPr>
        <w:t xml:space="preserve">                </w:t>
      </w:r>
      <w:r w:rsidR="00E92ED5">
        <w:rPr>
          <w:b/>
          <w:bCs/>
          <w:sz w:val="32"/>
        </w:rPr>
        <w:t xml:space="preserve">  </w:t>
      </w:r>
    </w:p>
    <w:p w:rsidR="0018270B" w:rsidRDefault="0018270B" w:rsidP="0018270B">
      <w:pPr>
        <w:jc w:val="right"/>
        <w:rPr>
          <w:b/>
          <w:bCs/>
          <w:sz w:val="32"/>
        </w:rPr>
      </w:pPr>
    </w:p>
    <w:p w:rsidR="00B61E78" w:rsidRDefault="00116BA3" w:rsidP="0018270B">
      <w:pPr>
        <w:jc w:val="right"/>
        <w:rPr>
          <w:b/>
          <w:bCs/>
          <w:sz w:val="32"/>
        </w:rPr>
      </w:pPr>
      <w:r w:rsidRPr="008E7826">
        <w:rPr>
          <w:b/>
          <w:bCs/>
          <w:sz w:val="32"/>
        </w:rPr>
        <w:t xml:space="preserve">               </w:t>
      </w:r>
      <w:r w:rsidR="00947A3C" w:rsidRPr="008E7826">
        <w:rPr>
          <w:b/>
          <w:bCs/>
          <w:sz w:val="32"/>
        </w:rPr>
        <w:t xml:space="preserve"> </w:t>
      </w:r>
      <w:r w:rsidR="00AA09EF" w:rsidRPr="008E7826">
        <w:rPr>
          <w:b/>
          <w:bCs/>
          <w:sz w:val="32"/>
        </w:rPr>
        <w:t>A</w:t>
      </w:r>
      <w:r w:rsidR="007D6360">
        <w:rPr>
          <w:b/>
          <w:bCs/>
          <w:sz w:val="32"/>
        </w:rPr>
        <w:t xml:space="preserve"> TUTTO IL </w:t>
      </w:r>
      <w:r w:rsidR="00AA09EF" w:rsidRPr="008E7826">
        <w:rPr>
          <w:b/>
          <w:bCs/>
          <w:sz w:val="32"/>
        </w:rPr>
        <w:t>PERSON</w:t>
      </w:r>
      <w:r w:rsidR="00DE212C">
        <w:rPr>
          <w:b/>
          <w:bCs/>
          <w:sz w:val="32"/>
        </w:rPr>
        <w:t>ALE</w:t>
      </w:r>
    </w:p>
    <w:p w:rsidR="00AA09EF" w:rsidRDefault="00AA09EF" w:rsidP="008E7826">
      <w:pPr>
        <w:jc w:val="right"/>
        <w:rPr>
          <w:b/>
          <w:bCs/>
          <w:sz w:val="32"/>
        </w:rPr>
      </w:pPr>
    </w:p>
    <w:p w:rsidR="00ED248B" w:rsidRDefault="00ED248B" w:rsidP="008E7826">
      <w:pPr>
        <w:jc w:val="right"/>
        <w:rPr>
          <w:b/>
          <w:bCs/>
          <w:sz w:val="32"/>
        </w:rPr>
      </w:pPr>
    </w:p>
    <w:p w:rsidR="0018270B" w:rsidRDefault="0018270B" w:rsidP="008E7826">
      <w:pPr>
        <w:suppressAutoHyphens/>
        <w:ind w:left="1134" w:hanging="1134"/>
        <w:jc w:val="both"/>
        <w:rPr>
          <w:b/>
          <w:bCs/>
          <w:sz w:val="28"/>
        </w:rPr>
      </w:pPr>
    </w:p>
    <w:p w:rsidR="00A7035F" w:rsidRDefault="008E7826" w:rsidP="008E7826">
      <w:pPr>
        <w:suppressAutoHyphens/>
        <w:ind w:left="1134" w:hanging="1134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Oggetto: </w:t>
      </w:r>
      <w:r w:rsidR="00F1043D">
        <w:rPr>
          <w:b/>
          <w:bCs/>
          <w:sz w:val="28"/>
        </w:rPr>
        <w:t>Scioper</w:t>
      </w:r>
      <w:r w:rsidR="00DE212C">
        <w:rPr>
          <w:b/>
          <w:bCs/>
          <w:sz w:val="28"/>
        </w:rPr>
        <w:t>o</w:t>
      </w:r>
      <w:r w:rsidR="00F1043D">
        <w:rPr>
          <w:b/>
          <w:bCs/>
          <w:sz w:val="28"/>
        </w:rPr>
        <w:t xml:space="preserve"> nazional</w:t>
      </w:r>
      <w:r w:rsidR="00DE212C">
        <w:rPr>
          <w:b/>
          <w:bCs/>
          <w:sz w:val="28"/>
        </w:rPr>
        <w:t>e</w:t>
      </w:r>
      <w:r w:rsidR="00F1043D">
        <w:rPr>
          <w:b/>
          <w:bCs/>
          <w:sz w:val="28"/>
        </w:rPr>
        <w:t xml:space="preserve"> </w:t>
      </w:r>
      <w:r w:rsidR="008E51AE">
        <w:rPr>
          <w:b/>
          <w:bCs/>
          <w:sz w:val="28"/>
        </w:rPr>
        <w:t>Lunedì 11 OTTOBRE</w:t>
      </w:r>
      <w:r w:rsidR="00640CDC">
        <w:rPr>
          <w:b/>
          <w:bCs/>
          <w:sz w:val="28"/>
        </w:rPr>
        <w:t xml:space="preserve"> 202</w:t>
      </w:r>
      <w:r w:rsidR="00704F99">
        <w:rPr>
          <w:b/>
          <w:bCs/>
          <w:sz w:val="28"/>
        </w:rPr>
        <w:t>1</w:t>
      </w:r>
      <w:r w:rsidR="00276D0F">
        <w:rPr>
          <w:b/>
          <w:bCs/>
          <w:sz w:val="28"/>
        </w:rPr>
        <w:t xml:space="preserve"> </w:t>
      </w:r>
      <w:r w:rsidR="00D87EFC">
        <w:rPr>
          <w:b/>
          <w:bCs/>
          <w:sz w:val="28"/>
        </w:rPr>
        <w:t xml:space="preserve">- INTERA GIORNATA </w:t>
      </w:r>
      <w:r w:rsidR="0086551D">
        <w:rPr>
          <w:b/>
          <w:bCs/>
          <w:sz w:val="28"/>
        </w:rPr>
        <w:t>–</w:t>
      </w:r>
      <w:r w:rsidR="00D87EFC">
        <w:rPr>
          <w:b/>
          <w:bCs/>
          <w:sz w:val="28"/>
        </w:rPr>
        <w:t xml:space="preserve"> </w:t>
      </w:r>
      <w:r w:rsidR="0086551D">
        <w:rPr>
          <w:b/>
          <w:bCs/>
          <w:sz w:val="28"/>
        </w:rPr>
        <w:t>Organizzazion</w:t>
      </w:r>
      <w:r w:rsidR="00621B04">
        <w:rPr>
          <w:b/>
          <w:bCs/>
          <w:sz w:val="28"/>
        </w:rPr>
        <w:t>i</w:t>
      </w:r>
      <w:r w:rsidR="0086551D">
        <w:rPr>
          <w:b/>
          <w:bCs/>
          <w:sz w:val="28"/>
        </w:rPr>
        <w:t xml:space="preserve"> Sindacal</w:t>
      </w:r>
      <w:r w:rsidR="00621B04">
        <w:rPr>
          <w:b/>
          <w:bCs/>
          <w:sz w:val="28"/>
        </w:rPr>
        <w:t xml:space="preserve">i </w:t>
      </w:r>
      <w:r w:rsidR="00A550F5">
        <w:rPr>
          <w:b/>
          <w:bCs/>
          <w:sz w:val="28"/>
        </w:rPr>
        <w:t>varie</w:t>
      </w:r>
      <w:r w:rsidR="0086551D">
        <w:rPr>
          <w:b/>
          <w:bCs/>
          <w:sz w:val="28"/>
        </w:rPr>
        <w:t>.-</w:t>
      </w:r>
    </w:p>
    <w:p w:rsidR="00ED248B" w:rsidRDefault="00ED248B" w:rsidP="008E7826">
      <w:pPr>
        <w:suppressAutoHyphens/>
        <w:ind w:left="1134" w:hanging="1134"/>
        <w:jc w:val="both"/>
        <w:rPr>
          <w:b/>
          <w:bCs/>
          <w:sz w:val="28"/>
        </w:rPr>
      </w:pPr>
    </w:p>
    <w:p w:rsidR="006E49D0" w:rsidRDefault="006E49D0" w:rsidP="008E7826">
      <w:pPr>
        <w:pStyle w:val="Corpodeltesto3"/>
      </w:pPr>
    </w:p>
    <w:p w:rsidR="006C7BE4" w:rsidRPr="004D7B5C" w:rsidRDefault="00A77C88" w:rsidP="00FA0B69">
      <w:pPr>
        <w:pStyle w:val="Corpodeltesto3"/>
        <w:rPr>
          <w:szCs w:val="28"/>
        </w:rPr>
      </w:pPr>
      <w:r>
        <w:t>L</w:t>
      </w:r>
      <w:r w:rsidR="00621B04">
        <w:t xml:space="preserve">e </w:t>
      </w:r>
      <w:r w:rsidR="00845071">
        <w:t>O</w:t>
      </w:r>
      <w:r w:rsidR="005523FE">
        <w:t>rganizzazion</w:t>
      </w:r>
      <w:r w:rsidR="00621B04">
        <w:t>i</w:t>
      </w:r>
      <w:r w:rsidR="000744A1">
        <w:t xml:space="preserve"> Sind</w:t>
      </w:r>
      <w:r w:rsidR="0035299B">
        <w:t>acal</w:t>
      </w:r>
      <w:r w:rsidR="00621B04">
        <w:t>i</w:t>
      </w:r>
      <w:r w:rsidR="00AD2EE0">
        <w:t xml:space="preserve"> </w:t>
      </w:r>
      <w:r w:rsidR="00704F99">
        <w:t>indicat</w:t>
      </w:r>
      <w:r w:rsidR="00621B04">
        <w:t>e</w:t>
      </w:r>
      <w:r w:rsidR="00704F99">
        <w:t xml:space="preserve"> </w:t>
      </w:r>
      <w:r w:rsidR="00F6319E">
        <w:t>nell</w:t>
      </w:r>
      <w:r w:rsidR="008E51AE">
        <w:t xml:space="preserve">a circolare </w:t>
      </w:r>
      <w:proofErr w:type="spellStart"/>
      <w:r w:rsidR="008E51AE">
        <w:t>provveditoriale</w:t>
      </w:r>
      <w:proofErr w:type="spellEnd"/>
      <w:r w:rsidR="008E51AE">
        <w:t xml:space="preserve"> allegata</w:t>
      </w:r>
      <w:r w:rsidR="00F6319E">
        <w:t xml:space="preserve"> in copia</w:t>
      </w:r>
      <w:r w:rsidR="00704F99">
        <w:t xml:space="preserve"> h</w:t>
      </w:r>
      <w:r w:rsidR="00845071">
        <w:t>a</w:t>
      </w:r>
      <w:r w:rsidR="00621B04">
        <w:t>nno</w:t>
      </w:r>
      <w:r w:rsidR="00D300CE">
        <w:t xml:space="preserve"> </w:t>
      </w:r>
      <w:r w:rsidR="00D47EB9">
        <w:t>indetto</w:t>
      </w:r>
      <w:r w:rsidR="00D300CE">
        <w:t xml:space="preserve"> </w:t>
      </w:r>
      <w:r w:rsidR="00235836">
        <w:t>lo</w:t>
      </w:r>
      <w:r w:rsidR="00D300CE">
        <w:t xml:space="preserve"> scioper</w:t>
      </w:r>
      <w:r w:rsidR="00235836">
        <w:t>o</w:t>
      </w:r>
      <w:r w:rsidR="00F1043D">
        <w:t xml:space="preserve"> </w:t>
      </w:r>
      <w:r w:rsidR="005A7C02">
        <w:t>nazional</w:t>
      </w:r>
      <w:r w:rsidR="00235836">
        <w:t>e</w:t>
      </w:r>
      <w:r w:rsidR="006C7BE4" w:rsidRPr="006C7BE4">
        <w:rPr>
          <w:b w:val="0"/>
          <w:szCs w:val="28"/>
        </w:rPr>
        <w:t xml:space="preserve"> </w:t>
      </w:r>
      <w:r w:rsidR="00D87EFC" w:rsidRPr="00D87EFC">
        <w:rPr>
          <w:szCs w:val="28"/>
        </w:rPr>
        <w:t>per l'intera giornata</w:t>
      </w:r>
      <w:r w:rsidR="00D87EFC">
        <w:rPr>
          <w:b w:val="0"/>
          <w:szCs w:val="28"/>
        </w:rPr>
        <w:t xml:space="preserve"> </w:t>
      </w:r>
      <w:r w:rsidR="0018270B">
        <w:rPr>
          <w:szCs w:val="28"/>
        </w:rPr>
        <w:t xml:space="preserve">di </w:t>
      </w:r>
      <w:r w:rsidR="008E51AE">
        <w:rPr>
          <w:szCs w:val="28"/>
        </w:rPr>
        <w:t>Lunedì 11 Ottobre</w:t>
      </w:r>
      <w:bookmarkStart w:id="0" w:name="_GoBack"/>
      <w:bookmarkEnd w:id="0"/>
      <w:r w:rsidR="004D7B5C" w:rsidRPr="004D7B5C">
        <w:rPr>
          <w:bCs w:val="0"/>
        </w:rPr>
        <w:t xml:space="preserve"> 202</w:t>
      </w:r>
      <w:r w:rsidR="00704F99">
        <w:rPr>
          <w:bCs w:val="0"/>
        </w:rPr>
        <w:t>1</w:t>
      </w:r>
      <w:r w:rsidR="0018270B" w:rsidRPr="004D7B5C">
        <w:rPr>
          <w:szCs w:val="28"/>
        </w:rPr>
        <w:t>.</w:t>
      </w:r>
    </w:p>
    <w:p w:rsidR="001C44ED" w:rsidRDefault="001C44ED" w:rsidP="008E7826">
      <w:pPr>
        <w:pStyle w:val="Corpodeltesto3"/>
        <w:ind w:left="142"/>
        <w:rPr>
          <w:b w:val="0"/>
          <w:szCs w:val="28"/>
        </w:rPr>
      </w:pPr>
    </w:p>
    <w:p w:rsidR="00AA09EF" w:rsidRDefault="00AA09EF" w:rsidP="008E7826">
      <w:pPr>
        <w:pStyle w:val="Corpodeltesto3"/>
      </w:pPr>
    </w:p>
    <w:p w:rsidR="00AA09EF" w:rsidRDefault="00AA09EF" w:rsidP="008E7826">
      <w:pPr>
        <w:jc w:val="both"/>
        <w:rPr>
          <w:b/>
          <w:bCs/>
          <w:sz w:val="28"/>
        </w:rPr>
      </w:pPr>
    </w:p>
    <w:p w:rsidR="006446E5" w:rsidRPr="00EC5B29" w:rsidRDefault="006446E5" w:rsidP="006446E5">
      <w:pPr>
        <w:pStyle w:val="Titolo1"/>
        <w:rPr>
          <w:rFonts w:ascii="Times New Roman" w:hAnsi="Times New Roman"/>
          <w:bCs/>
          <w:szCs w:val="28"/>
        </w:rPr>
      </w:pPr>
      <w:r w:rsidRPr="00EC5B29">
        <w:rPr>
          <w:rFonts w:ascii="Times New Roman" w:hAnsi="Times New Roman"/>
          <w:bCs/>
          <w:szCs w:val="28"/>
        </w:rPr>
        <w:tab/>
      </w:r>
      <w:r w:rsidRPr="00EC5B29">
        <w:rPr>
          <w:rFonts w:ascii="Times New Roman" w:hAnsi="Times New Roman"/>
          <w:bCs/>
          <w:szCs w:val="28"/>
        </w:rPr>
        <w:tab/>
      </w:r>
      <w:r w:rsidRPr="00EC5B29">
        <w:rPr>
          <w:rFonts w:ascii="Times New Roman" w:hAnsi="Times New Roman"/>
          <w:bCs/>
          <w:szCs w:val="28"/>
        </w:rPr>
        <w:tab/>
      </w:r>
      <w:r w:rsidRPr="00EC5B29">
        <w:rPr>
          <w:rFonts w:ascii="Times New Roman" w:hAnsi="Times New Roman"/>
          <w:bCs/>
          <w:szCs w:val="28"/>
        </w:rPr>
        <w:tab/>
      </w:r>
      <w:r w:rsidRPr="00EC5B29">
        <w:rPr>
          <w:rFonts w:ascii="Times New Roman" w:hAnsi="Times New Roman"/>
          <w:bCs/>
          <w:szCs w:val="28"/>
        </w:rPr>
        <w:tab/>
      </w:r>
      <w:r w:rsidRPr="00EC5B29">
        <w:rPr>
          <w:rFonts w:ascii="Times New Roman" w:hAnsi="Times New Roman"/>
          <w:bCs/>
          <w:szCs w:val="28"/>
        </w:rPr>
        <w:tab/>
        <w:t>IL DIRIGENTE SCOLASTICO</w:t>
      </w:r>
    </w:p>
    <w:p w:rsidR="006446E5" w:rsidRPr="00EC5B29" w:rsidRDefault="006446E5" w:rsidP="006446E5">
      <w:pPr>
        <w:jc w:val="center"/>
        <w:rPr>
          <w:b/>
          <w:sz w:val="28"/>
          <w:szCs w:val="28"/>
        </w:rPr>
      </w:pPr>
      <w:r w:rsidRPr="00EC5B29">
        <w:rPr>
          <w:b/>
          <w:sz w:val="28"/>
          <w:szCs w:val="28"/>
        </w:rPr>
        <w:tab/>
      </w:r>
      <w:r w:rsidRPr="00EC5B29">
        <w:rPr>
          <w:b/>
          <w:sz w:val="28"/>
          <w:szCs w:val="28"/>
        </w:rPr>
        <w:tab/>
      </w:r>
      <w:r w:rsidRPr="00EC5B29">
        <w:rPr>
          <w:b/>
          <w:sz w:val="28"/>
          <w:szCs w:val="28"/>
        </w:rPr>
        <w:tab/>
      </w:r>
      <w:r w:rsidRPr="00EC5B29">
        <w:rPr>
          <w:b/>
          <w:sz w:val="28"/>
          <w:szCs w:val="28"/>
        </w:rPr>
        <w:tab/>
      </w:r>
      <w:r w:rsidRPr="00EC5B29">
        <w:rPr>
          <w:b/>
          <w:sz w:val="28"/>
          <w:szCs w:val="28"/>
        </w:rPr>
        <w:tab/>
      </w:r>
      <w:r w:rsidRPr="00EC5B29">
        <w:rPr>
          <w:b/>
          <w:sz w:val="28"/>
          <w:szCs w:val="28"/>
        </w:rPr>
        <w:tab/>
        <w:t>Prof. Francesco MASSANOVA</w:t>
      </w:r>
    </w:p>
    <w:p w:rsidR="006446E5" w:rsidRPr="00EC5B29" w:rsidRDefault="006446E5" w:rsidP="006446E5">
      <w:pPr>
        <w:jc w:val="both"/>
        <w:rPr>
          <w:i/>
          <w:iCs/>
          <w:sz w:val="24"/>
          <w:szCs w:val="24"/>
        </w:rPr>
      </w:pPr>
      <w:r w:rsidRPr="00EC5B29">
        <w:rPr>
          <w:b/>
          <w:bCs/>
          <w:sz w:val="24"/>
          <w:szCs w:val="24"/>
        </w:rPr>
        <w:t xml:space="preserve"> </w:t>
      </w:r>
      <w:r w:rsidRPr="00EC5B29">
        <w:rPr>
          <w:i/>
          <w:iCs/>
          <w:sz w:val="24"/>
          <w:szCs w:val="24"/>
        </w:rPr>
        <w:tab/>
      </w:r>
      <w:r w:rsidRPr="00EC5B29">
        <w:rPr>
          <w:i/>
          <w:iCs/>
          <w:sz w:val="24"/>
          <w:szCs w:val="24"/>
        </w:rPr>
        <w:tab/>
      </w:r>
      <w:r w:rsidRPr="00EC5B29">
        <w:rPr>
          <w:i/>
          <w:iCs/>
          <w:sz w:val="24"/>
          <w:szCs w:val="24"/>
        </w:rPr>
        <w:tab/>
      </w:r>
      <w:r w:rsidRPr="00EC5B29">
        <w:rPr>
          <w:i/>
          <w:iCs/>
          <w:sz w:val="24"/>
          <w:szCs w:val="24"/>
        </w:rPr>
        <w:tab/>
      </w:r>
      <w:r w:rsidRPr="00EC5B29">
        <w:rPr>
          <w:i/>
          <w:iCs/>
          <w:sz w:val="24"/>
          <w:szCs w:val="24"/>
        </w:rPr>
        <w:tab/>
      </w:r>
      <w:r w:rsidRPr="00EC5B29">
        <w:rPr>
          <w:i/>
          <w:iCs/>
          <w:sz w:val="24"/>
          <w:szCs w:val="24"/>
        </w:rPr>
        <w:tab/>
        <w:t xml:space="preserve">        (Firma autografa sostituita a mezzo stampa ai</w:t>
      </w:r>
    </w:p>
    <w:p w:rsidR="006446E5" w:rsidRPr="00EC5B29" w:rsidRDefault="006446E5" w:rsidP="006446E5">
      <w:pPr>
        <w:jc w:val="both"/>
        <w:rPr>
          <w:b/>
          <w:spacing w:val="-2"/>
          <w:sz w:val="24"/>
          <w:szCs w:val="24"/>
        </w:rPr>
      </w:pPr>
      <w:r w:rsidRPr="00EC5B29">
        <w:rPr>
          <w:i/>
          <w:iCs/>
          <w:sz w:val="24"/>
          <w:szCs w:val="24"/>
        </w:rPr>
        <w:tab/>
      </w:r>
      <w:r w:rsidRPr="00EC5B29">
        <w:rPr>
          <w:i/>
          <w:iCs/>
          <w:sz w:val="24"/>
          <w:szCs w:val="24"/>
        </w:rPr>
        <w:tab/>
      </w:r>
      <w:r w:rsidRPr="00EC5B29">
        <w:rPr>
          <w:i/>
          <w:iCs/>
          <w:sz w:val="24"/>
          <w:szCs w:val="24"/>
        </w:rPr>
        <w:tab/>
      </w:r>
      <w:r w:rsidRPr="00EC5B29">
        <w:rPr>
          <w:i/>
          <w:iCs/>
          <w:sz w:val="24"/>
          <w:szCs w:val="24"/>
        </w:rPr>
        <w:tab/>
      </w:r>
      <w:r w:rsidRPr="00EC5B29">
        <w:rPr>
          <w:i/>
          <w:iCs/>
          <w:sz w:val="24"/>
          <w:szCs w:val="24"/>
        </w:rPr>
        <w:tab/>
      </w:r>
      <w:r w:rsidRPr="00EC5B29">
        <w:rPr>
          <w:i/>
          <w:iCs/>
          <w:sz w:val="24"/>
          <w:szCs w:val="24"/>
        </w:rPr>
        <w:tab/>
        <w:t xml:space="preserve">         sensi dell'art.3,comma 2 del D. </w:t>
      </w:r>
      <w:proofErr w:type="spellStart"/>
      <w:r w:rsidRPr="00EC5B29">
        <w:rPr>
          <w:i/>
          <w:iCs/>
          <w:sz w:val="24"/>
          <w:szCs w:val="24"/>
        </w:rPr>
        <w:t>L.vo</w:t>
      </w:r>
      <w:proofErr w:type="spellEnd"/>
      <w:r w:rsidRPr="00EC5B29">
        <w:rPr>
          <w:i/>
          <w:iCs/>
          <w:sz w:val="24"/>
          <w:szCs w:val="24"/>
        </w:rPr>
        <w:t xml:space="preserve"> n.39/93)</w:t>
      </w:r>
    </w:p>
    <w:p w:rsidR="00DE5E45" w:rsidRDefault="00DE5E45" w:rsidP="006446E5">
      <w:pPr>
        <w:pStyle w:val="Titolo1"/>
        <w:jc w:val="both"/>
        <w:rPr>
          <w:b w:val="0"/>
          <w:bCs/>
        </w:rPr>
      </w:pPr>
    </w:p>
    <w:sectPr w:rsidR="00DE5E45">
      <w:pgSz w:w="11907" w:h="16840" w:code="9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55FFD"/>
    <w:multiLevelType w:val="hybridMultilevel"/>
    <w:tmpl w:val="728864E0"/>
    <w:lvl w:ilvl="0" w:tplc="DFAA2D96">
      <w:start w:val="1"/>
      <w:numFmt w:val="bullet"/>
      <w:lvlText w:val=""/>
      <w:lvlJc w:val="left"/>
      <w:pPr>
        <w:tabs>
          <w:tab w:val="num" w:pos="4330"/>
        </w:tabs>
        <w:ind w:left="397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F52EB3"/>
    <w:multiLevelType w:val="hybridMultilevel"/>
    <w:tmpl w:val="9E709A5A"/>
    <w:lvl w:ilvl="0" w:tplc="D086355C">
      <w:start w:val="1"/>
      <w:numFmt w:val="bullet"/>
      <w:lvlText w:val=""/>
      <w:lvlJc w:val="left"/>
      <w:pPr>
        <w:tabs>
          <w:tab w:val="num" w:pos="1939"/>
        </w:tabs>
        <w:ind w:left="193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659"/>
        </w:tabs>
        <w:ind w:left="26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79"/>
        </w:tabs>
        <w:ind w:left="33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99"/>
        </w:tabs>
        <w:ind w:left="40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19"/>
        </w:tabs>
        <w:ind w:left="48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39"/>
        </w:tabs>
        <w:ind w:left="55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59"/>
        </w:tabs>
        <w:ind w:left="62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79"/>
        </w:tabs>
        <w:ind w:left="69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99"/>
        </w:tabs>
        <w:ind w:left="7699" w:hanging="360"/>
      </w:pPr>
      <w:rPr>
        <w:rFonts w:ascii="Wingdings" w:hAnsi="Wingdings" w:hint="default"/>
      </w:rPr>
    </w:lvl>
  </w:abstractNum>
  <w:abstractNum w:abstractNumId="2">
    <w:nsid w:val="5C6E31C7"/>
    <w:multiLevelType w:val="hybridMultilevel"/>
    <w:tmpl w:val="9EE07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71954"/>
    <w:multiLevelType w:val="hybridMultilevel"/>
    <w:tmpl w:val="B2169BAC"/>
    <w:lvl w:ilvl="0" w:tplc="DFAA2D96">
      <w:start w:val="1"/>
      <w:numFmt w:val="bullet"/>
      <w:lvlText w:val=""/>
      <w:lvlJc w:val="left"/>
      <w:pPr>
        <w:tabs>
          <w:tab w:val="num" w:pos="417"/>
        </w:tabs>
        <w:ind w:left="57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864D45"/>
    <w:multiLevelType w:val="hybridMultilevel"/>
    <w:tmpl w:val="1A0ED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A2F"/>
    <w:rsid w:val="000005B4"/>
    <w:rsid w:val="000063C2"/>
    <w:rsid w:val="00010EDD"/>
    <w:rsid w:val="00034484"/>
    <w:rsid w:val="000440C0"/>
    <w:rsid w:val="00047FE3"/>
    <w:rsid w:val="00053828"/>
    <w:rsid w:val="0005422F"/>
    <w:rsid w:val="000574E5"/>
    <w:rsid w:val="00067291"/>
    <w:rsid w:val="00071569"/>
    <w:rsid w:val="000744A1"/>
    <w:rsid w:val="0007734B"/>
    <w:rsid w:val="000B0B2F"/>
    <w:rsid w:val="000B2898"/>
    <w:rsid w:val="000B5A7C"/>
    <w:rsid w:val="000B6926"/>
    <w:rsid w:val="000C07E7"/>
    <w:rsid w:val="000C29BB"/>
    <w:rsid w:val="00116BA3"/>
    <w:rsid w:val="00130418"/>
    <w:rsid w:val="00130DD9"/>
    <w:rsid w:val="001453D4"/>
    <w:rsid w:val="00145A60"/>
    <w:rsid w:val="001505F0"/>
    <w:rsid w:val="001658E7"/>
    <w:rsid w:val="00167E47"/>
    <w:rsid w:val="0018269F"/>
    <w:rsid w:val="0018270B"/>
    <w:rsid w:val="0018368E"/>
    <w:rsid w:val="00187D4C"/>
    <w:rsid w:val="00191283"/>
    <w:rsid w:val="00191AEB"/>
    <w:rsid w:val="001A23FF"/>
    <w:rsid w:val="001A3EB9"/>
    <w:rsid w:val="001A6CE6"/>
    <w:rsid w:val="001C1EEC"/>
    <w:rsid w:val="001C44ED"/>
    <w:rsid w:val="001D76D6"/>
    <w:rsid w:val="001E1323"/>
    <w:rsid w:val="00207B89"/>
    <w:rsid w:val="00213E3F"/>
    <w:rsid w:val="00235836"/>
    <w:rsid w:val="00236058"/>
    <w:rsid w:val="00262493"/>
    <w:rsid w:val="00276D0F"/>
    <w:rsid w:val="00281679"/>
    <w:rsid w:val="002928FA"/>
    <w:rsid w:val="002A0520"/>
    <w:rsid w:val="002B154A"/>
    <w:rsid w:val="002D62AB"/>
    <w:rsid w:val="002E36AA"/>
    <w:rsid w:val="002E6D7D"/>
    <w:rsid w:val="003021E4"/>
    <w:rsid w:val="003122D1"/>
    <w:rsid w:val="00323A49"/>
    <w:rsid w:val="00334E5A"/>
    <w:rsid w:val="0035299B"/>
    <w:rsid w:val="00362AC3"/>
    <w:rsid w:val="00377CC4"/>
    <w:rsid w:val="00380A9D"/>
    <w:rsid w:val="00382638"/>
    <w:rsid w:val="003A469B"/>
    <w:rsid w:val="003B24D6"/>
    <w:rsid w:val="003D13B1"/>
    <w:rsid w:val="003E352F"/>
    <w:rsid w:val="003F4A5D"/>
    <w:rsid w:val="004024CE"/>
    <w:rsid w:val="004034AB"/>
    <w:rsid w:val="004050F9"/>
    <w:rsid w:val="00446F02"/>
    <w:rsid w:val="00447D0F"/>
    <w:rsid w:val="00467E1F"/>
    <w:rsid w:val="00483B36"/>
    <w:rsid w:val="00487738"/>
    <w:rsid w:val="00496A9E"/>
    <w:rsid w:val="004C3DEB"/>
    <w:rsid w:val="004C6B2A"/>
    <w:rsid w:val="004D67AE"/>
    <w:rsid w:val="004D7B5C"/>
    <w:rsid w:val="005239EE"/>
    <w:rsid w:val="00531ED0"/>
    <w:rsid w:val="00541978"/>
    <w:rsid w:val="00541C0A"/>
    <w:rsid w:val="005452F2"/>
    <w:rsid w:val="005523FE"/>
    <w:rsid w:val="005548F1"/>
    <w:rsid w:val="0057351C"/>
    <w:rsid w:val="00580E83"/>
    <w:rsid w:val="00582591"/>
    <w:rsid w:val="005943A8"/>
    <w:rsid w:val="00595122"/>
    <w:rsid w:val="005A7C02"/>
    <w:rsid w:val="005C2AAE"/>
    <w:rsid w:val="005C56B7"/>
    <w:rsid w:val="005D699B"/>
    <w:rsid w:val="005E12B1"/>
    <w:rsid w:val="006075DE"/>
    <w:rsid w:val="00612FE5"/>
    <w:rsid w:val="00614F3D"/>
    <w:rsid w:val="00617F55"/>
    <w:rsid w:val="00621B04"/>
    <w:rsid w:val="00637CA6"/>
    <w:rsid w:val="00640CDC"/>
    <w:rsid w:val="006446E5"/>
    <w:rsid w:val="00644C70"/>
    <w:rsid w:val="00653051"/>
    <w:rsid w:val="0065766B"/>
    <w:rsid w:val="00663518"/>
    <w:rsid w:val="006B422C"/>
    <w:rsid w:val="006B5536"/>
    <w:rsid w:val="006C7BE4"/>
    <w:rsid w:val="006D4683"/>
    <w:rsid w:val="006E433B"/>
    <w:rsid w:val="006E49D0"/>
    <w:rsid w:val="0070304B"/>
    <w:rsid w:val="00704F99"/>
    <w:rsid w:val="007100E7"/>
    <w:rsid w:val="0071026D"/>
    <w:rsid w:val="00753D2F"/>
    <w:rsid w:val="00757B6E"/>
    <w:rsid w:val="007705A9"/>
    <w:rsid w:val="00774DA4"/>
    <w:rsid w:val="00787757"/>
    <w:rsid w:val="00792992"/>
    <w:rsid w:val="007B218D"/>
    <w:rsid w:val="007C348E"/>
    <w:rsid w:val="007D0DD4"/>
    <w:rsid w:val="007D6360"/>
    <w:rsid w:val="007E71F7"/>
    <w:rsid w:val="007F0FA0"/>
    <w:rsid w:val="007F1541"/>
    <w:rsid w:val="008316F8"/>
    <w:rsid w:val="00835B68"/>
    <w:rsid w:val="00845071"/>
    <w:rsid w:val="00855A3B"/>
    <w:rsid w:val="008577E2"/>
    <w:rsid w:val="0086551D"/>
    <w:rsid w:val="0087261C"/>
    <w:rsid w:val="00880D36"/>
    <w:rsid w:val="00882C28"/>
    <w:rsid w:val="00892112"/>
    <w:rsid w:val="008D6681"/>
    <w:rsid w:val="008E51AE"/>
    <w:rsid w:val="008E7826"/>
    <w:rsid w:val="008F08DA"/>
    <w:rsid w:val="008F46B6"/>
    <w:rsid w:val="008F5930"/>
    <w:rsid w:val="00931F5A"/>
    <w:rsid w:val="00932EAB"/>
    <w:rsid w:val="00935265"/>
    <w:rsid w:val="00947A3C"/>
    <w:rsid w:val="0095161A"/>
    <w:rsid w:val="00972F20"/>
    <w:rsid w:val="009A5670"/>
    <w:rsid w:val="009B5D56"/>
    <w:rsid w:val="009C2985"/>
    <w:rsid w:val="009C58BF"/>
    <w:rsid w:val="009C5FD6"/>
    <w:rsid w:val="009D18CA"/>
    <w:rsid w:val="009E57C2"/>
    <w:rsid w:val="009E7357"/>
    <w:rsid w:val="00A1499F"/>
    <w:rsid w:val="00A20FF1"/>
    <w:rsid w:val="00A37A2F"/>
    <w:rsid w:val="00A4485B"/>
    <w:rsid w:val="00A45C84"/>
    <w:rsid w:val="00A54DAF"/>
    <w:rsid w:val="00A550F5"/>
    <w:rsid w:val="00A669CE"/>
    <w:rsid w:val="00A7035F"/>
    <w:rsid w:val="00A77C88"/>
    <w:rsid w:val="00AA09EF"/>
    <w:rsid w:val="00AA3285"/>
    <w:rsid w:val="00AB4ABC"/>
    <w:rsid w:val="00AB5BD1"/>
    <w:rsid w:val="00AC2FA1"/>
    <w:rsid w:val="00AC50DF"/>
    <w:rsid w:val="00AD1825"/>
    <w:rsid w:val="00AD1FA9"/>
    <w:rsid w:val="00AD2EE0"/>
    <w:rsid w:val="00AE6CBD"/>
    <w:rsid w:val="00AF0829"/>
    <w:rsid w:val="00B0456E"/>
    <w:rsid w:val="00B17416"/>
    <w:rsid w:val="00B21797"/>
    <w:rsid w:val="00B34081"/>
    <w:rsid w:val="00B3511D"/>
    <w:rsid w:val="00B37CCF"/>
    <w:rsid w:val="00B41DE9"/>
    <w:rsid w:val="00B528D4"/>
    <w:rsid w:val="00B54614"/>
    <w:rsid w:val="00B61E78"/>
    <w:rsid w:val="00B633E1"/>
    <w:rsid w:val="00B63D5B"/>
    <w:rsid w:val="00B66FA2"/>
    <w:rsid w:val="00B85324"/>
    <w:rsid w:val="00B85861"/>
    <w:rsid w:val="00BC4618"/>
    <w:rsid w:val="00BC4EBF"/>
    <w:rsid w:val="00BD38FE"/>
    <w:rsid w:val="00BF3EF0"/>
    <w:rsid w:val="00BF4569"/>
    <w:rsid w:val="00C00D26"/>
    <w:rsid w:val="00C50470"/>
    <w:rsid w:val="00C61C31"/>
    <w:rsid w:val="00C90CAB"/>
    <w:rsid w:val="00C9766A"/>
    <w:rsid w:val="00CB0E2E"/>
    <w:rsid w:val="00CC7B3C"/>
    <w:rsid w:val="00CD573D"/>
    <w:rsid w:val="00CD7AEE"/>
    <w:rsid w:val="00CE4D27"/>
    <w:rsid w:val="00CE6CCF"/>
    <w:rsid w:val="00CF13C3"/>
    <w:rsid w:val="00D027E1"/>
    <w:rsid w:val="00D22C23"/>
    <w:rsid w:val="00D24CCE"/>
    <w:rsid w:val="00D300CE"/>
    <w:rsid w:val="00D4766F"/>
    <w:rsid w:val="00D47EB9"/>
    <w:rsid w:val="00D50211"/>
    <w:rsid w:val="00D61FCF"/>
    <w:rsid w:val="00D64762"/>
    <w:rsid w:val="00D6602F"/>
    <w:rsid w:val="00D732E4"/>
    <w:rsid w:val="00D86C80"/>
    <w:rsid w:val="00D87EFC"/>
    <w:rsid w:val="00DC18EB"/>
    <w:rsid w:val="00DE212C"/>
    <w:rsid w:val="00DE5E45"/>
    <w:rsid w:val="00E03F61"/>
    <w:rsid w:val="00E04CF1"/>
    <w:rsid w:val="00E07413"/>
    <w:rsid w:val="00E109A7"/>
    <w:rsid w:val="00E13C90"/>
    <w:rsid w:val="00E23DDE"/>
    <w:rsid w:val="00E605E2"/>
    <w:rsid w:val="00E6065D"/>
    <w:rsid w:val="00E92ED5"/>
    <w:rsid w:val="00EA0EF5"/>
    <w:rsid w:val="00ED248B"/>
    <w:rsid w:val="00EE0EA5"/>
    <w:rsid w:val="00F07D32"/>
    <w:rsid w:val="00F1043D"/>
    <w:rsid w:val="00F20294"/>
    <w:rsid w:val="00F2141A"/>
    <w:rsid w:val="00F47B6E"/>
    <w:rsid w:val="00F6319E"/>
    <w:rsid w:val="00F81967"/>
    <w:rsid w:val="00F83A56"/>
    <w:rsid w:val="00F90085"/>
    <w:rsid w:val="00FA0B69"/>
    <w:rsid w:val="00FA451D"/>
    <w:rsid w:val="00FB093F"/>
    <w:rsid w:val="00FC198E"/>
    <w:rsid w:val="00FC2AA9"/>
    <w:rsid w:val="00FD4148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Verdana" w:hAnsi="Verdana"/>
      <w:b/>
      <w:sz w:val="28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sz w:val="24"/>
      <w:u w:val="single"/>
    </w:rPr>
  </w:style>
  <w:style w:type="paragraph" w:styleId="Titolo4">
    <w:name w:val="heading 4"/>
    <w:basedOn w:val="Normale"/>
    <w:next w:val="Normale"/>
    <w:qFormat/>
    <w:pPr>
      <w:keepNext/>
      <w:suppressAutoHyphens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sz w:val="36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bCs/>
      <w:sz w:val="28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bCs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Corpodeltesto">
    <w:name w:val="Corpo del testo"/>
    <w:basedOn w:val="Normale"/>
    <w:pPr>
      <w:suppressAutoHyphens/>
      <w:jc w:val="both"/>
    </w:pPr>
    <w:rPr>
      <w:sz w:val="24"/>
    </w:rPr>
  </w:style>
  <w:style w:type="paragraph" w:styleId="Corpodeltesto2">
    <w:name w:val="Body Text 2"/>
    <w:basedOn w:val="Normale"/>
    <w:rPr>
      <w:sz w:val="28"/>
    </w:rPr>
  </w:style>
  <w:style w:type="paragraph" w:styleId="Corpodeltesto3">
    <w:name w:val="Body Text 3"/>
    <w:basedOn w:val="Normale"/>
    <w:pPr>
      <w:suppressAutoHyphens/>
      <w:jc w:val="both"/>
    </w:pPr>
    <w:rPr>
      <w:b/>
      <w:bCs/>
      <w:sz w:val="28"/>
    </w:rPr>
  </w:style>
  <w:style w:type="paragraph" w:styleId="Testofumetto">
    <w:name w:val="Balloon Text"/>
    <w:basedOn w:val="Normale"/>
    <w:semiHidden/>
    <w:rsid w:val="00FB09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E5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carro@lcparmenid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STATALE DI 2° GRADO “GIOVANNI VERGA”</vt:lpstr>
    </vt:vector>
  </TitlesOfParts>
  <Company>Vallo della Lucania (SA)</Company>
  <LinksUpToDate>false</LinksUpToDate>
  <CharactersWithSpaces>856</CharactersWithSpaces>
  <SharedDoc>false</SharedDoc>
  <HLinks>
    <vt:vector size="6" baseType="variant">
      <vt:variant>
        <vt:i4>1376380</vt:i4>
      </vt:variant>
      <vt:variant>
        <vt:i4>0</vt:i4>
      </vt:variant>
      <vt:variant>
        <vt:i4>0</vt:i4>
      </vt:variant>
      <vt:variant>
        <vt:i4>5</vt:i4>
      </vt:variant>
      <vt:variant>
        <vt:lpwstr>mailto:g.carro@lcparmenide.it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STATALE DI 2° GRADO “GIOVANNI VERGA”</dc:title>
  <dc:creator>Istituto Magistrale</dc:creator>
  <cp:lastModifiedBy>gaetana</cp:lastModifiedBy>
  <cp:revision>3</cp:revision>
  <cp:lastPrinted>2016-03-07T08:39:00Z</cp:lastPrinted>
  <dcterms:created xsi:type="dcterms:W3CDTF">2021-10-11T05:50:00Z</dcterms:created>
  <dcterms:modified xsi:type="dcterms:W3CDTF">2021-10-11T05:52:00Z</dcterms:modified>
</cp:coreProperties>
</file>