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51320">
            <w:pPr>
              <w:pStyle w:val="ECVLeftHeading"/>
            </w:pPr>
            <w:r>
              <w:rPr>
                <w:noProof/>
              </w:rPr>
              <w:drawing>
                <wp:inline distT="0" distB="0" distL="0" distR="0">
                  <wp:extent cx="906780" cy="104394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BD3CF2" w:rsidRDefault="00B51320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5132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>
                  <wp:extent cx="129540" cy="12954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51320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B51320">
              <w:rPr>
                <w:noProof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B51320">
              <w:rPr>
                <w:noProof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51320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5360" cy="9144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51320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5360" cy="9144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51320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5360" cy="9144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15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professionali possedut</w:t>
            </w:r>
            <w:r w:rsidR="001700B9">
              <w:t>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51320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5360" cy="9144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B51320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5360" cy="9144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BD3CF2" w:rsidRDefault="00BD3CF2">
      <w:pPr>
        <w:rPr>
          <w:sz w:val="8"/>
          <w:szCs w:val="8"/>
        </w:rPr>
      </w:pPr>
    </w:p>
    <w:p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DE" w:rsidRDefault="008975DE">
      <w:r>
        <w:separator/>
      </w:r>
    </w:p>
  </w:endnote>
  <w:endnote w:type="continuationSeparator" w:id="0">
    <w:p w:rsidR="008975DE" w:rsidRDefault="008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F1B7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F1B7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F1B7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F1B7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DE" w:rsidRDefault="008975DE">
      <w:r>
        <w:separator/>
      </w:r>
    </w:p>
  </w:footnote>
  <w:footnote w:type="continuationSeparator" w:id="0">
    <w:p w:rsidR="008975DE" w:rsidRDefault="0089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51320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51320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0D41EB"/>
    <w:rsid w:val="001374B3"/>
    <w:rsid w:val="001622BE"/>
    <w:rsid w:val="001700B9"/>
    <w:rsid w:val="00213963"/>
    <w:rsid w:val="002A6580"/>
    <w:rsid w:val="002F361C"/>
    <w:rsid w:val="00310D67"/>
    <w:rsid w:val="003E6D4D"/>
    <w:rsid w:val="00407BF6"/>
    <w:rsid w:val="004247CB"/>
    <w:rsid w:val="00607EBD"/>
    <w:rsid w:val="00700CED"/>
    <w:rsid w:val="0070311D"/>
    <w:rsid w:val="00795B03"/>
    <w:rsid w:val="008975DE"/>
    <w:rsid w:val="00A316D0"/>
    <w:rsid w:val="00AB49DA"/>
    <w:rsid w:val="00AF1B79"/>
    <w:rsid w:val="00B51320"/>
    <w:rsid w:val="00BD3CF2"/>
    <w:rsid w:val="00D80F72"/>
    <w:rsid w:val="00F60D30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525362-BCC8-4CFD-A2E3-D93AD7DA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Corpo del testo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5161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Master</dc:creator>
  <cp:keywords>Europass, CV, Cedefop</cp:keywords>
  <dc:description>Europass CV</dc:description>
  <cp:lastModifiedBy>Utente</cp:lastModifiedBy>
  <cp:revision>2</cp:revision>
  <cp:lastPrinted>2018-11-09T14:56:00Z</cp:lastPrinted>
  <dcterms:created xsi:type="dcterms:W3CDTF">2023-01-21T19:54:00Z</dcterms:created>
  <dcterms:modified xsi:type="dcterms:W3CDTF">2023-01-21T19:54:00Z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