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BF0E" w14:textId="58E8F8C6" w:rsidR="00C54A66" w:rsidRDefault="00F841ED" w:rsidP="002B6926">
      <w:pPr>
        <w:jc w:val="center"/>
      </w:pPr>
      <w:r>
        <w:t xml:space="preserve">N. d’ordine ___ </w:t>
      </w:r>
      <w:r w:rsidR="002B6926">
        <w:tab/>
      </w:r>
      <w:r w:rsidR="002B6926">
        <w:tab/>
      </w:r>
      <w:r>
        <w:t>Data di presentazione in segreteri</w:t>
      </w:r>
      <w:r w:rsidR="002B6926">
        <w:t>a ____/____/________</w:t>
      </w:r>
    </w:p>
    <w:p w14:paraId="52161FA3" w14:textId="6B5752DF" w:rsidR="00F841ED" w:rsidRDefault="00F841ED" w:rsidP="00F841ED">
      <w:r>
        <w:t>Dichiarazione di presentazione di una lista di candidati per l’elezione dei rappresentanti nel</w:t>
      </w:r>
    </w:p>
    <w:p w14:paraId="1013227C" w14:textId="67B38358" w:rsidR="00F841ED" w:rsidRDefault="00F841ED" w:rsidP="00F841ED">
      <w:pPr>
        <w:pStyle w:val="Paragrafoelenco"/>
        <w:numPr>
          <w:ilvl w:val="0"/>
          <w:numId w:val="9"/>
        </w:numPr>
      </w:pPr>
      <w:r>
        <w:t>Consiglio d’Istituto</w:t>
      </w:r>
    </w:p>
    <w:p w14:paraId="2EE57412" w14:textId="6B20B0E1" w:rsidR="00F841ED" w:rsidRDefault="00F841ED" w:rsidP="00F841ED">
      <w:pPr>
        <w:pStyle w:val="Paragrafoelenco"/>
        <w:numPr>
          <w:ilvl w:val="0"/>
          <w:numId w:val="9"/>
        </w:numPr>
      </w:pPr>
      <w:r>
        <w:t>Consulta Provinciale</w:t>
      </w:r>
    </w:p>
    <w:p w14:paraId="45C5089F" w14:textId="4E4F4E15" w:rsidR="00F841ED" w:rsidRDefault="00F841ED" w:rsidP="00AF5FAE">
      <w:r>
        <w:t>Elenco dei candidati per la componente</w:t>
      </w:r>
      <w:r w:rsidR="00AF5FAE">
        <w:t xml:space="preserve"> </w:t>
      </w:r>
      <w:r>
        <w:t>Alunni</w:t>
      </w:r>
    </w:p>
    <w:p w14:paraId="5F486C4A" w14:textId="10E9C50C" w:rsidR="00F841ED" w:rsidRDefault="00F841ED" w:rsidP="00F841ED">
      <w:pPr>
        <w:jc w:val="both"/>
      </w:pPr>
      <w:r>
        <w:t>MOTTO:______________________________________________________________________________</w:t>
      </w:r>
      <w:r w:rsidR="00B51331">
        <w:t>______</w:t>
      </w:r>
      <w:r>
        <w:t>__</w:t>
      </w:r>
    </w:p>
    <w:p w14:paraId="7A855D4B" w14:textId="7D39895C" w:rsidR="00F841ED" w:rsidRDefault="00F841ED" w:rsidP="00F841ED">
      <w:pPr>
        <w:jc w:val="both"/>
      </w:pPr>
      <w:r>
        <w:t>_____________________________________________________________________________________</w:t>
      </w:r>
      <w:r w:rsidR="00B51331">
        <w:t>______</w:t>
      </w:r>
      <w:r>
        <w:t>__</w:t>
      </w:r>
    </w:p>
    <w:tbl>
      <w:tblPr>
        <w:tblStyle w:val="Grigliatabella"/>
        <w:tblW w:w="105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"/>
        <w:gridCol w:w="3402"/>
        <w:gridCol w:w="3855"/>
        <w:gridCol w:w="2835"/>
      </w:tblGrid>
      <w:tr w:rsidR="002B6926" w14:paraId="0F2BEBA5" w14:textId="77777777" w:rsidTr="002B6926">
        <w:tc>
          <w:tcPr>
            <w:tcW w:w="0" w:type="auto"/>
            <w:vAlign w:val="center"/>
          </w:tcPr>
          <w:p w14:paraId="75E04C58" w14:textId="4B3C0824" w:rsidR="002B6926" w:rsidRDefault="002B6926" w:rsidP="00B51331">
            <w:pPr>
              <w:spacing w:after="0"/>
            </w:pPr>
            <w:bookmarkStart w:id="0" w:name="_Hlk54165797"/>
            <w:r>
              <w:t>N.</w:t>
            </w:r>
          </w:p>
        </w:tc>
        <w:tc>
          <w:tcPr>
            <w:tcW w:w="3402" w:type="dxa"/>
            <w:vAlign w:val="center"/>
          </w:tcPr>
          <w:p w14:paraId="38DDC3C8" w14:textId="5F670BD1" w:rsidR="002B6926" w:rsidRDefault="002B6926" w:rsidP="00B51331">
            <w:pPr>
              <w:spacing w:after="0"/>
            </w:pPr>
            <w:r>
              <w:t>COGNOME E NOME</w:t>
            </w:r>
          </w:p>
        </w:tc>
        <w:tc>
          <w:tcPr>
            <w:tcW w:w="3855" w:type="dxa"/>
            <w:vAlign w:val="center"/>
          </w:tcPr>
          <w:p w14:paraId="2EAC9438" w14:textId="677A42E2" w:rsidR="002B6926" w:rsidRDefault="002B6926" w:rsidP="00B51331">
            <w:pPr>
              <w:spacing w:after="0"/>
            </w:pPr>
            <w:r>
              <w:t xml:space="preserve">LUOGO E DATA DI NASCITA </w:t>
            </w:r>
          </w:p>
        </w:tc>
        <w:tc>
          <w:tcPr>
            <w:tcW w:w="2835" w:type="dxa"/>
            <w:vAlign w:val="center"/>
          </w:tcPr>
          <w:p w14:paraId="2DBEE38A" w14:textId="55F3746D" w:rsidR="002B6926" w:rsidRDefault="002B6926" w:rsidP="00B51331">
            <w:pPr>
              <w:spacing w:after="0"/>
            </w:pPr>
            <w:r>
              <w:t>ESTREMI DEL DOCUMENTO DI RICONOSCIMENTO</w:t>
            </w:r>
          </w:p>
        </w:tc>
      </w:tr>
      <w:bookmarkEnd w:id="0"/>
      <w:tr w:rsidR="002B6926" w14:paraId="47846FAA" w14:textId="77777777" w:rsidTr="002B6926">
        <w:tc>
          <w:tcPr>
            <w:tcW w:w="0" w:type="auto"/>
          </w:tcPr>
          <w:p w14:paraId="22FBC97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06DDB97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18DEA27" w14:textId="2EDF449D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C5C99C8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FEE3DD7" w14:textId="77777777" w:rsidTr="002B6926">
        <w:tc>
          <w:tcPr>
            <w:tcW w:w="0" w:type="auto"/>
          </w:tcPr>
          <w:p w14:paraId="3EBCA22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5A674E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DDEE874" w14:textId="3AFAB47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2B8888A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3BD16556" w14:textId="77777777" w:rsidTr="002B6926">
        <w:tc>
          <w:tcPr>
            <w:tcW w:w="0" w:type="auto"/>
          </w:tcPr>
          <w:p w14:paraId="61C7212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F50541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7B6347F" w14:textId="63D40EE3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408AC9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6377331" w14:textId="77777777" w:rsidTr="002B6926">
        <w:tc>
          <w:tcPr>
            <w:tcW w:w="0" w:type="auto"/>
          </w:tcPr>
          <w:p w14:paraId="6B29573A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C0434B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86853C9" w14:textId="52F09A1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5631C0A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48D9CDB" w14:textId="77777777" w:rsidTr="002B6926">
        <w:tc>
          <w:tcPr>
            <w:tcW w:w="0" w:type="auto"/>
          </w:tcPr>
          <w:p w14:paraId="684AE42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C20C08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2F87ED7D" w14:textId="1F3CC3C8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CAEAF74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0F020EF8" w14:textId="77777777" w:rsidTr="002B6926">
        <w:tc>
          <w:tcPr>
            <w:tcW w:w="0" w:type="auto"/>
          </w:tcPr>
          <w:p w14:paraId="67C73B5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13DA61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1519C6DB" w14:textId="2FDA749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8EE74C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71DD7AD" w14:textId="77777777" w:rsidTr="002B6926">
        <w:tc>
          <w:tcPr>
            <w:tcW w:w="0" w:type="auto"/>
          </w:tcPr>
          <w:p w14:paraId="5D05076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4FAB771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15C3188" w14:textId="3C372E79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8E5133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7077B68" w14:textId="77777777" w:rsidTr="002B6926">
        <w:tc>
          <w:tcPr>
            <w:tcW w:w="0" w:type="auto"/>
          </w:tcPr>
          <w:p w14:paraId="277D7451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2E4130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2BAD7F2" w14:textId="62B30AE7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4FB4809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35C3D949" w14:textId="77777777" w:rsidTr="002B6926">
        <w:tc>
          <w:tcPr>
            <w:tcW w:w="0" w:type="auto"/>
          </w:tcPr>
          <w:p w14:paraId="034682C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4312F04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8994058" w14:textId="2DFACBA1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A464B4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77201DC" w14:textId="77777777" w:rsidTr="002B6926">
        <w:tc>
          <w:tcPr>
            <w:tcW w:w="0" w:type="auto"/>
          </w:tcPr>
          <w:p w14:paraId="62D2708C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E349ED9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3BECB92" w14:textId="26AF93C4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9944042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C0479D5" w14:textId="77777777" w:rsidTr="002B6926">
        <w:tc>
          <w:tcPr>
            <w:tcW w:w="0" w:type="auto"/>
          </w:tcPr>
          <w:p w14:paraId="62E98870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4242A00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A6C0F66" w14:textId="665444AC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E97AE3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34023C1" w14:textId="77777777" w:rsidTr="002B6926">
        <w:tc>
          <w:tcPr>
            <w:tcW w:w="0" w:type="auto"/>
          </w:tcPr>
          <w:p w14:paraId="1FBBADC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E07AC3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0765FDBE" w14:textId="0060ED42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6EC41400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656C0C3" w14:textId="77777777" w:rsidTr="002B6926">
        <w:tc>
          <w:tcPr>
            <w:tcW w:w="0" w:type="auto"/>
          </w:tcPr>
          <w:p w14:paraId="5B26877D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0289BD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0EEF08D" w14:textId="78633FB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98F37A6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CBADDA3" w14:textId="77777777" w:rsidTr="002B6926">
        <w:tc>
          <w:tcPr>
            <w:tcW w:w="0" w:type="auto"/>
          </w:tcPr>
          <w:p w14:paraId="12B956C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B4220DF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2F40764" w14:textId="70CD894F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6CC753F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27626707" w14:textId="77777777" w:rsidTr="002B6926">
        <w:tc>
          <w:tcPr>
            <w:tcW w:w="0" w:type="auto"/>
          </w:tcPr>
          <w:p w14:paraId="3DCE7EB6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35DFDC37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8100A7C" w14:textId="29989D6D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A6F3573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48751608" w14:textId="77777777" w:rsidTr="002B6926">
        <w:tc>
          <w:tcPr>
            <w:tcW w:w="0" w:type="auto"/>
          </w:tcPr>
          <w:p w14:paraId="77E169C9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1DA43F9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4127D879" w14:textId="418D90F0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0A86D47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A522DF9" w14:textId="77777777" w:rsidTr="002B6926">
        <w:tc>
          <w:tcPr>
            <w:tcW w:w="0" w:type="auto"/>
          </w:tcPr>
          <w:p w14:paraId="2F4AC9BB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6329DCD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8099F4F" w14:textId="25294805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43181EE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771A1A8A" w14:textId="77777777" w:rsidTr="002B6926">
        <w:tc>
          <w:tcPr>
            <w:tcW w:w="0" w:type="auto"/>
          </w:tcPr>
          <w:p w14:paraId="1415DE95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2608C655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39AD7A4E" w14:textId="51363488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4F39CA7E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5B67902C" w14:textId="77777777" w:rsidTr="002B6926">
        <w:tc>
          <w:tcPr>
            <w:tcW w:w="0" w:type="auto"/>
          </w:tcPr>
          <w:p w14:paraId="36EA4464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544E8DC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64A15F15" w14:textId="7C641CF2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1DC9A264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1E3A1595" w14:textId="77777777" w:rsidTr="002B6926">
        <w:tc>
          <w:tcPr>
            <w:tcW w:w="0" w:type="auto"/>
          </w:tcPr>
          <w:p w14:paraId="0764E7A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45171462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2175C7F9" w14:textId="44D06F93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3E85632A" w14:textId="77777777" w:rsidR="002B6926" w:rsidRDefault="002B6926" w:rsidP="00F841ED">
            <w:pPr>
              <w:spacing w:after="0"/>
              <w:jc w:val="both"/>
            </w:pPr>
          </w:p>
        </w:tc>
      </w:tr>
      <w:tr w:rsidR="002B6926" w14:paraId="62B96A2B" w14:textId="77777777" w:rsidTr="002B6926">
        <w:tc>
          <w:tcPr>
            <w:tcW w:w="0" w:type="auto"/>
          </w:tcPr>
          <w:p w14:paraId="5D0A7728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402" w:type="dxa"/>
          </w:tcPr>
          <w:p w14:paraId="758A3323" w14:textId="77777777" w:rsidR="002B6926" w:rsidRDefault="002B6926" w:rsidP="00F841ED">
            <w:pPr>
              <w:spacing w:after="0"/>
              <w:jc w:val="both"/>
            </w:pPr>
          </w:p>
        </w:tc>
        <w:tc>
          <w:tcPr>
            <w:tcW w:w="3855" w:type="dxa"/>
          </w:tcPr>
          <w:p w14:paraId="51D8BE59" w14:textId="5EB3A0D7" w:rsidR="002B6926" w:rsidRDefault="002B6926" w:rsidP="00F841ED">
            <w:pPr>
              <w:spacing w:after="0"/>
              <w:jc w:val="both"/>
            </w:pPr>
          </w:p>
        </w:tc>
        <w:tc>
          <w:tcPr>
            <w:tcW w:w="2835" w:type="dxa"/>
          </w:tcPr>
          <w:p w14:paraId="030B4742" w14:textId="77777777" w:rsidR="002B6926" w:rsidRDefault="002B6926" w:rsidP="00F841ED">
            <w:pPr>
              <w:spacing w:after="0"/>
              <w:jc w:val="both"/>
            </w:pPr>
          </w:p>
        </w:tc>
      </w:tr>
    </w:tbl>
    <w:p w14:paraId="49536489" w14:textId="77777777" w:rsidR="0065666C" w:rsidRDefault="0065666C" w:rsidP="00B51331">
      <w:pPr>
        <w:jc w:val="right"/>
      </w:pPr>
    </w:p>
    <w:p w14:paraId="09A5B9A6" w14:textId="77777777" w:rsidR="00AF5FAE" w:rsidRDefault="00AF5FAE">
      <w:pPr>
        <w:spacing w:after="200" w:line="276" w:lineRule="auto"/>
      </w:pPr>
      <w:r>
        <w:br w:type="page"/>
      </w:r>
    </w:p>
    <w:p w14:paraId="7BF037B4" w14:textId="53734EE0" w:rsidR="00B51331" w:rsidRDefault="00B51331" w:rsidP="00B51331">
      <w:pPr>
        <w:jc w:val="right"/>
      </w:pPr>
      <w:r>
        <w:lastRenderedPageBreak/>
        <w:t>AL Presidente della Commissione Elettorale</w:t>
      </w:r>
    </w:p>
    <w:p w14:paraId="709B7E56" w14:textId="044CDD61" w:rsidR="00B51331" w:rsidRDefault="00B51331" w:rsidP="00B51331">
      <w:pPr>
        <w:jc w:val="both"/>
      </w:pPr>
      <w:r>
        <w:t>Il sottoscritto, quale firmatario della presente lista, comunica ai sensi della vigente O.M. che il rappresentante di lista presso codesta Commissione Elettorale è _l_ sig. ________________________</w:t>
      </w:r>
      <w:r w:rsidR="00A308E7">
        <w:t>_______________________________</w:t>
      </w:r>
    </w:p>
    <w:tbl>
      <w:tblPr>
        <w:tblStyle w:val="Grigliatabella"/>
        <w:tblW w:w="105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"/>
        <w:gridCol w:w="3402"/>
        <w:gridCol w:w="3855"/>
        <w:gridCol w:w="2835"/>
      </w:tblGrid>
      <w:tr w:rsidR="00B51331" w14:paraId="6B06B8E6" w14:textId="77777777" w:rsidTr="002B6926">
        <w:tc>
          <w:tcPr>
            <w:tcW w:w="0" w:type="auto"/>
            <w:vAlign w:val="center"/>
          </w:tcPr>
          <w:p w14:paraId="6AEDF573" w14:textId="1236F0BE" w:rsidR="00B51331" w:rsidRDefault="00B51331" w:rsidP="00B51331">
            <w:pPr>
              <w:spacing w:after="0"/>
              <w:jc w:val="both"/>
            </w:pPr>
            <w:r>
              <w:t>N.</w:t>
            </w:r>
          </w:p>
        </w:tc>
        <w:tc>
          <w:tcPr>
            <w:tcW w:w="3402" w:type="dxa"/>
            <w:vAlign w:val="center"/>
          </w:tcPr>
          <w:p w14:paraId="45EE350A" w14:textId="60BE5C0C" w:rsidR="00B51331" w:rsidRDefault="00B51331" w:rsidP="00B51331">
            <w:pPr>
              <w:spacing w:after="0"/>
              <w:jc w:val="both"/>
            </w:pPr>
            <w:r>
              <w:t>COGNOME E NOME</w:t>
            </w:r>
          </w:p>
        </w:tc>
        <w:tc>
          <w:tcPr>
            <w:tcW w:w="3855" w:type="dxa"/>
            <w:vAlign w:val="center"/>
          </w:tcPr>
          <w:p w14:paraId="5E7588A3" w14:textId="01DE2CF4" w:rsidR="00B51331" w:rsidRDefault="00B51331" w:rsidP="00B51331">
            <w:pPr>
              <w:spacing w:after="0"/>
              <w:jc w:val="both"/>
            </w:pPr>
            <w:r>
              <w:t xml:space="preserve">LUOGO E DATA DI NASCITA </w:t>
            </w:r>
          </w:p>
        </w:tc>
        <w:tc>
          <w:tcPr>
            <w:tcW w:w="2835" w:type="dxa"/>
            <w:vAlign w:val="center"/>
          </w:tcPr>
          <w:p w14:paraId="5E07C468" w14:textId="436F3208" w:rsidR="00B51331" w:rsidRDefault="00B51331" w:rsidP="00B51331">
            <w:pPr>
              <w:spacing w:after="0"/>
              <w:jc w:val="both"/>
            </w:pPr>
            <w:r>
              <w:t>ESTREMI DEL DOCUMENTO DI RICONOSCIMENTO</w:t>
            </w:r>
          </w:p>
        </w:tc>
      </w:tr>
      <w:tr w:rsidR="00B51331" w14:paraId="5DB18936" w14:textId="77777777" w:rsidTr="002B6926">
        <w:tc>
          <w:tcPr>
            <w:tcW w:w="0" w:type="auto"/>
            <w:vAlign w:val="center"/>
          </w:tcPr>
          <w:p w14:paraId="7A3F649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D03D46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F8F09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73314CB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772E4BF" w14:textId="77777777" w:rsidTr="002B6926">
        <w:tc>
          <w:tcPr>
            <w:tcW w:w="0" w:type="auto"/>
            <w:vAlign w:val="center"/>
          </w:tcPr>
          <w:p w14:paraId="2BB72E5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D79973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CAA3FF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A64C8AA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11D4955" w14:textId="77777777" w:rsidTr="002B6926">
        <w:tc>
          <w:tcPr>
            <w:tcW w:w="0" w:type="auto"/>
            <w:vAlign w:val="center"/>
          </w:tcPr>
          <w:p w14:paraId="6CBB872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13DFB1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1D6026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A274F6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39051A0" w14:textId="77777777" w:rsidTr="002B6926">
        <w:tc>
          <w:tcPr>
            <w:tcW w:w="0" w:type="auto"/>
            <w:vAlign w:val="center"/>
          </w:tcPr>
          <w:p w14:paraId="1852D98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3D6FD9D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705307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D2084B7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FF39209" w14:textId="77777777" w:rsidTr="002B6926">
        <w:tc>
          <w:tcPr>
            <w:tcW w:w="0" w:type="auto"/>
            <w:vAlign w:val="center"/>
          </w:tcPr>
          <w:p w14:paraId="5BEF218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FE7501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67F8D786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071270A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60B4DAE" w14:textId="77777777" w:rsidTr="002B6926">
        <w:tc>
          <w:tcPr>
            <w:tcW w:w="0" w:type="auto"/>
            <w:vAlign w:val="center"/>
          </w:tcPr>
          <w:p w14:paraId="3AA1C31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AC6240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E60A56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CB6A600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CB20FA6" w14:textId="77777777" w:rsidTr="002B6926">
        <w:tc>
          <w:tcPr>
            <w:tcW w:w="0" w:type="auto"/>
            <w:vAlign w:val="center"/>
          </w:tcPr>
          <w:p w14:paraId="13D096A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431142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9DE396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D4D61E9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484A413" w14:textId="77777777" w:rsidTr="002B6926">
        <w:tc>
          <w:tcPr>
            <w:tcW w:w="0" w:type="auto"/>
            <w:vAlign w:val="center"/>
          </w:tcPr>
          <w:p w14:paraId="6905CA1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E27CA8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7923B0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FEFFB3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02F6420C" w14:textId="77777777" w:rsidTr="002B6926">
        <w:tc>
          <w:tcPr>
            <w:tcW w:w="0" w:type="auto"/>
            <w:vAlign w:val="center"/>
          </w:tcPr>
          <w:p w14:paraId="5475B51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2B1D1F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D0753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A2E0803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46D3963" w14:textId="77777777" w:rsidTr="002B6926">
        <w:tc>
          <w:tcPr>
            <w:tcW w:w="0" w:type="auto"/>
            <w:vAlign w:val="center"/>
          </w:tcPr>
          <w:p w14:paraId="0E4C362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CC5F08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0AA132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7ADDFBD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07E0988B" w14:textId="77777777" w:rsidTr="002B6926">
        <w:tc>
          <w:tcPr>
            <w:tcW w:w="0" w:type="auto"/>
            <w:vAlign w:val="center"/>
          </w:tcPr>
          <w:p w14:paraId="79A60E8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2896ED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D6F42A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05C817E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A559524" w14:textId="77777777" w:rsidTr="002B6926">
        <w:tc>
          <w:tcPr>
            <w:tcW w:w="0" w:type="auto"/>
            <w:vAlign w:val="center"/>
          </w:tcPr>
          <w:p w14:paraId="67AC477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573DBF7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6E8583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A8DBB4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2F3006D" w14:textId="77777777" w:rsidTr="002B6926">
        <w:tc>
          <w:tcPr>
            <w:tcW w:w="0" w:type="auto"/>
            <w:vAlign w:val="center"/>
          </w:tcPr>
          <w:p w14:paraId="7491BF3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661F2D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AE8CD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15E8A79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B28E35C" w14:textId="77777777" w:rsidTr="002B6926">
        <w:tc>
          <w:tcPr>
            <w:tcW w:w="0" w:type="auto"/>
            <w:vAlign w:val="center"/>
          </w:tcPr>
          <w:p w14:paraId="2261E78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0FC74A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012E04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F33394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D5F2ECB" w14:textId="77777777" w:rsidTr="002B6926">
        <w:tc>
          <w:tcPr>
            <w:tcW w:w="0" w:type="auto"/>
            <w:vAlign w:val="center"/>
          </w:tcPr>
          <w:p w14:paraId="692A49F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166476A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728AA0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E10963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CB8CA65" w14:textId="77777777" w:rsidTr="002B6926">
        <w:tc>
          <w:tcPr>
            <w:tcW w:w="0" w:type="auto"/>
            <w:vAlign w:val="center"/>
          </w:tcPr>
          <w:p w14:paraId="2A5A841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D89355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3D17C5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69CE98E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0A518E1" w14:textId="77777777" w:rsidTr="002B6926">
        <w:tc>
          <w:tcPr>
            <w:tcW w:w="0" w:type="auto"/>
            <w:vAlign w:val="center"/>
          </w:tcPr>
          <w:p w14:paraId="6E658DF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903C11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012E46C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FD1DA00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F9EBF60" w14:textId="77777777" w:rsidTr="002B6926">
        <w:tc>
          <w:tcPr>
            <w:tcW w:w="0" w:type="auto"/>
            <w:vAlign w:val="center"/>
          </w:tcPr>
          <w:p w14:paraId="537D48C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85D7B1F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54907A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DB7CF76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BBC4459" w14:textId="77777777" w:rsidTr="002B6926">
        <w:tc>
          <w:tcPr>
            <w:tcW w:w="0" w:type="auto"/>
            <w:vAlign w:val="center"/>
          </w:tcPr>
          <w:p w14:paraId="2E0DC631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1790BD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BC8CA6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109458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B7F6526" w14:textId="77777777" w:rsidTr="002B6926">
        <w:tc>
          <w:tcPr>
            <w:tcW w:w="0" w:type="auto"/>
            <w:vAlign w:val="center"/>
          </w:tcPr>
          <w:p w14:paraId="728D129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90EDE5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7434A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713BE7C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97473AE" w14:textId="77777777" w:rsidTr="002B6926">
        <w:tc>
          <w:tcPr>
            <w:tcW w:w="0" w:type="auto"/>
            <w:vAlign w:val="center"/>
          </w:tcPr>
          <w:p w14:paraId="2D98FC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12741F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A1AF72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7894DA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45517979" w14:textId="77777777" w:rsidTr="002B6926">
        <w:tc>
          <w:tcPr>
            <w:tcW w:w="0" w:type="auto"/>
            <w:vAlign w:val="center"/>
          </w:tcPr>
          <w:p w14:paraId="6C50704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4F07483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77B2B741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E2D2782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DE0AB23" w14:textId="77777777" w:rsidTr="002B6926">
        <w:tc>
          <w:tcPr>
            <w:tcW w:w="0" w:type="auto"/>
            <w:vAlign w:val="center"/>
          </w:tcPr>
          <w:p w14:paraId="5D4300FA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6E894C5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4417C9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7F54A8E7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756D62F" w14:textId="77777777" w:rsidTr="002B6926">
        <w:tc>
          <w:tcPr>
            <w:tcW w:w="0" w:type="auto"/>
            <w:vAlign w:val="center"/>
          </w:tcPr>
          <w:p w14:paraId="5BB8056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3DB318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1ACB640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07C8A46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393C149C" w14:textId="77777777" w:rsidTr="002B6926">
        <w:tc>
          <w:tcPr>
            <w:tcW w:w="0" w:type="auto"/>
            <w:vAlign w:val="center"/>
          </w:tcPr>
          <w:p w14:paraId="528CA69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78DFE56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07014C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26DAF6D5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6A600651" w14:textId="77777777" w:rsidTr="002B6926">
        <w:tc>
          <w:tcPr>
            <w:tcW w:w="0" w:type="auto"/>
            <w:vAlign w:val="center"/>
          </w:tcPr>
          <w:p w14:paraId="0610B91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A999A98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01CCA10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22492012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8971CEA" w14:textId="77777777" w:rsidTr="002B6926">
        <w:tc>
          <w:tcPr>
            <w:tcW w:w="0" w:type="auto"/>
            <w:vAlign w:val="center"/>
          </w:tcPr>
          <w:p w14:paraId="0D9904BB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25729D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4EBED0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09F0DE9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1C4B7444" w14:textId="77777777" w:rsidTr="002B6926">
        <w:tc>
          <w:tcPr>
            <w:tcW w:w="0" w:type="auto"/>
            <w:vAlign w:val="center"/>
          </w:tcPr>
          <w:p w14:paraId="2791255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653598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469D288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16281F7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EA23C41" w14:textId="77777777" w:rsidTr="002B6926">
        <w:tc>
          <w:tcPr>
            <w:tcW w:w="0" w:type="auto"/>
            <w:vAlign w:val="center"/>
          </w:tcPr>
          <w:p w14:paraId="18FB77C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22E08AD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B0F74FE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5B080B31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7F9E92A4" w14:textId="77777777" w:rsidTr="002B6926">
        <w:tc>
          <w:tcPr>
            <w:tcW w:w="0" w:type="auto"/>
            <w:vAlign w:val="center"/>
          </w:tcPr>
          <w:p w14:paraId="1E9DEF55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2BF3604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2C159D0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3E9F481F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5033F831" w14:textId="77777777" w:rsidTr="002B6926">
        <w:tc>
          <w:tcPr>
            <w:tcW w:w="0" w:type="auto"/>
            <w:vAlign w:val="center"/>
          </w:tcPr>
          <w:p w14:paraId="03968309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402DB042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33CFB276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41FE3494" w14:textId="77777777" w:rsidR="00B51331" w:rsidRDefault="00B51331" w:rsidP="00B51331">
            <w:pPr>
              <w:spacing w:after="0"/>
              <w:jc w:val="both"/>
            </w:pPr>
          </w:p>
        </w:tc>
      </w:tr>
      <w:tr w:rsidR="00B51331" w14:paraId="2F908B96" w14:textId="77777777" w:rsidTr="002B6926">
        <w:tc>
          <w:tcPr>
            <w:tcW w:w="0" w:type="auto"/>
            <w:vAlign w:val="center"/>
          </w:tcPr>
          <w:p w14:paraId="7E07AE9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402" w:type="dxa"/>
            <w:vAlign w:val="center"/>
          </w:tcPr>
          <w:p w14:paraId="07C16AB7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3855" w:type="dxa"/>
            <w:vAlign w:val="center"/>
          </w:tcPr>
          <w:p w14:paraId="2227A734" w14:textId="77777777" w:rsidR="00B51331" w:rsidRDefault="00B51331" w:rsidP="00B51331">
            <w:pPr>
              <w:spacing w:after="0"/>
              <w:jc w:val="both"/>
            </w:pPr>
          </w:p>
        </w:tc>
        <w:tc>
          <w:tcPr>
            <w:tcW w:w="2835" w:type="dxa"/>
            <w:vAlign w:val="center"/>
          </w:tcPr>
          <w:p w14:paraId="66463C9F" w14:textId="77777777" w:rsidR="00B51331" w:rsidRDefault="00B51331" w:rsidP="00B51331">
            <w:pPr>
              <w:spacing w:after="0"/>
              <w:jc w:val="both"/>
            </w:pPr>
          </w:p>
        </w:tc>
      </w:tr>
    </w:tbl>
    <w:p w14:paraId="01E0151B" w14:textId="4926A1AC" w:rsidR="00AF5FAE" w:rsidRDefault="00AF5FAE" w:rsidP="00B51331">
      <w:pPr>
        <w:jc w:val="center"/>
        <w:rPr>
          <w:b/>
          <w:bCs/>
        </w:rPr>
      </w:pPr>
    </w:p>
    <w:p w14:paraId="73D4E373" w14:textId="77777777" w:rsidR="00AF5FAE" w:rsidRDefault="00AF5FAE" w:rsidP="00B51331">
      <w:pPr>
        <w:jc w:val="center"/>
        <w:rPr>
          <w:b/>
          <w:bCs/>
        </w:rPr>
      </w:pPr>
    </w:p>
    <w:p w14:paraId="31490FB7" w14:textId="0C965533" w:rsidR="00B51331" w:rsidRDefault="00B51331" w:rsidP="00B51331">
      <w:pPr>
        <w:jc w:val="center"/>
        <w:rPr>
          <w:b/>
          <w:bCs/>
        </w:rPr>
      </w:pPr>
      <w:r>
        <w:rPr>
          <w:b/>
          <w:bCs/>
        </w:rPr>
        <w:t>AUTENTICA DELLE FIRME DEI CANDIDATI E DEI PRESENTATORI</w:t>
      </w:r>
    </w:p>
    <w:tbl>
      <w:tblPr>
        <w:tblStyle w:val="Grigliatabella"/>
        <w:tblW w:w="104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7"/>
        <w:gridCol w:w="2105"/>
        <w:gridCol w:w="2520"/>
        <w:gridCol w:w="1878"/>
        <w:gridCol w:w="1517"/>
        <w:gridCol w:w="2039"/>
      </w:tblGrid>
      <w:tr w:rsidR="00AF5FAE" w14:paraId="2F479064" w14:textId="77777777" w:rsidTr="00AF5FAE">
        <w:tc>
          <w:tcPr>
            <w:tcW w:w="0" w:type="auto"/>
            <w:vAlign w:val="center"/>
          </w:tcPr>
          <w:p w14:paraId="24795804" w14:textId="28312F70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N.</w:t>
            </w:r>
          </w:p>
        </w:tc>
        <w:tc>
          <w:tcPr>
            <w:tcW w:w="2105" w:type="dxa"/>
          </w:tcPr>
          <w:p w14:paraId="40B347C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91EBB66" w14:textId="32B40F1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dei candidati per accettazione e dichiarazione di non far parte di altre liste della stessa componente</w:t>
            </w:r>
          </w:p>
        </w:tc>
        <w:tc>
          <w:tcPr>
            <w:tcW w:w="1878" w:type="dxa"/>
          </w:tcPr>
          <w:p w14:paraId="4B07E9BB" w14:textId="43DC0C10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del Dirigente Scolastico per l’autentica delle firme dei candidati</w:t>
            </w:r>
          </w:p>
        </w:tc>
        <w:tc>
          <w:tcPr>
            <w:tcW w:w="1517" w:type="dxa"/>
          </w:tcPr>
          <w:p w14:paraId="099E9530" w14:textId="3F4BD5EA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dei presentatori della lista</w:t>
            </w:r>
          </w:p>
        </w:tc>
        <w:tc>
          <w:tcPr>
            <w:tcW w:w="2039" w:type="dxa"/>
          </w:tcPr>
          <w:p w14:paraId="23CDF548" w14:textId="65F81EE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  <w:r w:rsidRPr="00A17988">
              <w:rPr>
                <w:sz w:val="20"/>
                <w:szCs w:val="20"/>
              </w:rPr>
              <w:t>Firma del Dirigente Scolastico per l’autentica delle firme dei presentatori</w:t>
            </w:r>
          </w:p>
        </w:tc>
      </w:tr>
      <w:tr w:rsidR="00AF5FAE" w14:paraId="25E45EE8" w14:textId="77777777" w:rsidTr="00AF5FAE">
        <w:tc>
          <w:tcPr>
            <w:tcW w:w="0" w:type="auto"/>
            <w:vAlign w:val="center"/>
          </w:tcPr>
          <w:p w14:paraId="7E121FCC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4FC3F6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85AD610" w14:textId="38D4C0FB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FD2EE8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151B78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6CB721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75288A3B" w14:textId="77777777" w:rsidTr="00AF5FAE">
        <w:tc>
          <w:tcPr>
            <w:tcW w:w="0" w:type="auto"/>
            <w:vAlign w:val="center"/>
          </w:tcPr>
          <w:p w14:paraId="15BCFF4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EC3825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997E0A" w14:textId="6C19A45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185112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58F02F54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15496C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0DD5F1C" w14:textId="77777777" w:rsidTr="00AF5FAE">
        <w:tc>
          <w:tcPr>
            <w:tcW w:w="0" w:type="auto"/>
            <w:vAlign w:val="center"/>
          </w:tcPr>
          <w:p w14:paraId="0BC3FBF5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681BDC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8A5A64A" w14:textId="1D6C158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5E95F3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4F798D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9AEC58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3FD6B0C" w14:textId="77777777" w:rsidTr="00AF5FAE">
        <w:tc>
          <w:tcPr>
            <w:tcW w:w="0" w:type="auto"/>
            <w:vAlign w:val="center"/>
          </w:tcPr>
          <w:p w14:paraId="5EF05922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FA7A95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9850DB" w14:textId="4A5AFCF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F62C3C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FDFB3F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C9C51D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3E9A90A" w14:textId="77777777" w:rsidTr="00AF5FAE">
        <w:tc>
          <w:tcPr>
            <w:tcW w:w="0" w:type="auto"/>
            <w:vAlign w:val="center"/>
          </w:tcPr>
          <w:p w14:paraId="16C33493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B373B7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9C4B5F4" w14:textId="7E1809A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A85479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617CEDC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A679C7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C2350A4" w14:textId="77777777" w:rsidTr="00AF5FAE">
        <w:tc>
          <w:tcPr>
            <w:tcW w:w="0" w:type="auto"/>
            <w:vAlign w:val="center"/>
          </w:tcPr>
          <w:p w14:paraId="27771E0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7672BF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C742AB" w14:textId="10F0F802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A554AF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752A1CC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B9EF4D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2E238C8" w14:textId="77777777" w:rsidTr="00AF5FAE">
        <w:tc>
          <w:tcPr>
            <w:tcW w:w="0" w:type="auto"/>
            <w:vAlign w:val="center"/>
          </w:tcPr>
          <w:p w14:paraId="7F1EDB6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0E24D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D376A0" w14:textId="1C0F326C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47AB62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2AB1B29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93DCCA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19AB4D3" w14:textId="77777777" w:rsidTr="00AF5FAE">
        <w:tc>
          <w:tcPr>
            <w:tcW w:w="0" w:type="auto"/>
            <w:vAlign w:val="center"/>
          </w:tcPr>
          <w:p w14:paraId="6BEA06C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C9A169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C1386C5" w14:textId="4FA80A2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425F22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EC6CF88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C144B5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4578FFA" w14:textId="77777777" w:rsidTr="00AF5FAE">
        <w:tc>
          <w:tcPr>
            <w:tcW w:w="0" w:type="auto"/>
            <w:vAlign w:val="center"/>
          </w:tcPr>
          <w:p w14:paraId="7999E37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8F8CE4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B8D421" w14:textId="3E608C72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0AEC5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BEC5AC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5562A4C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FE6D7C7" w14:textId="77777777" w:rsidTr="00AF5FAE">
        <w:tc>
          <w:tcPr>
            <w:tcW w:w="0" w:type="auto"/>
            <w:vAlign w:val="center"/>
          </w:tcPr>
          <w:p w14:paraId="17854ABC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4BAAB8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F90DEEB" w14:textId="1C0D491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3C4C84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F44C6E1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C8E73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BB92D99" w14:textId="77777777" w:rsidTr="00AF5FAE">
        <w:tc>
          <w:tcPr>
            <w:tcW w:w="0" w:type="auto"/>
            <w:vAlign w:val="center"/>
          </w:tcPr>
          <w:p w14:paraId="4AD701D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6FB0C8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56E40B7" w14:textId="485383FB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1B57B6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A4B1C59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7E8B29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17F8C48" w14:textId="77777777" w:rsidTr="00AF5FAE">
        <w:tc>
          <w:tcPr>
            <w:tcW w:w="0" w:type="auto"/>
            <w:vAlign w:val="center"/>
          </w:tcPr>
          <w:p w14:paraId="7C42CCE0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146B7C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9BAAFFA" w14:textId="281C507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9FDD4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9C93674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573AB00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FE00F0A" w14:textId="77777777" w:rsidTr="00AF5FAE">
        <w:tc>
          <w:tcPr>
            <w:tcW w:w="0" w:type="auto"/>
            <w:vAlign w:val="center"/>
          </w:tcPr>
          <w:p w14:paraId="1AA38B21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51E583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F1D3FBE" w14:textId="7104EDA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30BD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B89998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8D2F3C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E23E67C" w14:textId="77777777" w:rsidTr="00AF5FAE">
        <w:tc>
          <w:tcPr>
            <w:tcW w:w="0" w:type="auto"/>
            <w:vAlign w:val="center"/>
          </w:tcPr>
          <w:p w14:paraId="78EE6FC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93E239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4402D5" w14:textId="582B1E81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22D8CD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881818D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4B53EFD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90C8211" w14:textId="77777777" w:rsidTr="00AF5FAE">
        <w:tc>
          <w:tcPr>
            <w:tcW w:w="0" w:type="auto"/>
            <w:vAlign w:val="center"/>
          </w:tcPr>
          <w:p w14:paraId="0274F64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BE4027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191194" w14:textId="2FE91554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8C44A6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D67815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76DA200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CEA2BD8" w14:textId="77777777" w:rsidTr="00AF5FAE">
        <w:tc>
          <w:tcPr>
            <w:tcW w:w="0" w:type="auto"/>
            <w:vAlign w:val="center"/>
          </w:tcPr>
          <w:p w14:paraId="7A1E948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DDF0C1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234C255" w14:textId="153E9B78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D0FEEDA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74AEEF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0BEA5C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68FFEC11" w14:textId="77777777" w:rsidTr="00AF5FAE">
        <w:tc>
          <w:tcPr>
            <w:tcW w:w="0" w:type="auto"/>
            <w:vAlign w:val="center"/>
          </w:tcPr>
          <w:p w14:paraId="38D1053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25AAC8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C23180" w14:textId="10DF5208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5F1D48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9729DB3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D18BC6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F1BC681" w14:textId="77777777" w:rsidTr="00AF5FAE">
        <w:tc>
          <w:tcPr>
            <w:tcW w:w="0" w:type="auto"/>
            <w:vAlign w:val="center"/>
          </w:tcPr>
          <w:p w14:paraId="34D0A1D6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E584B66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2DD4D9B" w14:textId="4B9AD7D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EF71C5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907C23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9B2E58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E895CC5" w14:textId="77777777" w:rsidTr="00AF5FAE">
        <w:tc>
          <w:tcPr>
            <w:tcW w:w="0" w:type="auto"/>
            <w:vAlign w:val="center"/>
          </w:tcPr>
          <w:p w14:paraId="7247C50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48AD4E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65E0CE9" w14:textId="6C51432C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122143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336D9BEE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F03C42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52ACF83" w14:textId="77777777" w:rsidTr="00AF5FAE">
        <w:tc>
          <w:tcPr>
            <w:tcW w:w="0" w:type="auto"/>
            <w:vAlign w:val="center"/>
          </w:tcPr>
          <w:p w14:paraId="0496D342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BC599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34CB1" w14:textId="5D15E380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011E13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38FAD12E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9379A6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2528411" w14:textId="77777777" w:rsidTr="00AF5FAE">
        <w:tc>
          <w:tcPr>
            <w:tcW w:w="0" w:type="auto"/>
            <w:vAlign w:val="center"/>
          </w:tcPr>
          <w:p w14:paraId="7FEC139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3769A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B81066" w14:textId="56AF705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659E7C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121EA00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BED1BD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38ABE4F" w14:textId="77777777" w:rsidTr="00AF5FAE">
        <w:tc>
          <w:tcPr>
            <w:tcW w:w="0" w:type="auto"/>
            <w:vAlign w:val="center"/>
          </w:tcPr>
          <w:p w14:paraId="1C3A8C70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237EDB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2A6D26" w14:textId="180CE84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FA9F0B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584993D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6AF77D3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24EAFBDC" w14:textId="77777777" w:rsidTr="00AF5FAE">
        <w:tc>
          <w:tcPr>
            <w:tcW w:w="0" w:type="auto"/>
            <w:vAlign w:val="center"/>
          </w:tcPr>
          <w:p w14:paraId="02C98F1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38C9E9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9836F27" w14:textId="76A7845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24BE01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3DFE62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F8D25AC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5E15245B" w14:textId="77777777" w:rsidTr="00AF5FAE">
        <w:tc>
          <w:tcPr>
            <w:tcW w:w="0" w:type="auto"/>
            <w:vAlign w:val="center"/>
          </w:tcPr>
          <w:p w14:paraId="509C25B9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FC2EC5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5FFAD6" w14:textId="14AC443F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A2698F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5C62E0B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EE1235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A45745A" w14:textId="77777777" w:rsidTr="00AF5FAE">
        <w:tc>
          <w:tcPr>
            <w:tcW w:w="0" w:type="auto"/>
            <w:vAlign w:val="center"/>
          </w:tcPr>
          <w:p w14:paraId="4A331A28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16087B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7F4F78" w14:textId="63F2B6E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20186764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3433507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456353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9D2FE0B" w14:textId="77777777" w:rsidTr="00AF5FAE">
        <w:tc>
          <w:tcPr>
            <w:tcW w:w="0" w:type="auto"/>
            <w:vAlign w:val="center"/>
          </w:tcPr>
          <w:p w14:paraId="0FC8ED6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F54FD38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492107" w14:textId="1F42C38F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284C66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4ABB8A5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7B65B23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1B5BB2F" w14:textId="77777777" w:rsidTr="00AF5FAE">
        <w:tc>
          <w:tcPr>
            <w:tcW w:w="0" w:type="auto"/>
            <w:vAlign w:val="center"/>
          </w:tcPr>
          <w:p w14:paraId="4B736F8B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6E18C75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8B06A8" w14:textId="5A8336F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E8B28B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7BA675A2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BFBB0A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3CB719C3" w14:textId="77777777" w:rsidTr="00AF5FAE">
        <w:tc>
          <w:tcPr>
            <w:tcW w:w="0" w:type="auto"/>
            <w:vAlign w:val="center"/>
          </w:tcPr>
          <w:p w14:paraId="7E346FEE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8FCD24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CB6FEF0" w14:textId="45D64AB5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35F123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14B417F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3F1C535E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156EF001" w14:textId="77777777" w:rsidTr="00AF5FAE">
        <w:tc>
          <w:tcPr>
            <w:tcW w:w="0" w:type="auto"/>
            <w:vAlign w:val="center"/>
          </w:tcPr>
          <w:p w14:paraId="78F0995A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6C8E4C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37F8F2" w14:textId="261CB7EE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B564172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57196A9C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51BC55B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76480A26" w14:textId="77777777" w:rsidTr="00AF5FAE">
        <w:tc>
          <w:tcPr>
            <w:tcW w:w="0" w:type="auto"/>
            <w:vAlign w:val="center"/>
          </w:tcPr>
          <w:p w14:paraId="2A1CC614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C356C0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E7C6F5" w14:textId="53FD6C6D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52C868BD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6D66FC4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22E996B9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0128A538" w14:textId="77777777" w:rsidTr="00AF5FAE">
        <w:tc>
          <w:tcPr>
            <w:tcW w:w="0" w:type="auto"/>
            <w:vAlign w:val="center"/>
          </w:tcPr>
          <w:p w14:paraId="03BF12F3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6DAE6F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446A85A" w14:textId="687E7853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5B567C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0B5A0F8A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1912CBFF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  <w:tr w:rsidR="00AF5FAE" w14:paraId="4C737871" w14:textId="77777777" w:rsidTr="00AF5FAE">
        <w:tc>
          <w:tcPr>
            <w:tcW w:w="0" w:type="auto"/>
            <w:vAlign w:val="center"/>
          </w:tcPr>
          <w:p w14:paraId="044F2B2D" w14:textId="77777777" w:rsidR="00AF5FAE" w:rsidRPr="00A17988" w:rsidRDefault="00AF5FAE" w:rsidP="00B51331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131D017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C3819EA" w14:textId="26DA5669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F4724A1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14:paraId="2754FE25" w14:textId="77777777" w:rsidR="00AF5FAE" w:rsidRDefault="00AF5FAE" w:rsidP="00A17988">
            <w:pPr>
              <w:spacing w:after="0"/>
            </w:pPr>
          </w:p>
        </w:tc>
        <w:tc>
          <w:tcPr>
            <w:tcW w:w="2039" w:type="dxa"/>
          </w:tcPr>
          <w:p w14:paraId="02A69A20" w14:textId="77777777" w:rsidR="00AF5FAE" w:rsidRPr="00A17988" w:rsidRDefault="00AF5FAE" w:rsidP="00A179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F1060D" w14:textId="40676EED" w:rsidR="00F841ED" w:rsidRDefault="00F841ED" w:rsidP="00F841ED">
      <w:pPr>
        <w:jc w:val="both"/>
      </w:pPr>
    </w:p>
    <w:p w14:paraId="1586D4B9" w14:textId="76305B82" w:rsidR="00B51331" w:rsidRDefault="00BC0BF7" w:rsidP="00B51331">
      <w:pPr>
        <w:jc w:val="center"/>
        <w:rPr>
          <w:b/>
          <w:bCs/>
        </w:rPr>
      </w:pPr>
      <w:r>
        <w:rPr>
          <w:b/>
          <w:bCs/>
        </w:rPr>
        <w:t>VERIFICA DELLA REGOLARITÀ DELLE LISTE</w:t>
      </w:r>
    </w:p>
    <w:p w14:paraId="383385DC" w14:textId="2BA317AC" w:rsidR="00BC0BF7" w:rsidRDefault="00BC0BF7" w:rsidP="00B51331">
      <w:pPr>
        <w:jc w:val="center"/>
        <w:rPr>
          <w:b/>
          <w:bCs/>
        </w:rPr>
      </w:pPr>
    </w:p>
    <w:p w14:paraId="2ACFF7A7" w14:textId="45FDB93F" w:rsidR="00BC0BF7" w:rsidRDefault="00BC0BF7" w:rsidP="00154AAB">
      <w:pPr>
        <w:spacing w:after="120" w:line="288" w:lineRule="auto"/>
        <w:jc w:val="center"/>
      </w:pPr>
      <w:r>
        <w:rPr>
          <w:b/>
          <w:bCs/>
        </w:rPr>
        <w:t>LA COMMISSIONE ELETTORALE</w:t>
      </w:r>
    </w:p>
    <w:p w14:paraId="31B874B6" w14:textId="13AE705F" w:rsidR="00BC0BF7" w:rsidRDefault="00BC0BF7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Accertato che la lista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è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è</m:t>
            </m:r>
          </m:den>
        </m:f>
      </m:oMath>
      <w:r>
        <w:t xml:space="preserve">     stata presentata nei termini stabiliti dalle vigenti disposizioni;</w:t>
      </w:r>
    </w:p>
    <w:p w14:paraId="2619AFF3" w14:textId="1E3D1579" w:rsidR="00154AAB" w:rsidRDefault="00154AAB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Visto che la lista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è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è</m:t>
            </m:r>
          </m:den>
        </m:f>
      </m:oMath>
      <w:r>
        <w:t xml:space="preserve">    stata debitamente sottoscritta dal prescritto numero di elettori, appartenenti tutti alla componente cui si riferisce la lista stessa;</w:t>
      </w:r>
    </w:p>
    <w:p w14:paraId="286D7503" w14:textId="2BF06F63" w:rsidR="00154AAB" w:rsidRDefault="00154AAB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Constatato che sia le firme dei candidati che quelle dei presentatori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risultano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non risultano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d</w:t>
      </w:r>
      <w:proofErr w:type="spellStart"/>
      <w:r>
        <w:t>ebitamente</w:t>
      </w:r>
      <w:proofErr w:type="spellEnd"/>
      <w:r>
        <w:t xml:space="preserve"> autenticate, in quanto ________________________________________________________________________________;</w:t>
      </w:r>
    </w:p>
    <w:p w14:paraId="41EDEDAD" w14:textId="4535843A" w:rsidR="00154AAB" w:rsidRDefault="00154AAB" w:rsidP="002B6926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</w:pPr>
      <w:r>
        <w:t xml:space="preserve">Accertato che il numero dei candidati </w:t>
      </w:r>
      <w:r w:rsidR="005017E8">
        <w:br/>
      </w:r>
      <w:r>
        <w:t xml:space="preserve">non supera il doppio dei rappresentanti da eleggere per la componente cui si riferisce la lista </w:t>
      </w:r>
      <w:r w:rsidR="005017E8">
        <w:br/>
      </w:r>
      <w:r>
        <w:t xml:space="preserve">oppure </w:t>
      </w:r>
      <w:bookmarkStart w:id="1" w:name="_GoBack"/>
      <w:bookmarkEnd w:id="1"/>
      <w:r w:rsidR="005017E8">
        <w:br/>
      </w:r>
      <w:r>
        <w:t>supera di n. __</w:t>
      </w:r>
      <w:r w:rsidR="005017E8">
        <w:t>__</w:t>
      </w:r>
      <w:r>
        <w:t xml:space="preserve">___ unità </w:t>
      </w:r>
      <w:r w:rsidR="005017E8">
        <w:t>il doppio dei rappresentanti da eleggere, per cui si deve procedere alla cancellazione di</w:t>
      </w:r>
      <w:r w:rsidR="002B6926">
        <w:t xml:space="preserve"> </w:t>
      </w:r>
      <w:r w:rsidR="005017E8">
        <w:t>_________________________________________________________________________________________;</w:t>
      </w:r>
    </w:p>
    <w:p w14:paraId="3B9E9C6C" w14:textId="41EEAD8B" w:rsidR="005017E8" w:rsidRDefault="005017E8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Accertato che i candidati ________________________________________________________________________ devono essere cancellati da tutte le liste in quanto risultano inclusi in più liste della stessa componente;</w:t>
      </w:r>
    </w:p>
    <w:p w14:paraId="7C847F3D" w14:textId="33FB92E8" w:rsidR="005017E8" w:rsidRDefault="005017E8" w:rsidP="005017E8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F977C" w14:textId="2C0154F7" w:rsidR="005017E8" w:rsidRDefault="005017E8" w:rsidP="005017E8">
      <w:pPr>
        <w:pStyle w:val="Paragrafoelenco"/>
        <w:spacing w:after="120" w:line="288" w:lineRule="auto"/>
        <w:ind w:left="284"/>
        <w:contextualSpacing w:val="0"/>
        <w:jc w:val="center"/>
        <w:rPr>
          <w:b/>
          <w:bCs/>
        </w:rPr>
      </w:pPr>
      <w:r w:rsidRPr="005017E8">
        <w:rPr>
          <w:b/>
          <w:bCs/>
        </w:rPr>
        <w:t>DELIBERA</w:t>
      </w:r>
    </w:p>
    <w:p w14:paraId="4A254F83" w14:textId="4E3D6F0C" w:rsidR="00843DC3" w:rsidRPr="00843DC3" w:rsidRDefault="00843DC3" w:rsidP="00843DC3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</w:pPr>
      <w:r w:rsidRPr="00843DC3">
        <w:t xml:space="preserve">Di approvare la lista, attribuendo alla stessa il n. </w:t>
      </w:r>
      <w:r>
        <w:t>__</w:t>
      </w:r>
      <w:r w:rsidRPr="00843DC3">
        <w:t>___, considerate la data e l’ora di presentazione;</w:t>
      </w:r>
    </w:p>
    <w:p w14:paraId="5EE098FA" w14:textId="0EA2F612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>Di non approvare la lista perché _________________________________________________________________;</w:t>
      </w:r>
    </w:p>
    <w:p w14:paraId="1CC6D720" w14:textId="0F6264D6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Di invitare i presentatori della lista </w:t>
      </w:r>
      <w:r w:rsidR="00E33D75">
        <w:t xml:space="preserve">suddetta </w:t>
      </w:r>
      <w:r>
        <w:t>a regolarizzarla entro tre giorni dalla data odierna, provvedendo a ________________________________________________________________________________________________________________________________________________________________________________________;</w:t>
      </w:r>
    </w:p>
    <w:p w14:paraId="2B85E42F" w14:textId="48AD370C" w:rsidR="00843DC3" w:rsidRDefault="00843DC3" w:rsidP="00174BBF">
      <w:pPr>
        <w:pStyle w:val="Paragrafoelenco"/>
        <w:numPr>
          <w:ilvl w:val="0"/>
          <w:numId w:val="11"/>
        </w:numPr>
        <w:spacing w:after="120" w:line="288" w:lineRule="auto"/>
        <w:ind w:left="284" w:hanging="284"/>
        <w:contextualSpacing w:val="0"/>
        <w:jc w:val="both"/>
      </w:pPr>
      <w:r>
        <w:t xml:space="preserve">Di esporre all’albo dell’Istituzione </w:t>
      </w:r>
      <w:r w:rsidR="00E33D75">
        <w:t>Scolastica la lista suddetta, assegnando, per eventuali ricorsi avverso la presente deliberazione, giorni _____ dalla data odierna.</w:t>
      </w:r>
    </w:p>
    <w:p w14:paraId="3825AB51" w14:textId="05E98B15" w:rsidR="00E33D75" w:rsidRDefault="00E33D75" w:rsidP="00E33D75">
      <w:pPr>
        <w:spacing w:after="120" w:line="288" w:lineRule="auto"/>
      </w:pPr>
    </w:p>
    <w:p w14:paraId="6B895435" w14:textId="2B32FC75" w:rsidR="00E33D75" w:rsidRDefault="00E33D75" w:rsidP="00E33D75">
      <w:pPr>
        <w:spacing w:after="120" w:line="288" w:lineRule="auto"/>
      </w:pPr>
      <w:r>
        <w:t>Vallo della Lucania, li ____/____/________</w:t>
      </w:r>
    </w:p>
    <w:p w14:paraId="2831BAB4" w14:textId="16D4453D" w:rsidR="00E33D75" w:rsidRDefault="00E33D75" w:rsidP="00E33D75">
      <w:pPr>
        <w:spacing w:after="120" w:line="288" w:lineRule="auto"/>
      </w:pPr>
    </w:p>
    <w:p w14:paraId="440C41A9" w14:textId="018436CC" w:rsidR="00F841ED" w:rsidRPr="00F841ED" w:rsidRDefault="00E33D75" w:rsidP="00E33D75">
      <w:pPr>
        <w:spacing w:after="120" w:line="288" w:lineRule="auto"/>
      </w:pPr>
      <w:r>
        <w:tab/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841ED" w:rsidRPr="00F841ED" w:rsidSect="00B513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F9B8" w14:textId="77777777" w:rsidR="00DA31D3" w:rsidRDefault="00DA31D3" w:rsidP="00EA672A">
      <w:pPr>
        <w:spacing w:after="0" w:line="240" w:lineRule="auto"/>
      </w:pPr>
      <w:r>
        <w:separator/>
      </w:r>
    </w:p>
  </w:endnote>
  <w:endnote w:type="continuationSeparator" w:id="0">
    <w:p w14:paraId="2A8285EB" w14:textId="77777777" w:rsidR="00DA31D3" w:rsidRDefault="00DA31D3" w:rsidP="00EA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309345"/>
      <w:docPartObj>
        <w:docPartGallery w:val="Page Numbers (Bottom of Page)"/>
        <w:docPartUnique/>
      </w:docPartObj>
    </w:sdtPr>
    <w:sdtEndPr/>
    <w:sdtContent>
      <w:p w14:paraId="1BE61FD4" w14:textId="77777777" w:rsidR="00BA28B4" w:rsidRPr="006A31F2" w:rsidRDefault="00462778" w:rsidP="006A31F2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6047E3" w:rsidRPr="006A31F2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A308E7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Pr="006A31F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6A31F2" w:rsidRPr="006A31F2">
          <w:rPr>
            <w:rFonts w:ascii="Times New Roman" w:hAnsi="Times New Roman" w:cs="Times New Roman"/>
            <w:i/>
            <w:sz w:val="20"/>
            <w:szCs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21A6" w14:textId="77777777" w:rsidR="00DA31D3" w:rsidRDefault="00DA31D3" w:rsidP="00EA672A">
      <w:pPr>
        <w:spacing w:after="0" w:line="240" w:lineRule="auto"/>
      </w:pPr>
      <w:r>
        <w:separator/>
      </w:r>
    </w:p>
  </w:footnote>
  <w:footnote w:type="continuationSeparator" w:id="0">
    <w:p w14:paraId="36E52AFF" w14:textId="77777777" w:rsidR="00DA31D3" w:rsidRDefault="00DA31D3" w:rsidP="00EA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AD60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E377B0">
      <w:rPr>
        <w:rFonts w:ascii="Times New Roman" w:eastAsia="Times New Roman" w:hAnsi="Times New Roman" w:cs="Times New Roman"/>
        <w:sz w:val="28"/>
        <w:szCs w:val="28"/>
        <w:lang w:eastAsia="it-IT"/>
      </w:rPr>
      <w:t>ISTITUTO D’ISTRUZIONE SUPERIORE STATALE “CENNI-MARCONI”</w:t>
    </w:r>
  </w:p>
  <w:p w14:paraId="3378F1AD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E377B0">
      <w:rPr>
        <w:rFonts w:ascii="Times New Roman" w:eastAsia="Times New Roman" w:hAnsi="Times New Roman" w:cs="Times New Roman"/>
        <w:sz w:val="24"/>
        <w:szCs w:val="24"/>
        <w:lang w:eastAsia="it-IT"/>
      </w:rPr>
      <w:t>Ragioneria(AFM-SIA)-Geometra(CAT)- Turismo-Elettronica-Meccanica-Moda</w:t>
    </w:r>
  </w:p>
  <w:p w14:paraId="41DC3D5C" w14:textId="77777777" w:rsidR="00E377B0" w:rsidRPr="00E377B0" w:rsidRDefault="00E377B0" w:rsidP="00E377B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  <w:lang w:eastAsia="it-IT"/>
      </w:rPr>
    </w:pP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Via A.</w:t>
    </w:r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Pinto 10 – 84078 Vallo della Lucania (SA) -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Tel. 0974 </w:t>
    </w:r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4392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Codice Fiscale Istituto: 84000780654</w:t>
    </w:r>
  </w:p>
  <w:p w14:paraId="392ABF26" w14:textId="77777777" w:rsidR="00E377B0" w:rsidRPr="00E377B0" w:rsidRDefault="00E377B0" w:rsidP="00E377B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 xml:space="preserve">e-mail </w:t>
    </w:r>
    <w:hyperlink r:id="rId1" w:history="1">
      <w:r w:rsidRPr="00E377B0">
        <w:rPr>
          <w:rFonts w:ascii="Times New Roman" w:eastAsia="Times New Roman" w:hAnsi="Times New Roman" w:cs="Times New Roman"/>
          <w:sz w:val="20"/>
          <w:szCs w:val="20"/>
          <w:lang w:eastAsia="it-IT"/>
        </w:rPr>
        <w:t>SAIS06400E@istruzione.it</w:t>
      </w:r>
    </w:hyperlink>
    <w:r w:rsidRPr="00E377B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- SAIS06400E@pec.istruzione.it - </w:t>
    </w:r>
    <w:r w:rsidRPr="00E377B0">
      <w:rPr>
        <w:rFonts w:ascii="Times New Roman" w:eastAsia="Times New Roman" w:hAnsi="Times New Roman" w:cs="Times New Roman"/>
        <w:bCs/>
        <w:sz w:val="20"/>
        <w:szCs w:val="20"/>
        <w:lang w:eastAsia="it-IT"/>
      </w:rPr>
      <w:t>www.iiscennimarconi.edu.it</w:t>
    </w:r>
  </w:p>
  <w:p w14:paraId="37F3EEA5" w14:textId="77777777" w:rsidR="00E377B0" w:rsidRPr="00E377B0" w:rsidRDefault="00E377B0" w:rsidP="00E377B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  <w:r w:rsidRPr="00E377B0">
      <w:rPr>
        <w:rFonts w:ascii="Times New Roman" w:eastAsia="Times New Roman" w:hAnsi="Times New Roman" w:cs="Times New Roman"/>
        <w:bCs/>
        <w:sz w:val="18"/>
        <w:szCs w:val="18"/>
        <w:lang w:eastAsia="it-IT"/>
      </w:rPr>
      <w:t xml:space="preserve">Codici Istituto IIS: SAIS06400E-  CENNI: SATD06401R – SIRIO: SATD064516 – IPSIA: SARI064016 </w:t>
    </w:r>
  </w:p>
  <w:p w14:paraId="182D04F9" w14:textId="47D69BD9" w:rsidR="003D1D54" w:rsidRPr="00E377B0" w:rsidRDefault="00DA31D3" w:rsidP="00E37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B301E"/>
    <w:multiLevelType w:val="hybridMultilevel"/>
    <w:tmpl w:val="EEDAE9FA"/>
    <w:lvl w:ilvl="0" w:tplc="F01E5C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E341122"/>
    <w:multiLevelType w:val="multilevel"/>
    <w:tmpl w:val="FBB2691A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11696B"/>
    <w:multiLevelType w:val="hybridMultilevel"/>
    <w:tmpl w:val="249E2594"/>
    <w:lvl w:ilvl="0" w:tplc="03F40D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8215D"/>
    <w:multiLevelType w:val="hybridMultilevel"/>
    <w:tmpl w:val="58CAD4E4"/>
    <w:lvl w:ilvl="0" w:tplc="03F40D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6EC8"/>
    <w:multiLevelType w:val="multilevel"/>
    <w:tmpl w:val="8E5E4F5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91E397A"/>
    <w:multiLevelType w:val="hybridMultilevel"/>
    <w:tmpl w:val="9C68D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D18AA"/>
    <w:multiLevelType w:val="hybridMultilevel"/>
    <w:tmpl w:val="28D0F7B4"/>
    <w:lvl w:ilvl="0" w:tplc="C9B0181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F5838"/>
    <w:multiLevelType w:val="multilevel"/>
    <w:tmpl w:val="6AC4597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320595C"/>
    <w:multiLevelType w:val="hybridMultilevel"/>
    <w:tmpl w:val="F618791A"/>
    <w:lvl w:ilvl="0" w:tplc="321A7A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7C"/>
    <w:rsid w:val="000734CB"/>
    <w:rsid w:val="00123A9A"/>
    <w:rsid w:val="00154AAB"/>
    <w:rsid w:val="00174BBF"/>
    <w:rsid w:val="00227236"/>
    <w:rsid w:val="002A211E"/>
    <w:rsid w:val="002B6926"/>
    <w:rsid w:val="003C59B2"/>
    <w:rsid w:val="003E2759"/>
    <w:rsid w:val="00462778"/>
    <w:rsid w:val="004745BF"/>
    <w:rsid w:val="004B2CF0"/>
    <w:rsid w:val="005017E8"/>
    <w:rsid w:val="0053442F"/>
    <w:rsid w:val="005754EE"/>
    <w:rsid w:val="0058143D"/>
    <w:rsid w:val="006047E3"/>
    <w:rsid w:val="0065666C"/>
    <w:rsid w:val="00670B93"/>
    <w:rsid w:val="006A31F2"/>
    <w:rsid w:val="006D79F8"/>
    <w:rsid w:val="00843DC3"/>
    <w:rsid w:val="00855FB0"/>
    <w:rsid w:val="008870BA"/>
    <w:rsid w:val="008E130F"/>
    <w:rsid w:val="00A17988"/>
    <w:rsid w:val="00A27736"/>
    <w:rsid w:val="00A308E7"/>
    <w:rsid w:val="00A81930"/>
    <w:rsid w:val="00AB129B"/>
    <w:rsid w:val="00AC57A1"/>
    <w:rsid w:val="00AF5FAE"/>
    <w:rsid w:val="00B51331"/>
    <w:rsid w:val="00B74839"/>
    <w:rsid w:val="00BC0BF7"/>
    <w:rsid w:val="00D3167C"/>
    <w:rsid w:val="00D3407C"/>
    <w:rsid w:val="00D55DC6"/>
    <w:rsid w:val="00DA31D3"/>
    <w:rsid w:val="00E33D75"/>
    <w:rsid w:val="00E377B0"/>
    <w:rsid w:val="00EA672A"/>
    <w:rsid w:val="00F6371E"/>
    <w:rsid w:val="00F841ED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07C"/>
    <w:pPr>
      <w:spacing w:after="160" w:line="259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D3407C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3407C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EA6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A672A"/>
    <w:p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7C"/>
  </w:style>
  <w:style w:type="character" w:styleId="Collegamentoipertestuale">
    <w:name w:val="Hyperlink"/>
    <w:basedOn w:val="Carpredefinitoparagrafo"/>
    <w:rsid w:val="00D3407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07C"/>
  </w:style>
  <w:style w:type="character" w:customStyle="1" w:styleId="Titolo1Carattere">
    <w:name w:val="Titolo 1 Carattere"/>
    <w:aliases w:val="H1 Carattere"/>
    <w:basedOn w:val="Carpredefinitoparagrafo"/>
    <w:link w:val="Titolo1"/>
    <w:rsid w:val="00D3407C"/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3407C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unhideWhenUsed/>
    <w:rsid w:val="00D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6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A672A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72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72A"/>
    <w:rPr>
      <w:rFonts w:ascii="Tahoma" w:eastAsia="Calibri" w:hAnsi="Tahoma" w:cs="Times New Roman"/>
      <w:sz w:val="16"/>
      <w:szCs w:val="16"/>
    </w:rPr>
  </w:style>
  <w:style w:type="character" w:styleId="Enfasigrassetto">
    <w:name w:val="Strong"/>
    <w:uiPriority w:val="22"/>
    <w:qFormat/>
    <w:rsid w:val="00EA672A"/>
    <w:rPr>
      <w:b/>
      <w:bCs/>
    </w:rPr>
  </w:style>
  <w:style w:type="character" w:customStyle="1" w:styleId="apple-converted-space">
    <w:name w:val="apple-converted-space"/>
    <w:basedOn w:val="Carpredefinitoparagrafo"/>
    <w:rsid w:val="00EA672A"/>
  </w:style>
  <w:style w:type="character" w:styleId="Enfasicorsivo">
    <w:name w:val="Emphasis"/>
    <w:qFormat/>
    <w:rsid w:val="00EA672A"/>
    <w:rPr>
      <w:i/>
      <w:iCs/>
    </w:rPr>
  </w:style>
  <w:style w:type="paragraph" w:customStyle="1" w:styleId="Paragrafoelenco1">
    <w:name w:val="Paragrafo elenco1"/>
    <w:basedOn w:val="Normale"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nhideWhenUsed/>
    <w:rsid w:val="00EA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672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A672A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13">
    <w:name w:val="s13"/>
    <w:basedOn w:val="Carpredefinitoparagrafo"/>
    <w:rsid w:val="00EA672A"/>
  </w:style>
  <w:style w:type="paragraph" w:styleId="Paragrafoelenco">
    <w:name w:val="List Paragraph"/>
    <w:basedOn w:val="Normale"/>
    <w:uiPriority w:val="34"/>
    <w:qFormat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A6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EA672A"/>
  </w:style>
  <w:style w:type="table" w:styleId="Grigliatabella">
    <w:name w:val="Table Grid"/>
    <w:basedOn w:val="Tabellanormale"/>
    <w:uiPriority w:val="39"/>
    <w:rsid w:val="00EA672A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8">
    <w:name w:val="WWNum8"/>
    <w:basedOn w:val="Nessunelenco"/>
    <w:rsid w:val="00EA672A"/>
    <w:pPr>
      <w:numPr>
        <w:numId w:val="4"/>
      </w:numPr>
    </w:pPr>
  </w:style>
  <w:style w:type="numbering" w:customStyle="1" w:styleId="WWNum12">
    <w:name w:val="WWNum12"/>
    <w:basedOn w:val="Nessunelenco"/>
    <w:rsid w:val="00EA672A"/>
    <w:pPr>
      <w:numPr>
        <w:numId w:val="5"/>
      </w:numPr>
    </w:pPr>
  </w:style>
  <w:style w:type="character" w:styleId="Collegamentovisitato">
    <w:name w:val="FollowedHyperlink"/>
    <w:uiPriority w:val="99"/>
    <w:semiHidden/>
    <w:unhideWhenUsed/>
    <w:rsid w:val="00EA672A"/>
    <w:rPr>
      <w:color w:val="954F72"/>
      <w:u w:val="single"/>
    </w:rPr>
  </w:style>
  <w:style w:type="paragraph" w:customStyle="1" w:styleId="art-testo">
    <w:name w:val="art-testo"/>
    <w:basedOn w:val="Normale"/>
    <w:rsid w:val="00EA672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EA672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A672A"/>
    <w:pPr>
      <w:widowControl w:val="0"/>
      <w:spacing w:after="0" w:line="240" w:lineRule="auto"/>
      <w:ind w:left="112"/>
    </w:pPr>
    <w:rPr>
      <w:rFonts w:ascii="Arial" w:eastAsia="Arial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2A"/>
    <w:rPr>
      <w:rFonts w:ascii="Arial" w:eastAsia="Arial" w:hAnsi="Arial" w:cs="Times New Roman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234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BC0B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07C"/>
    <w:pPr>
      <w:spacing w:after="160" w:line="259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D3407C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3407C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EA6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A672A"/>
    <w:p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7C"/>
  </w:style>
  <w:style w:type="character" w:styleId="Collegamentoipertestuale">
    <w:name w:val="Hyperlink"/>
    <w:basedOn w:val="Carpredefinitoparagrafo"/>
    <w:rsid w:val="00D3407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07C"/>
  </w:style>
  <w:style w:type="character" w:customStyle="1" w:styleId="Titolo1Carattere">
    <w:name w:val="Titolo 1 Carattere"/>
    <w:aliases w:val="H1 Carattere"/>
    <w:basedOn w:val="Carpredefinitoparagrafo"/>
    <w:link w:val="Titolo1"/>
    <w:rsid w:val="00D3407C"/>
    <w:rPr>
      <w:rFonts w:ascii="Times New Roman" w:eastAsia="Arial Unicode MS" w:hAnsi="Times New Roman" w:cs="Times New Roman"/>
      <w:b/>
      <w:sz w:val="24"/>
      <w:szCs w:val="20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3407C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unhideWhenUsed/>
    <w:rsid w:val="00D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6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A672A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72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72A"/>
    <w:rPr>
      <w:rFonts w:ascii="Tahoma" w:eastAsia="Calibri" w:hAnsi="Tahoma" w:cs="Times New Roman"/>
      <w:sz w:val="16"/>
      <w:szCs w:val="16"/>
    </w:rPr>
  </w:style>
  <w:style w:type="character" w:styleId="Enfasigrassetto">
    <w:name w:val="Strong"/>
    <w:uiPriority w:val="22"/>
    <w:qFormat/>
    <w:rsid w:val="00EA672A"/>
    <w:rPr>
      <w:b/>
      <w:bCs/>
    </w:rPr>
  </w:style>
  <w:style w:type="character" w:customStyle="1" w:styleId="apple-converted-space">
    <w:name w:val="apple-converted-space"/>
    <w:basedOn w:val="Carpredefinitoparagrafo"/>
    <w:rsid w:val="00EA672A"/>
  </w:style>
  <w:style w:type="character" w:styleId="Enfasicorsivo">
    <w:name w:val="Emphasis"/>
    <w:qFormat/>
    <w:rsid w:val="00EA672A"/>
    <w:rPr>
      <w:i/>
      <w:iCs/>
    </w:rPr>
  </w:style>
  <w:style w:type="paragraph" w:customStyle="1" w:styleId="Paragrafoelenco1">
    <w:name w:val="Paragrafo elenco1"/>
    <w:basedOn w:val="Normale"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nhideWhenUsed/>
    <w:rsid w:val="00EA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672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A672A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13">
    <w:name w:val="s13"/>
    <w:basedOn w:val="Carpredefinitoparagrafo"/>
    <w:rsid w:val="00EA672A"/>
  </w:style>
  <w:style w:type="paragraph" w:styleId="Paragrafoelenco">
    <w:name w:val="List Paragraph"/>
    <w:basedOn w:val="Normale"/>
    <w:uiPriority w:val="34"/>
    <w:qFormat/>
    <w:rsid w:val="00EA6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EA6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EA672A"/>
  </w:style>
  <w:style w:type="table" w:styleId="Grigliatabella">
    <w:name w:val="Table Grid"/>
    <w:basedOn w:val="Tabellanormale"/>
    <w:uiPriority w:val="39"/>
    <w:rsid w:val="00EA672A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6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8">
    <w:name w:val="WWNum8"/>
    <w:basedOn w:val="Nessunelenco"/>
    <w:rsid w:val="00EA672A"/>
    <w:pPr>
      <w:numPr>
        <w:numId w:val="4"/>
      </w:numPr>
    </w:pPr>
  </w:style>
  <w:style w:type="numbering" w:customStyle="1" w:styleId="WWNum12">
    <w:name w:val="WWNum12"/>
    <w:basedOn w:val="Nessunelenco"/>
    <w:rsid w:val="00EA672A"/>
    <w:pPr>
      <w:numPr>
        <w:numId w:val="5"/>
      </w:numPr>
    </w:pPr>
  </w:style>
  <w:style w:type="character" w:styleId="Collegamentovisitato">
    <w:name w:val="FollowedHyperlink"/>
    <w:uiPriority w:val="99"/>
    <w:semiHidden/>
    <w:unhideWhenUsed/>
    <w:rsid w:val="00EA672A"/>
    <w:rPr>
      <w:color w:val="954F72"/>
      <w:u w:val="single"/>
    </w:rPr>
  </w:style>
  <w:style w:type="paragraph" w:customStyle="1" w:styleId="art-testo">
    <w:name w:val="art-testo"/>
    <w:basedOn w:val="Normale"/>
    <w:rsid w:val="00EA672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Carattere">
    <w:name w:val="Carattere Carattere"/>
    <w:basedOn w:val="Normale"/>
    <w:rsid w:val="00EA672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A672A"/>
    <w:pPr>
      <w:widowControl w:val="0"/>
      <w:spacing w:after="0" w:line="240" w:lineRule="auto"/>
      <w:ind w:left="112"/>
    </w:pPr>
    <w:rPr>
      <w:rFonts w:ascii="Arial" w:eastAsia="Arial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2A"/>
    <w:rPr>
      <w:rFonts w:ascii="Arial" w:eastAsia="Arial" w:hAnsi="Arial" w:cs="Times New Roman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234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BC0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S06400E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Ospite</cp:lastModifiedBy>
  <cp:revision>2</cp:revision>
  <dcterms:created xsi:type="dcterms:W3CDTF">2021-09-28T11:10:00Z</dcterms:created>
  <dcterms:modified xsi:type="dcterms:W3CDTF">2021-09-28T11:10:00Z</dcterms:modified>
</cp:coreProperties>
</file>