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AC" w:rsidRDefault="00863502">
      <w:r w:rsidRPr="00863502">
        <w:t>https://eur01.safelinks.protection.outlook.com/?url=https%3A%2F%2Fww2.gazzettaamministrativa.it%2Fopencms%2Fopencms%2F_gazzetta_amministrativa%2Famministrazione_trasparente%2F_campania%2F_ufficio_scolastico_regionale_per_la_campania%2F222_alt_con_corr%2F&amp;data=05%7C01%7Cfabiana.sergiacomo1%40istruzione.it%7C55c1fa5fea8241e566e908db34403cbb%7Ce151b3875dcd4fc98449cb4e2570f004%7C0%7C0%7C638161222713845321%7CUnknown%7CTWFpbGZsb3d8eyJWIjoiMC4wLjAwMDAiLCJQIjoiV2luMzIiLCJBTiI6Ik1haWwiLCJXVCI6Mn0%3D%7C3000%7C%7C%7C&amp;sdata=Et0kqEQKsPXyZGP4%2Ffv3DYA3%2FX%2FY8NMU5uNpjp%2FDApA%3D&amp;reserved=0</w:t>
      </w:r>
      <w:bookmarkStart w:id="0" w:name="_GoBack"/>
      <w:bookmarkEnd w:id="0"/>
    </w:p>
    <w:sectPr w:rsidR="00A5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02"/>
    <w:rsid w:val="00863502"/>
    <w:rsid w:val="00A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94729-3422-4DFB-BA2A-7F61242D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2023-04-04T13:44:00Z</dcterms:created>
  <dcterms:modified xsi:type="dcterms:W3CDTF">2023-04-04T13:45:00Z</dcterms:modified>
</cp:coreProperties>
</file>