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9960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88"/>
        <w:gridCol w:w="1106"/>
        <w:gridCol w:w="1105"/>
        <w:gridCol w:w="1415"/>
        <w:gridCol w:w="1580"/>
        <w:gridCol w:w="1566"/>
      </w:tblGrid>
      <w:tr w:rsidR="0092084E" w14:paraId="396082C4" w14:textId="77777777" w:rsidTr="0092084E">
        <w:trPr>
          <w:trHeight w:val="701"/>
        </w:trPr>
        <w:tc>
          <w:tcPr>
            <w:tcW w:w="99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D23784" w14:textId="77777777" w:rsidR="0092084E" w:rsidRDefault="0092084E">
            <w:pPr>
              <w:spacing w:line="368" w:lineRule="exact"/>
              <w:ind w:left="4785" w:right="85" w:hanging="4668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GRIGLIA DI VALUTAZIONE DEI TITOLI  - allegato B             </w:t>
            </w:r>
          </w:p>
          <w:p w14:paraId="0CA88E1C" w14:textId="1F41D089" w:rsidR="0092084E" w:rsidRDefault="0092084E">
            <w:pPr>
              <w:spacing w:line="368" w:lineRule="exact"/>
              <w:ind w:left="4785" w:right="85" w:hanging="4668"/>
              <w:rPr>
                <w:rFonts w:ascii="Times New Roman" w:eastAsia="Times New Roman" w:hAnsi="Times New Roman" w:cs="Times New Roman"/>
                <w:b/>
                <w:sz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98D1E5A" wp14:editId="798C87C7">
                      <wp:simplePos x="0" y="0"/>
                      <wp:positionH relativeFrom="column">
                        <wp:posOffset>5669915</wp:posOffset>
                      </wp:positionH>
                      <wp:positionV relativeFrom="paragraph">
                        <wp:posOffset>27940</wp:posOffset>
                      </wp:positionV>
                      <wp:extent cx="190500" cy="106680"/>
                      <wp:effectExtent l="0" t="0" r="19050" b="26670"/>
                      <wp:wrapNone/>
                      <wp:docPr id="1388567767" name="Rettango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E4A140" id="Rettangolo 1" o:spid="_x0000_s1026" style="position:absolute;margin-left:446.45pt;margin-top:2.2pt;width:15pt;height:8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" filled="f" strokecolor="#1c334e" strokeweight="2pt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                                                                                                    TUTOR         </w:t>
            </w:r>
          </w:p>
        </w:tc>
      </w:tr>
      <w:tr w:rsidR="0092084E" w14:paraId="654329CB" w14:textId="77777777" w:rsidTr="0092084E">
        <w:trPr>
          <w:trHeight w:val="879"/>
        </w:trPr>
        <w:tc>
          <w:tcPr>
            <w:tcW w:w="5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8574B1" w14:textId="77777777" w:rsidR="0092084E" w:rsidRDefault="0092084E">
            <w:pPr>
              <w:spacing w:before="111"/>
              <w:ind w:left="112" w:right="269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>CRITERI DI AMMISSIONE: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esperienza di insegnamento </w:t>
            </w:r>
            <w:r>
              <w:rPr>
                <w:rFonts w:ascii="Times New Roman" w:eastAsia="Times New Roman" w:hAnsi="Times New Roman" w:cs="Times New Roman"/>
                <w:b/>
                <w:spacing w:val="-48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in</w:t>
            </w:r>
            <w:r>
              <w:rPr>
                <w:rFonts w:ascii="Times New Roman" w:eastAsia="Times New Roman" w:hAnsi="Times New Roman" w:cs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Istituzioni</w:t>
            </w:r>
            <w:r>
              <w:rPr>
                <w:rFonts w:ascii="Times New Roman" w:eastAsia="Times New Roman" w:hAnsi="Times New Roman" w:cs="Times New Roman"/>
                <w:b/>
                <w:spacing w:val="-1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Scolastiche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DA7BD4" w14:textId="77777777" w:rsidR="0092084E" w:rsidRDefault="0092084E">
            <w:pPr>
              <w:spacing w:before="4" w:line="228" w:lineRule="auto"/>
              <w:ind w:left="214" w:right="193" w:hanging="1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n.</w:t>
            </w: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riferimento</w:t>
            </w:r>
            <w:r>
              <w:rPr>
                <w:rFonts w:ascii="Times New Roman" w:eastAsia="Times New Roman" w:hAnsi="Times New Roman" w:cs="Times New Roman"/>
                <w:b/>
                <w:spacing w:val="-48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del</w:t>
            </w: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curriculum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CD191B" w14:textId="77777777" w:rsidR="0092084E" w:rsidRDefault="0092084E">
            <w:pPr>
              <w:spacing w:before="111"/>
              <w:ind w:left="152" w:right="130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da</w:t>
            </w:r>
            <w:r>
              <w:rPr>
                <w:rFonts w:ascii="Times New Roman" w:eastAsia="Times New Roman" w:hAnsi="Times New Roman" w:cs="Times New Roman"/>
                <w:b/>
                <w:spacing w:val="-7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compilare</w:t>
            </w:r>
            <w:r>
              <w:rPr>
                <w:rFonts w:ascii="Times New Roman" w:eastAsia="Times New Roman" w:hAnsi="Times New Roman" w:cs="Times New Roman"/>
                <w:b/>
                <w:spacing w:val="-9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spacing w:val="-47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cura del</w:t>
            </w: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candidato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48F747" w14:textId="77777777" w:rsidR="0092084E" w:rsidRDefault="0092084E">
            <w:pPr>
              <w:spacing w:before="111"/>
              <w:ind w:left="142" w:right="122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da compilare a</w:t>
            </w:r>
            <w:r>
              <w:rPr>
                <w:rFonts w:ascii="Times New Roman" w:eastAsia="Times New Roman" w:hAnsi="Times New Roman" w:cs="Times New Roman"/>
                <w:b/>
                <w:spacing w:val="-48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cura della</w:t>
            </w: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commissione</w:t>
            </w:r>
          </w:p>
        </w:tc>
      </w:tr>
      <w:tr w:rsidR="0092084E" w14:paraId="480CC563" w14:textId="77777777" w:rsidTr="0092084E">
        <w:trPr>
          <w:trHeight w:val="220"/>
        </w:trPr>
        <w:tc>
          <w:tcPr>
            <w:tcW w:w="31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74A21" w14:textId="77777777" w:rsidR="0092084E" w:rsidRDefault="0092084E">
            <w:pPr>
              <w:spacing w:before="8"/>
              <w:rPr>
                <w:rFonts w:eastAsia="Times New Roman" w:hAnsi="Times New Roman" w:cs="Times New Roman"/>
                <w:i/>
                <w:sz w:val="19"/>
              </w:rPr>
            </w:pPr>
          </w:p>
          <w:p w14:paraId="18D3B7B8" w14:textId="77777777" w:rsidR="0092084E" w:rsidRDefault="0092084E">
            <w:pPr>
              <w:spacing w:line="229" w:lineRule="exact"/>
              <w:ind w:left="112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A1.</w:t>
            </w:r>
            <w:r>
              <w:rPr>
                <w:rFonts w:ascii="Times New Roman" w:eastAsia="Times New Roman" w:hAnsi="Times New Roman" w:cs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LAUREA *</w:t>
            </w:r>
          </w:p>
          <w:p w14:paraId="0D3BDE9F" w14:textId="77777777" w:rsidR="0092084E" w:rsidRDefault="0092084E">
            <w:pPr>
              <w:spacing w:line="229" w:lineRule="exact"/>
              <w:ind w:left="112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(vecchio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ordinamento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magistrale)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825E5" w14:textId="77777777" w:rsidR="0092084E" w:rsidRDefault="0092084E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329B82" w14:textId="77777777" w:rsidR="0092084E" w:rsidRDefault="0092084E">
            <w:pPr>
              <w:spacing w:line="210" w:lineRule="exact"/>
              <w:ind w:left="112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PUNTI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4917B" w14:textId="77777777" w:rsidR="0092084E" w:rsidRDefault="0092084E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E11EC" w14:textId="77777777" w:rsidR="0092084E" w:rsidRDefault="0092084E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2567D" w14:textId="77777777" w:rsidR="0092084E" w:rsidRDefault="0092084E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92084E" w14:paraId="36671ED0" w14:textId="77777777" w:rsidTr="0092084E">
        <w:trPr>
          <w:trHeight w:val="220"/>
        </w:trPr>
        <w:tc>
          <w:tcPr>
            <w:tcW w:w="9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FD47D9" w14:textId="77777777" w:rsidR="0092084E" w:rsidRDefault="0092084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BA245B" w14:textId="77777777" w:rsidR="0092084E" w:rsidRDefault="0092084E">
            <w:pPr>
              <w:spacing w:line="210" w:lineRule="exact"/>
              <w:ind w:left="114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110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lode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116656" w14:textId="77777777" w:rsidR="0092084E" w:rsidRDefault="0092084E">
            <w:pPr>
              <w:spacing w:line="210" w:lineRule="exact"/>
              <w:ind w:left="112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10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FE2AF" w14:textId="77777777" w:rsidR="0092084E" w:rsidRDefault="0092084E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82DB6" w14:textId="77777777" w:rsidR="0092084E" w:rsidRDefault="0092084E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E8CA9" w14:textId="77777777" w:rsidR="0092084E" w:rsidRDefault="0092084E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92084E" w14:paraId="42F4BD56" w14:textId="77777777" w:rsidTr="0092084E">
        <w:trPr>
          <w:trHeight w:val="220"/>
        </w:trPr>
        <w:tc>
          <w:tcPr>
            <w:tcW w:w="9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15EF4D" w14:textId="77777777" w:rsidR="0092084E" w:rsidRDefault="0092084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8A195E" w14:textId="77777777" w:rsidR="0092084E" w:rsidRDefault="0092084E">
            <w:pPr>
              <w:spacing w:line="210" w:lineRule="exact"/>
              <w:ind w:left="114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100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110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FBEE0E" w14:textId="77777777" w:rsidR="0092084E" w:rsidRDefault="0092084E">
            <w:pPr>
              <w:spacing w:line="210" w:lineRule="exact"/>
              <w:ind w:left="155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w w:val="99"/>
                <w:sz w:val="20"/>
              </w:rPr>
              <w:t>8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89727" w14:textId="77777777" w:rsidR="0092084E" w:rsidRDefault="0092084E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BADF9" w14:textId="77777777" w:rsidR="0092084E" w:rsidRDefault="0092084E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E1E80" w14:textId="77777777" w:rsidR="0092084E" w:rsidRDefault="0092084E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92084E" w14:paraId="4608CFD5" w14:textId="77777777" w:rsidTr="0092084E">
        <w:trPr>
          <w:trHeight w:val="220"/>
        </w:trPr>
        <w:tc>
          <w:tcPr>
            <w:tcW w:w="9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1065DB" w14:textId="77777777" w:rsidR="0092084E" w:rsidRDefault="0092084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2065B1" w14:textId="77777777" w:rsidR="0092084E" w:rsidRDefault="0092084E">
            <w:pPr>
              <w:spacing w:line="210" w:lineRule="exact"/>
              <w:ind w:left="114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&lt;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100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E9F6B1" w14:textId="77777777" w:rsidR="0092084E" w:rsidRDefault="0092084E">
            <w:pPr>
              <w:spacing w:line="210" w:lineRule="exact"/>
              <w:ind w:left="162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w w:val="99"/>
                <w:sz w:val="20"/>
              </w:rPr>
              <w:t>5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9B168" w14:textId="77777777" w:rsidR="0092084E" w:rsidRDefault="0092084E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792BC" w14:textId="77777777" w:rsidR="0092084E" w:rsidRDefault="0092084E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519B9" w14:textId="77777777" w:rsidR="0092084E" w:rsidRDefault="0092084E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92084E" w14:paraId="46429477" w14:textId="77777777" w:rsidTr="0092084E">
        <w:trPr>
          <w:trHeight w:val="440"/>
        </w:trPr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1A0182" w14:textId="77777777" w:rsidR="0092084E" w:rsidRDefault="0092084E">
            <w:pPr>
              <w:spacing w:line="225" w:lineRule="exact"/>
              <w:ind w:left="112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A2.</w:t>
            </w:r>
            <w:r>
              <w:rPr>
                <w:rFonts w:ascii="Times New Roman" w:eastAsia="Times New Roman" w:hAnsi="Times New Roman" w:cs="Times New Roman"/>
                <w:b/>
                <w:spacing w:val="-3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LAUREA</w:t>
            </w:r>
            <w:r>
              <w:rPr>
                <w:rFonts w:ascii="Times New Roman" w:eastAsia="Times New Roman" w:hAnsi="Times New Roman" w:cs="Times New Roman"/>
                <w:b/>
                <w:spacing w:val="-1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(triennale</w:t>
            </w:r>
            <w:r>
              <w:rPr>
                <w:rFonts w:ascii="Times New Roman" w:eastAsia="Times New Roman" w:hAnsi="Times New Roman" w:cs="Times New Roman"/>
                <w:b/>
                <w:spacing w:val="-1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in</w:t>
            </w:r>
          </w:p>
          <w:p w14:paraId="0FB8BDFC" w14:textId="77777777" w:rsidR="0092084E" w:rsidRDefault="0092084E">
            <w:pPr>
              <w:spacing w:line="215" w:lineRule="exact"/>
              <w:ind w:left="112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alternativa</w:t>
            </w:r>
            <w:r>
              <w:rPr>
                <w:rFonts w:ascii="Times New Roman" w:eastAsia="Times New Roman" w:hAnsi="Times New Roman" w:cs="Times New Roman"/>
                <w:b/>
                <w:spacing w:val="-3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al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punto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A1)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D1349" w14:textId="77777777" w:rsidR="0092084E" w:rsidRDefault="0092084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B9ADD6" w14:textId="77777777" w:rsidR="0092084E" w:rsidRDefault="0092084E">
            <w:pPr>
              <w:spacing w:before="113"/>
              <w:ind w:left="162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w w:val="99"/>
                <w:sz w:val="20"/>
              </w:rPr>
              <w:t>4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ECE2D" w14:textId="77777777" w:rsidR="0092084E" w:rsidRDefault="0092084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8493F" w14:textId="77777777" w:rsidR="0092084E" w:rsidRDefault="0092084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ED8DE" w14:textId="77777777" w:rsidR="0092084E" w:rsidRDefault="0092084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92084E" w14:paraId="3A8EB33A" w14:textId="77777777" w:rsidTr="0092084E">
        <w:trPr>
          <w:trHeight w:val="1191"/>
        </w:trPr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466E94" w14:textId="77777777" w:rsidR="0092084E" w:rsidRDefault="0092084E">
            <w:pPr>
              <w:spacing w:before="161"/>
              <w:ind w:left="112" w:right="127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A3. Coordinatore di classe 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CD2F9" w14:textId="77777777" w:rsidR="0092084E" w:rsidRDefault="0092084E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14:paraId="47065E92" w14:textId="77777777" w:rsidR="0092084E" w:rsidRDefault="0092084E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 Max 12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66D5CA" w14:textId="77777777" w:rsidR="0092084E" w:rsidRDefault="0092084E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 </w:t>
            </w:r>
          </w:p>
          <w:p w14:paraId="36247C8D" w14:textId="77777777" w:rsidR="0092084E" w:rsidRDefault="0092084E">
            <w:pP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 xml:space="preserve">    12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B02B8" w14:textId="77777777" w:rsidR="0092084E" w:rsidRDefault="0092084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409FB" w14:textId="77777777" w:rsidR="0092084E" w:rsidRDefault="0092084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FEAC8" w14:textId="77777777" w:rsidR="0092084E" w:rsidRDefault="0092084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92084E" w14:paraId="67B7BDFE" w14:textId="77777777" w:rsidTr="0092084E">
        <w:trPr>
          <w:trHeight w:val="1191"/>
        </w:trPr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7E973C" w14:textId="77777777" w:rsidR="0092084E" w:rsidRDefault="0092084E">
            <w:pPr>
              <w:ind w:left="112" w:right="127"/>
              <w:rPr>
                <w:rFonts w:ascii="Times New Roman" w:eastAsia="Times New Roman" w:hAnsi="Times New Roman" w:cs="Times New Roman"/>
                <w:b/>
                <w:spacing w:val="-4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B1.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ESPERIENZA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DI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20"/>
              </w:rPr>
              <w:t xml:space="preserve"> ALTRE</w:t>
            </w:r>
          </w:p>
          <w:p w14:paraId="067C8023" w14:textId="77777777" w:rsidR="0092084E" w:rsidRDefault="0092084E">
            <w:pPr>
              <w:ind w:left="112" w:right="12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COMPETENZE CERTIFICATE INERENTI ALL’ AVVISO 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C800D" w14:textId="77777777" w:rsidR="0092084E" w:rsidRDefault="0092084E">
            <w:pPr>
              <w:rPr>
                <w:rFonts w:eastAsia="Times New Roman" w:hAnsi="Times New Roman" w:cs="Times New Roman"/>
                <w:i/>
              </w:rPr>
            </w:pPr>
          </w:p>
          <w:p w14:paraId="1ED95B8D" w14:textId="77777777" w:rsidR="0092084E" w:rsidRDefault="0092084E">
            <w:pPr>
              <w:spacing w:before="8"/>
              <w:rPr>
                <w:rFonts w:eastAsia="Times New Roman" w:hAnsi="Times New Roman" w:cs="Times New Roman"/>
                <w:i/>
                <w:sz w:val="18"/>
              </w:rPr>
            </w:pPr>
          </w:p>
          <w:p w14:paraId="1399E832" w14:textId="77777777" w:rsidR="0092084E" w:rsidRDefault="0092084E">
            <w:pPr>
              <w:spacing w:before="1"/>
              <w:ind w:left="114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Max</w:t>
            </w:r>
            <w:r>
              <w:rPr>
                <w:rFonts w:ascii="Times New Roman" w:eastAsia="Times New Roman" w:hAnsi="Times New Roman" w:cs="Times New Roman"/>
                <w:spacing w:val="46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10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D93F1" w14:textId="77777777" w:rsidR="0092084E" w:rsidRDefault="0092084E">
            <w:pPr>
              <w:rPr>
                <w:rFonts w:eastAsia="Times New Roman" w:hAnsi="Times New Roman" w:cs="Times New Roman"/>
                <w:i/>
                <w:sz w:val="32"/>
              </w:rPr>
            </w:pPr>
          </w:p>
          <w:p w14:paraId="10D14CDC" w14:textId="77777777" w:rsidR="0092084E" w:rsidRDefault="0092084E">
            <w:pPr>
              <w:spacing w:before="1"/>
              <w:ind w:left="112" w:right="292" w:firstLine="50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4 punti</w:t>
            </w:r>
            <w:r>
              <w:rPr>
                <w:rFonts w:ascii="Times New Roman" w:eastAsia="Times New Roman" w:hAnsi="Times New Roman" w:cs="Times New Roman"/>
                <w:b/>
                <w:spacing w:val="-47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cad.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E5243" w14:textId="77777777" w:rsidR="0092084E" w:rsidRDefault="0092084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6B2FA" w14:textId="77777777" w:rsidR="0092084E" w:rsidRDefault="0092084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CE41B" w14:textId="77777777" w:rsidR="0092084E" w:rsidRDefault="0092084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92084E" w14:paraId="3C1DB5AD" w14:textId="77777777" w:rsidTr="0092084E">
        <w:trPr>
          <w:trHeight w:val="1099"/>
        </w:trPr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009F7B" w14:textId="77777777" w:rsidR="0092084E" w:rsidRDefault="0092084E">
            <w:pPr>
              <w:spacing w:before="1" w:line="230" w:lineRule="auto"/>
              <w:ind w:left="112" w:right="147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B2.</w:t>
            </w:r>
            <w:r>
              <w:rPr>
                <w:rFonts w:ascii="Times New Roman" w:eastAsia="Times New Roman" w:hAnsi="Times New Roman" w:cs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ESPERIENZE</w:t>
            </w:r>
            <w:r>
              <w:rPr>
                <w:rFonts w:ascii="Times New Roman" w:eastAsia="Times New Roman" w:hAnsi="Times New Roman" w:cs="Times New Roman"/>
                <w:b/>
                <w:spacing w:val="-1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DI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DOCENTE </w:t>
            </w:r>
            <w:r>
              <w:rPr>
                <w:rFonts w:ascii="Times New Roman" w:eastAsia="Times New Roman" w:hAnsi="Times New Roman" w:cs="Times New Roman"/>
                <w:b/>
                <w:spacing w:val="-47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ESPERTO  NEI PROGETTI</w:t>
            </w: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FINANZIATI DAL FONDO</w:t>
            </w: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SOCIALE EUROPEO (PNRR)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2DBDF" w14:textId="77777777" w:rsidR="0092084E" w:rsidRDefault="0092084E">
            <w:pPr>
              <w:rPr>
                <w:rFonts w:eastAsia="Times New Roman" w:hAnsi="Times New Roman" w:cs="Times New Roman"/>
                <w:i/>
              </w:rPr>
            </w:pPr>
          </w:p>
          <w:p w14:paraId="70E9B79A" w14:textId="77777777" w:rsidR="0092084E" w:rsidRDefault="0092084E">
            <w:pPr>
              <w:spacing w:before="183"/>
              <w:ind w:left="114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Max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5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5749F" w14:textId="77777777" w:rsidR="0092084E" w:rsidRDefault="0092084E">
            <w:pPr>
              <w:spacing w:before="6"/>
              <w:rPr>
                <w:rFonts w:eastAsia="Times New Roman" w:hAnsi="Times New Roman" w:cs="Times New Roman"/>
                <w:i/>
                <w:sz w:val="18"/>
              </w:rPr>
            </w:pPr>
          </w:p>
          <w:p w14:paraId="0AC7E456" w14:textId="77777777" w:rsidR="0092084E" w:rsidRDefault="0092084E">
            <w:pPr>
              <w:ind w:left="112" w:right="349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pacing w:val="-1"/>
                <w:sz w:val="20"/>
              </w:rPr>
              <w:t>2 punti</w:t>
            </w:r>
            <w:r>
              <w:rPr>
                <w:rFonts w:ascii="Times New Roman" w:eastAsia="Times New Roman" w:hAnsi="Times New Roman" w:cs="Times New Roman"/>
                <w:b/>
                <w:spacing w:val="-47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cad.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F7249" w14:textId="77777777" w:rsidR="0092084E" w:rsidRDefault="0092084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03974" w14:textId="77777777" w:rsidR="0092084E" w:rsidRDefault="0092084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8F64C" w14:textId="77777777" w:rsidR="0092084E" w:rsidRDefault="0092084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92084E" w14:paraId="7ECFBCFC" w14:textId="77777777" w:rsidTr="0092084E">
        <w:trPr>
          <w:trHeight w:val="1099"/>
        </w:trPr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CF6F2F" w14:textId="77777777" w:rsidR="0092084E" w:rsidRDefault="0092084E">
            <w:pPr>
              <w:spacing w:before="1" w:line="230" w:lineRule="auto"/>
              <w:ind w:left="112" w:right="414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B3. ESPERIENZE DI TUTOR </w:t>
            </w:r>
            <w:r>
              <w:rPr>
                <w:rFonts w:ascii="Times New Roman" w:eastAsia="Times New Roman" w:hAnsi="Times New Roman" w:cs="Times New Roman"/>
                <w:b/>
                <w:spacing w:val="-48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D’AULA NEI PROGETTI</w:t>
            </w: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FINANZIATI DAL FONDO</w:t>
            </w: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SOCIALE EUROPEO (PNRR)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946E6" w14:textId="77777777" w:rsidR="0092084E" w:rsidRDefault="0092084E">
            <w:pPr>
              <w:spacing w:before="11"/>
              <w:rPr>
                <w:rFonts w:eastAsia="Times New Roman" w:hAnsi="Times New Roman" w:cs="Times New Roman"/>
                <w:i/>
                <w:sz w:val="17"/>
              </w:rPr>
            </w:pPr>
          </w:p>
          <w:p w14:paraId="2A51C3D1" w14:textId="77777777" w:rsidR="0092084E" w:rsidRDefault="0092084E">
            <w:pPr>
              <w:ind w:left="114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Max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5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D1EFBC" w14:textId="77777777" w:rsidR="0092084E" w:rsidRDefault="0092084E">
            <w:pPr>
              <w:ind w:left="112" w:right="349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pacing w:val="-1"/>
                <w:sz w:val="20"/>
              </w:rPr>
              <w:t>2 punti</w:t>
            </w:r>
            <w:r>
              <w:rPr>
                <w:rFonts w:ascii="Times New Roman" w:eastAsia="Times New Roman" w:hAnsi="Times New Roman" w:cs="Times New Roman"/>
                <w:b/>
                <w:spacing w:val="-47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cad.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6CBBA" w14:textId="77777777" w:rsidR="0092084E" w:rsidRDefault="0092084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25C89" w14:textId="77777777" w:rsidR="0092084E" w:rsidRDefault="0092084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4D5ED" w14:textId="77777777" w:rsidR="0092084E" w:rsidRDefault="0092084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92084E" w14:paraId="3417A5EC" w14:textId="77777777" w:rsidTr="0092084E">
        <w:trPr>
          <w:trHeight w:val="589"/>
        </w:trPr>
        <w:tc>
          <w:tcPr>
            <w:tcW w:w="5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292123A" w14:textId="10C32E70" w:rsidR="0092084E" w:rsidRDefault="0092084E">
            <w:pPr>
              <w:tabs>
                <w:tab w:val="right" w:pos="4846"/>
              </w:tabs>
              <w:spacing w:before="192"/>
              <w:ind w:left="112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TOTALE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ab/>
              <w:t>4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6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D1E628" w14:textId="77777777" w:rsidR="0092084E" w:rsidRDefault="0092084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775104" w14:textId="77777777" w:rsidR="0092084E" w:rsidRDefault="0092084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6BF80B" w14:textId="77777777" w:rsidR="0092084E" w:rsidRDefault="0092084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14:paraId="44AC8BF1" w14:textId="77777777" w:rsidR="001F1F2E" w:rsidRDefault="001F1F2E"/>
    <w:sectPr w:rsidR="001F1F2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4EB"/>
    <w:rsid w:val="000F7389"/>
    <w:rsid w:val="001F1F2E"/>
    <w:rsid w:val="008144EB"/>
    <w:rsid w:val="0092084E"/>
    <w:rsid w:val="00925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87F51F4"/>
  <w15:chartTrackingRefBased/>
  <w15:docId w15:val="{77E6165A-6FEC-4683-8758-2CA11D6EE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2084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144EB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144EB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144EB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144EB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144EB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144EB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144EB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144EB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144EB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144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144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144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144EB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144EB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144E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144E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144E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144E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144EB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8144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144EB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144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144EB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144E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144EB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8144EB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144EB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144EB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144EB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qFormat/>
    <w:rsid w:val="0092084E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464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 2030350</dc:creator>
  <cp:keywords/>
  <dc:description/>
  <cp:lastModifiedBy>SID 2030350</cp:lastModifiedBy>
  <cp:revision>2</cp:revision>
  <dcterms:created xsi:type="dcterms:W3CDTF">2025-02-05T12:55:00Z</dcterms:created>
  <dcterms:modified xsi:type="dcterms:W3CDTF">2025-02-05T12:56:00Z</dcterms:modified>
</cp:coreProperties>
</file>