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1092"/>
        <w:gridCol w:w="1090"/>
        <w:gridCol w:w="1397"/>
        <w:gridCol w:w="1560"/>
        <w:gridCol w:w="1543"/>
      </w:tblGrid>
      <w:tr w:rsidR="005132B3" w14:paraId="77B6935D" w14:textId="77777777" w:rsidTr="00471D17">
        <w:trPr>
          <w:trHeight w:val="733"/>
        </w:trPr>
        <w:tc>
          <w:tcPr>
            <w:tcW w:w="98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85661" w14:textId="77777777" w:rsidR="005132B3" w:rsidRDefault="005132B3" w:rsidP="00471D17">
            <w:pPr>
              <w:spacing w:line="368" w:lineRule="exact"/>
              <w:ind w:left="4785" w:right="85" w:hanging="4668"/>
              <w:rPr>
                <w:rFonts w:ascii="Times New Roman" w:eastAsia="Times New Roman" w:hAnsi="Times New Roman" w:cs="Times New Roman"/>
                <w:b/>
                <w:sz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GRIGLIA DI VALUTAZIONE DEI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TITOLI  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allegato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B  ESPERTO      ORIENTAMENTO  </w:t>
            </w:r>
          </w:p>
        </w:tc>
      </w:tr>
      <w:tr w:rsidR="005132B3" w14:paraId="218440D9" w14:textId="77777777" w:rsidTr="00471D17">
        <w:trPr>
          <w:trHeight w:val="919"/>
        </w:trPr>
        <w:tc>
          <w:tcPr>
            <w:tcW w:w="5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0459B" w14:textId="77777777" w:rsidR="005132B3" w:rsidRDefault="005132B3" w:rsidP="00471D17">
            <w:pPr>
              <w:spacing w:before="111"/>
              <w:ind w:left="112" w:right="269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CRITERI DI AMMISSIONE: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esperienza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insegnamento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Istituzioni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Scolastiche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B17A9" w14:textId="77777777" w:rsidR="005132B3" w:rsidRDefault="005132B3" w:rsidP="00471D17">
            <w:pPr>
              <w:spacing w:before="4" w:line="230" w:lineRule="auto"/>
              <w:ind w:left="214" w:right="193" w:hanging="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n.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riferimento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del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78BC2" w14:textId="77777777" w:rsidR="005132B3" w:rsidRDefault="005132B3" w:rsidP="00471D17">
            <w:pPr>
              <w:spacing w:before="111"/>
              <w:ind w:left="152" w:right="13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da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compilare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cura del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candidato</w:t>
            </w:r>
            <w:proofErr w:type="spellEnd"/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95165" w14:textId="77777777" w:rsidR="005132B3" w:rsidRDefault="005132B3" w:rsidP="00471D17">
            <w:pPr>
              <w:spacing w:before="111"/>
              <w:ind w:left="142" w:right="12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compilare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/>
                <w:spacing w:val="-4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cura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della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commissione</w:t>
            </w:r>
            <w:proofErr w:type="spellEnd"/>
          </w:p>
        </w:tc>
      </w:tr>
      <w:tr w:rsidR="005132B3" w14:paraId="120FE5F0" w14:textId="77777777" w:rsidTr="00471D17">
        <w:trPr>
          <w:trHeight w:val="230"/>
        </w:trPr>
        <w:tc>
          <w:tcPr>
            <w:tcW w:w="3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7E4D" w14:textId="77777777" w:rsidR="005132B3" w:rsidRDefault="005132B3" w:rsidP="00471D17">
            <w:pPr>
              <w:spacing w:before="8"/>
              <w:rPr>
                <w:rFonts w:eastAsia="Times New Roman" w:hAnsi="Times New Roman" w:cs="Times New Roman"/>
                <w:i/>
                <w:sz w:val="19"/>
              </w:rPr>
            </w:pPr>
          </w:p>
          <w:p w14:paraId="65D23606" w14:textId="77777777" w:rsidR="005132B3" w:rsidRDefault="005132B3" w:rsidP="00471D17">
            <w:pPr>
              <w:spacing w:line="229" w:lineRule="exact"/>
              <w:ind w:left="112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A1.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LAUREA *</w:t>
            </w:r>
          </w:p>
          <w:p w14:paraId="4C6F6D27" w14:textId="77777777" w:rsidR="005132B3" w:rsidRDefault="005132B3" w:rsidP="00471D17">
            <w:pPr>
              <w:spacing w:line="229" w:lineRule="exact"/>
              <w:ind w:left="11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vecchio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ordinamento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magistrale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5D5D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99DB6" w14:textId="77777777" w:rsidR="005132B3" w:rsidRDefault="005132B3" w:rsidP="00471D17">
            <w:pPr>
              <w:spacing w:line="210" w:lineRule="exact"/>
              <w:ind w:left="112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42A9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0451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76BC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132B3" w14:paraId="729CE781" w14:textId="77777777" w:rsidTr="00471D17">
        <w:trPr>
          <w:trHeight w:val="230"/>
        </w:trPr>
        <w:tc>
          <w:tcPr>
            <w:tcW w:w="3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4E149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370BA" w14:textId="77777777" w:rsidR="005132B3" w:rsidRDefault="005132B3" w:rsidP="00471D17">
            <w:pPr>
              <w:spacing w:line="210" w:lineRule="exact"/>
              <w:ind w:left="114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110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88D27" w14:textId="77777777" w:rsidR="005132B3" w:rsidRDefault="005132B3" w:rsidP="00471D17">
            <w:pPr>
              <w:spacing w:line="210" w:lineRule="exact"/>
              <w:ind w:left="112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D521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2328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C35F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132B3" w14:paraId="6CE05C31" w14:textId="77777777" w:rsidTr="00471D17">
        <w:trPr>
          <w:trHeight w:val="230"/>
        </w:trPr>
        <w:tc>
          <w:tcPr>
            <w:tcW w:w="3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A3175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81710" w14:textId="77777777" w:rsidR="005132B3" w:rsidRDefault="005132B3" w:rsidP="00471D17">
            <w:pPr>
              <w:spacing w:line="210" w:lineRule="exact"/>
              <w:ind w:left="114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9BE8C" w14:textId="77777777" w:rsidR="005132B3" w:rsidRDefault="005132B3" w:rsidP="00471D17">
            <w:pPr>
              <w:spacing w:line="210" w:lineRule="exact"/>
              <w:ind w:left="155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AC8C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265D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9DC5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132B3" w14:paraId="689CD5BF" w14:textId="77777777" w:rsidTr="00471D17">
        <w:trPr>
          <w:trHeight w:val="230"/>
        </w:trPr>
        <w:tc>
          <w:tcPr>
            <w:tcW w:w="3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DA488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DE26E" w14:textId="77777777" w:rsidR="005132B3" w:rsidRDefault="005132B3" w:rsidP="00471D17">
            <w:pPr>
              <w:spacing w:line="210" w:lineRule="exact"/>
              <w:ind w:left="114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&lt;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45487" w14:textId="77777777" w:rsidR="005132B3" w:rsidRDefault="005132B3" w:rsidP="00471D17">
            <w:pPr>
              <w:spacing w:line="210" w:lineRule="exact"/>
              <w:ind w:left="162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8C39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1DA2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88CB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132B3" w14:paraId="4265078F" w14:textId="77777777" w:rsidTr="00471D17">
        <w:trPr>
          <w:trHeight w:val="460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0DFEB" w14:textId="77777777" w:rsidR="005132B3" w:rsidRDefault="005132B3" w:rsidP="00471D17">
            <w:pPr>
              <w:spacing w:line="225" w:lineRule="exact"/>
              <w:ind w:left="112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A2.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LAUREA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triennale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in</w:t>
            </w:r>
          </w:p>
          <w:p w14:paraId="795B2AE9" w14:textId="77777777" w:rsidR="005132B3" w:rsidRDefault="005132B3" w:rsidP="00471D17">
            <w:pPr>
              <w:spacing w:line="215" w:lineRule="exact"/>
              <w:ind w:left="112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alternativa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punto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A1)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261B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49E39" w14:textId="77777777" w:rsidR="005132B3" w:rsidRDefault="005132B3" w:rsidP="00471D17">
            <w:pPr>
              <w:spacing w:before="113"/>
              <w:ind w:left="162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0"/>
              </w:rPr>
              <w:t>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9DF6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DB7B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D3ED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132B3" w14:paraId="24BC15D1" w14:textId="77777777" w:rsidTr="00471D17">
        <w:trPr>
          <w:trHeight w:val="1245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FD855" w14:textId="77777777" w:rsidR="005132B3" w:rsidRDefault="005132B3" w:rsidP="00471D17">
            <w:pPr>
              <w:spacing w:before="161"/>
              <w:ind w:left="112" w:right="127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A3. TITOLI O ESPERIENZE IN ORIENTAMENTO SCOLASTICO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177B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5340CB62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 Max 12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7589F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 </w:t>
            </w:r>
          </w:p>
          <w:p w14:paraId="359FCCCA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incarico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3321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5959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756F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132B3" w14:paraId="1D9B3975" w14:textId="77777777" w:rsidTr="00471D17">
        <w:trPr>
          <w:trHeight w:val="1245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DBB61" w14:textId="77777777" w:rsidR="005132B3" w:rsidRDefault="005132B3" w:rsidP="00471D17">
            <w:pPr>
              <w:spacing w:before="161"/>
              <w:ind w:left="112" w:right="127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B1.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ESPERIENZA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DI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FUNZIONE STRUMENTALE PER L’INCLUSIONE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6AE0" w14:textId="77777777" w:rsidR="005132B3" w:rsidRDefault="005132B3" w:rsidP="00471D17">
            <w:pPr>
              <w:rPr>
                <w:rFonts w:eastAsia="Times New Roman" w:hAnsi="Times New Roman" w:cs="Times New Roman"/>
                <w:i/>
              </w:rPr>
            </w:pPr>
          </w:p>
          <w:p w14:paraId="4A531021" w14:textId="77777777" w:rsidR="005132B3" w:rsidRDefault="005132B3" w:rsidP="00471D17">
            <w:pPr>
              <w:spacing w:before="8"/>
              <w:rPr>
                <w:rFonts w:eastAsia="Times New Roman" w:hAnsi="Times New Roman" w:cs="Times New Roman"/>
                <w:i/>
                <w:sz w:val="18"/>
              </w:rPr>
            </w:pPr>
          </w:p>
          <w:p w14:paraId="6F9EAC62" w14:textId="77777777" w:rsidR="005132B3" w:rsidRDefault="005132B3" w:rsidP="00471D17">
            <w:pPr>
              <w:spacing w:before="1"/>
              <w:ind w:left="114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Max</w:t>
            </w:r>
            <w:r>
              <w:rPr>
                <w:rFonts w:ascii="Times New Roman" w:eastAsia="Times New Roman" w:hAnsi="Times New Roman" w:cs="Times New Roman"/>
                <w:spacing w:val="4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291C" w14:textId="77777777" w:rsidR="005132B3" w:rsidRDefault="005132B3" w:rsidP="00471D17">
            <w:pPr>
              <w:rPr>
                <w:rFonts w:eastAsia="Times New Roman" w:hAnsi="Times New Roman" w:cs="Times New Roman"/>
                <w:i/>
                <w:sz w:val="32"/>
              </w:rPr>
            </w:pPr>
          </w:p>
          <w:p w14:paraId="2C5DD43D" w14:textId="77777777" w:rsidR="005132B3" w:rsidRDefault="005132B3" w:rsidP="00471D17">
            <w:pPr>
              <w:spacing w:before="1"/>
              <w:ind w:left="112" w:right="292" w:firstLine="50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036D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2936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FACB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132B3" w14:paraId="3B40B58C" w14:textId="77777777" w:rsidTr="00471D17">
        <w:trPr>
          <w:trHeight w:val="1149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7ECC8" w14:textId="77777777" w:rsidR="005132B3" w:rsidRDefault="005132B3" w:rsidP="00471D17">
            <w:pPr>
              <w:spacing w:before="1" w:line="232" w:lineRule="auto"/>
              <w:ind w:left="112" w:right="147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B2.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ESPERIENZE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DI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DOCENTE </w:t>
            </w:r>
            <w:r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ESPERTO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NEI PROGETTI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FINANZIATI DAL FONDO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SOCIALE EUROPEO (PNRR)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A619" w14:textId="77777777" w:rsidR="005132B3" w:rsidRDefault="005132B3" w:rsidP="00471D17">
            <w:pPr>
              <w:rPr>
                <w:rFonts w:eastAsia="Times New Roman" w:hAnsi="Times New Roman" w:cs="Times New Roman"/>
                <w:i/>
              </w:rPr>
            </w:pPr>
          </w:p>
          <w:p w14:paraId="4E47E712" w14:textId="77777777" w:rsidR="005132B3" w:rsidRDefault="005132B3" w:rsidP="00471D17">
            <w:pPr>
              <w:spacing w:before="183"/>
              <w:ind w:left="114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Max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7D26" w14:textId="77777777" w:rsidR="005132B3" w:rsidRDefault="005132B3" w:rsidP="00471D17">
            <w:pPr>
              <w:spacing w:before="6"/>
              <w:rPr>
                <w:rFonts w:eastAsia="Times New Roman" w:hAnsi="Times New Roman" w:cs="Times New Roman"/>
                <w:i/>
                <w:sz w:val="18"/>
              </w:rPr>
            </w:pPr>
          </w:p>
          <w:p w14:paraId="2465EBF4" w14:textId="77777777" w:rsidR="005132B3" w:rsidRDefault="005132B3" w:rsidP="00471D17">
            <w:pPr>
              <w:ind w:left="112" w:right="349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BE9D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781B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9361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132B3" w14:paraId="75D0C665" w14:textId="77777777" w:rsidTr="00471D17">
        <w:trPr>
          <w:trHeight w:val="1149"/>
        </w:trPr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19660" w14:textId="77777777" w:rsidR="005132B3" w:rsidRDefault="005132B3" w:rsidP="00471D17">
            <w:pPr>
              <w:spacing w:before="1" w:line="232" w:lineRule="auto"/>
              <w:ind w:left="112" w:right="414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B3. ESPERIENZE DI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TUTOR </w:t>
            </w:r>
            <w:r>
              <w:rPr>
                <w:rFonts w:ascii="Times New Roman" w:eastAsia="Times New Roman" w:hAnsi="Times New Roman" w:cs="Times New Roman"/>
                <w:b/>
                <w:spacing w:val="-48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D’AULA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NEI PROGETTI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FINANZIATI DAL FONDO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SOCIALE EUROPEO (PNRR)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A489" w14:textId="77777777" w:rsidR="005132B3" w:rsidRDefault="005132B3" w:rsidP="00471D17">
            <w:pPr>
              <w:spacing w:before="11"/>
              <w:rPr>
                <w:rFonts w:eastAsia="Times New Roman" w:hAnsi="Times New Roman" w:cs="Times New Roman"/>
                <w:i/>
                <w:sz w:val="17"/>
              </w:rPr>
            </w:pPr>
          </w:p>
          <w:p w14:paraId="131EF670" w14:textId="77777777" w:rsidR="005132B3" w:rsidRDefault="005132B3" w:rsidP="00471D17">
            <w:pPr>
              <w:ind w:left="114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Max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0D1EC" w14:textId="77777777" w:rsidR="005132B3" w:rsidRDefault="005132B3" w:rsidP="00471D17">
            <w:pPr>
              <w:ind w:left="112" w:right="349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punti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1D28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59E1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D81E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132B3" w14:paraId="1F53AEA2" w14:textId="77777777" w:rsidTr="00471D17">
        <w:trPr>
          <w:trHeight w:val="616"/>
        </w:trPr>
        <w:tc>
          <w:tcPr>
            <w:tcW w:w="5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58062D" w14:textId="77777777" w:rsidR="005132B3" w:rsidRDefault="005132B3" w:rsidP="00471D17">
            <w:pPr>
              <w:tabs>
                <w:tab w:val="right" w:pos="4846"/>
              </w:tabs>
              <w:spacing w:before="192"/>
              <w:ind w:left="112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TOTALE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ab/>
              <w:t>46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1E55A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F8BB4F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36AB39" w14:textId="77777777" w:rsidR="005132B3" w:rsidRDefault="005132B3" w:rsidP="00471D1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0B306464" w14:textId="30573ADD" w:rsidR="001F1F2E" w:rsidRPr="005132B3" w:rsidRDefault="001F1F2E" w:rsidP="005132B3"/>
    <w:sectPr w:rsidR="001F1F2E" w:rsidRPr="005132B3" w:rsidSect="006A54A1"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ED8"/>
    <w:rsid w:val="00001FEA"/>
    <w:rsid w:val="000618DD"/>
    <w:rsid w:val="001F1F2E"/>
    <w:rsid w:val="002E7B59"/>
    <w:rsid w:val="005132B3"/>
    <w:rsid w:val="006847C8"/>
    <w:rsid w:val="006A54A1"/>
    <w:rsid w:val="00757F4D"/>
    <w:rsid w:val="00872ED8"/>
    <w:rsid w:val="009A0517"/>
    <w:rsid w:val="00B973D2"/>
    <w:rsid w:val="00C03B5A"/>
    <w:rsid w:val="00C16D24"/>
    <w:rsid w:val="00D04DC6"/>
    <w:rsid w:val="00F0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FF160"/>
  <w15:chartTrackingRefBased/>
  <w15:docId w15:val="{C855E8F0-FF1B-4840-B42B-BD143E4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73D2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rsid w:val="00B973D2"/>
  </w:style>
  <w:style w:type="table" w:customStyle="1" w:styleId="NormalTablePHPDOCX">
    <w:name w:val="Normal Table PHPDOCX"/>
    <w:uiPriority w:val="99"/>
    <w:semiHidden/>
    <w:qFormat/>
    <w:rsid w:val="00B973D2"/>
    <w:pPr>
      <w:spacing w:after="200" w:line="276" w:lineRule="auto"/>
    </w:pPr>
    <w:rPr>
      <w:kern w:val="0"/>
      <w:lang w:val="en-US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semiHidden/>
    <w:unhideWhenUsed/>
    <w:rsid w:val="00F05581"/>
    <w:pPr>
      <w:tabs>
        <w:tab w:val="left" w:pos="1134"/>
        <w:tab w:val="left" w:pos="6237"/>
      </w:tabs>
      <w:spacing w:after="0" w:line="240" w:lineRule="auto"/>
      <w:ind w:right="1133"/>
      <w:jc w:val="both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F05581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Corpodeltesto3">
    <w:name w:val="Body Text 3"/>
    <w:basedOn w:val="Normale"/>
    <w:link w:val="Corpodeltesto3Carattere"/>
    <w:semiHidden/>
    <w:unhideWhenUsed/>
    <w:rsid w:val="00F05581"/>
    <w:pPr>
      <w:spacing w:after="0" w:line="240" w:lineRule="auto"/>
      <w:ind w:right="1701"/>
      <w:jc w:val="both"/>
    </w:pPr>
    <w:rPr>
      <w:rFonts w:ascii="Arial" w:eastAsia="Times New Roman" w:hAnsi="Arial" w:cs="Times New Roman"/>
      <w:sz w:val="24"/>
      <w:szCs w:val="20"/>
      <w:lang w:val="it-IT"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F05581"/>
    <w:rPr>
      <w:rFonts w:ascii="Arial" w:eastAsia="Times New Roman" w:hAnsi="Arial" w:cs="Times New Roman"/>
      <w:kern w:val="0"/>
      <w:sz w:val="24"/>
      <w:szCs w:val="20"/>
      <w:lang w:eastAsia="it-I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132B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 2030350</dc:creator>
  <cp:keywords/>
  <dc:description/>
  <cp:lastModifiedBy>SID 2030350</cp:lastModifiedBy>
  <cp:revision>2</cp:revision>
  <cp:lastPrinted>2024-03-22T11:33:00Z</cp:lastPrinted>
  <dcterms:created xsi:type="dcterms:W3CDTF">2024-12-14T12:24:00Z</dcterms:created>
  <dcterms:modified xsi:type="dcterms:W3CDTF">2024-12-14T12:24:00Z</dcterms:modified>
</cp:coreProperties>
</file>