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B6855" w14:textId="29CB8098" w:rsidR="002313A7" w:rsidRDefault="00000000" w:rsidP="001D770B">
      <w:pPr>
        <w:pStyle w:val="LO-normal"/>
        <w:widowControl w:val="0"/>
        <w:spacing w:line="240" w:lineRule="auto"/>
        <w:ind w:right="170"/>
        <w:jc w:val="right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     </w:t>
      </w:r>
      <w:r w:rsidR="001D770B">
        <w:rPr>
          <w:color w:val="000000"/>
          <w:sz w:val="21"/>
          <w:szCs w:val="21"/>
        </w:rPr>
        <w:t xml:space="preserve">Al Dirigente Scolastico </w:t>
      </w:r>
    </w:p>
    <w:p w14:paraId="195E3AD4" w14:textId="6C81F4F5" w:rsidR="002313A7" w:rsidRDefault="00000000" w:rsidP="001D770B">
      <w:pPr>
        <w:pStyle w:val="LO-normal"/>
        <w:widowControl w:val="0"/>
        <w:spacing w:before="75" w:line="240" w:lineRule="auto"/>
        <w:ind w:right="170"/>
        <w:jc w:val="right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</w:t>
      </w:r>
      <w:proofErr w:type="gramStart"/>
      <w:r w:rsidR="001D770B">
        <w:rPr>
          <w:color w:val="000000"/>
          <w:sz w:val="21"/>
          <w:szCs w:val="21"/>
        </w:rPr>
        <w:t>d</w:t>
      </w:r>
      <w:r>
        <w:rPr>
          <w:color w:val="000000"/>
          <w:sz w:val="21"/>
          <w:szCs w:val="21"/>
        </w:rPr>
        <w:t>ell</w:t>
      </w:r>
      <w:r>
        <w:rPr>
          <w:sz w:val="21"/>
          <w:szCs w:val="21"/>
        </w:rPr>
        <w:t>’ I.C.</w:t>
      </w:r>
      <w:proofErr w:type="gramEnd"/>
      <w:r>
        <w:rPr>
          <w:sz w:val="21"/>
          <w:szCs w:val="21"/>
        </w:rPr>
        <w:t xml:space="preserve"> </w:t>
      </w:r>
      <w:r w:rsidR="001D770B">
        <w:rPr>
          <w:sz w:val="21"/>
          <w:szCs w:val="21"/>
        </w:rPr>
        <w:t>“</w:t>
      </w:r>
      <w:r>
        <w:rPr>
          <w:sz w:val="21"/>
          <w:szCs w:val="21"/>
        </w:rPr>
        <w:t>G.</w:t>
      </w:r>
      <w:r w:rsidR="001D770B">
        <w:rPr>
          <w:sz w:val="21"/>
          <w:szCs w:val="21"/>
        </w:rPr>
        <w:t xml:space="preserve"> Parini”</w:t>
      </w:r>
    </w:p>
    <w:p w14:paraId="4F03A877" w14:textId="0B27A144" w:rsidR="002313A7" w:rsidRDefault="00000000" w:rsidP="001D770B">
      <w:pPr>
        <w:pStyle w:val="LO-normal"/>
        <w:widowControl w:val="0"/>
        <w:spacing w:before="53" w:line="240" w:lineRule="auto"/>
        <w:ind w:right="170"/>
        <w:jc w:val="right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</w:t>
      </w:r>
      <w:r w:rsidR="001D770B">
        <w:rPr>
          <w:sz w:val="21"/>
          <w:szCs w:val="21"/>
        </w:rPr>
        <w:t>Torrita Di Siena</w:t>
      </w:r>
    </w:p>
    <w:p w14:paraId="5A62AD37" w14:textId="77777777" w:rsidR="002313A7" w:rsidRDefault="002313A7">
      <w:pPr>
        <w:pStyle w:val="LO-normal"/>
        <w:widowControl w:val="0"/>
        <w:spacing w:before="53" w:line="240" w:lineRule="auto"/>
        <w:ind w:right="1021"/>
        <w:jc w:val="center"/>
        <w:rPr>
          <w:color w:val="000000"/>
          <w:sz w:val="21"/>
          <w:szCs w:val="21"/>
        </w:rPr>
      </w:pPr>
    </w:p>
    <w:p w14:paraId="7E6922A0" w14:textId="77777777" w:rsidR="001D770B" w:rsidRDefault="001D770B">
      <w:pPr>
        <w:pStyle w:val="LO-normal"/>
        <w:widowControl w:val="0"/>
        <w:spacing w:before="53" w:line="240" w:lineRule="auto"/>
        <w:ind w:right="1021"/>
        <w:jc w:val="center"/>
        <w:rPr>
          <w:b/>
          <w:color w:val="000000"/>
          <w:sz w:val="21"/>
          <w:szCs w:val="21"/>
        </w:rPr>
      </w:pPr>
    </w:p>
    <w:p w14:paraId="30E270EB" w14:textId="729EE66F" w:rsidR="001D770B" w:rsidRDefault="005940F6">
      <w:pPr>
        <w:pStyle w:val="LO-normal"/>
        <w:widowControl w:val="0"/>
        <w:spacing w:before="53" w:line="240" w:lineRule="auto"/>
        <w:ind w:right="1021"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RICHIESTA E ATTESTAZIONE LIBERATORIA PER IL CONSUMO </w:t>
      </w:r>
    </w:p>
    <w:p w14:paraId="169C002F" w14:textId="226251A2" w:rsidR="002313A7" w:rsidRDefault="00000000">
      <w:pPr>
        <w:pStyle w:val="LO-normal"/>
        <w:widowControl w:val="0"/>
        <w:spacing w:before="53" w:line="240" w:lineRule="auto"/>
        <w:ind w:right="1021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DEL PASTO DOMESTICO A SCUOLA </w:t>
      </w:r>
    </w:p>
    <w:p w14:paraId="50458D92" w14:textId="2D09FB5F" w:rsidR="001D770B" w:rsidRDefault="00000000" w:rsidP="001D770B">
      <w:pPr>
        <w:pStyle w:val="LO-normal"/>
        <w:widowControl w:val="0"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sottoscritti ..................................................................................…………………………………</w:t>
      </w:r>
      <w:r w:rsidR="001D770B">
        <w:rPr>
          <w:rFonts w:ascii="Times New Roman" w:eastAsia="Times New Roman" w:hAnsi="Times New Roman" w:cs="Times New Roman"/>
          <w:color w:val="000000"/>
        </w:rPr>
        <w:t>…………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0E99C45" w14:textId="527A2B35" w:rsidR="001D770B" w:rsidRDefault="001D770B" w:rsidP="001D770B">
      <w:pPr>
        <w:pStyle w:val="LO-normal"/>
        <w:widowControl w:val="0"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genitori dell’alunno/a …………………………………………………………………... </w:t>
      </w:r>
      <w:r>
        <w:rPr>
          <w:rFonts w:ascii="Times New Roman" w:eastAsia="Times New Roman" w:hAnsi="Times New Roman" w:cs="Times New Roman"/>
          <w:color w:val="000000"/>
        </w:rPr>
        <w:t xml:space="preserve">frequentante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nell’a.s.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202</w:t>
      </w:r>
      <w:r w:rsidR="0026535F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>/2</w:t>
      </w:r>
      <w:r w:rsidR="0026535F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la </w:t>
      </w:r>
      <w:r>
        <w:rPr>
          <w:rFonts w:ascii="Times New Roman" w:eastAsia="Times New Roman" w:hAnsi="Times New Roman" w:cs="Times New Roman"/>
        </w:rPr>
        <w:t xml:space="preserve">classe ……… </w:t>
      </w:r>
      <w:r>
        <w:rPr>
          <w:rFonts w:ascii="Times New Roman" w:eastAsia="Times New Roman" w:hAnsi="Times New Roman" w:cs="Times New Roman"/>
          <w:color w:val="000000"/>
        </w:rPr>
        <w:t xml:space="preserve"> della Scuola Primaria        di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Torrita  </w:t>
      </w:r>
      <w:r>
        <w:rPr>
          <w:rFonts w:ascii="Times New Roman" w:eastAsia="Times New Roman" w:hAnsi="Times New Roman" w:cs="Times New Roman"/>
        </w:rPr>
        <w:t>☐</w:t>
      </w:r>
      <w:proofErr w:type="gramEnd"/>
      <w:r>
        <w:rPr>
          <w:rFonts w:ascii="Times New Roman" w:eastAsia="Times New Roman" w:hAnsi="Times New Roman" w:cs="Times New Roman"/>
        </w:rPr>
        <w:t xml:space="preserve">        /       di Trequanda ☐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</w:p>
    <w:p w14:paraId="606F70EA" w14:textId="064B46D9" w:rsidR="001D770B" w:rsidRDefault="00000000" w:rsidP="001D770B">
      <w:pPr>
        <w:pStyle w:val="LO-normal"/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dell</w:t>
      </w:r>
      <w:r>
        <w:rPr>
          <w:rFonts w:ascii="Times New Roman" w:eastAsia="Times New Roman" w:hAnsi="Times New Roman" w:cs="Times New Roman"/>
        </w:rPr>
        <w:t xml:space="preserve">’Istituto comprensivo </w:t>
      </w:r>
      <w:r w:rsidR="001D770B"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</w:rPr>
        <w:t>G.</w:t>
      </w:r>
      <w:r w:rsidR="001D77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Parini</w:t>
      </w:r>
      <w:r w:rsidR="001D770B"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</w:rPr>
        <w:t xml:space="preserve"> di Torrita di Siena</w:t>
      </w:r>
    </w:p>
    <w:p w14:paraId="6571A49F" w14:textId="77777777" w:rsidR="001D770B" w:rsidRPr="001D770B" w:rsidRDefault="001D770B" w:rsidP="001D770B">
      <w:pPr>
        <w:pStyle w:val="LO-normal"/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562F8C0A" w14:textId="77777777" w:rsidR="001D770B" w:rsidRDefault="00000000" w:rsidP="001D770B">
      <w:pPr>
        <w:pStyle w:val="LO-normal"/>
        <w:widowControl w:val="0"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CHIEDONO</w:t>
      </w:r>
    </w:p>
    <w:p w14:paraId="4C207758" w14:textId="53C56138" w:rsidR="002313A7" w:rsidRDefault="00000000" w:rsidP="001D770B">
      <w:pPr>
        <w:pStyle w:val="LO-normal"/>
        <w:widowControl w:val="0"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48F396C" w14:textId="77777777" w:rsidR="002313A7" w:rsidRDefault="00000000" w:rsidP="001D770B">
      <w:pPr>
        <w:pStyle w:val="LO-normal"/>
        <w:widowControl w:val="0"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che il/la proprio/a figlio/a possa usufruire del diritto al consumo del pasto domestico in orario scolastico (pausa pranzo)</w:t>
      </w:r>
    </w:p>
    <w:p w14:paraId="4E02092D" w14:textId="77777777" w:rsidR="001D770B" w:rsidRDefault="001D770B" w:rsidP="001D770B">
      <w:pPr>
        <w:pStyle w:val="LO-normal"/>
        <w:widowControl w:val="0"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559A9E87" w14:textId="77777777" w:rsidR="002313A7" w:rsidRDefault="00000000" w:rsidP="001D770B">
      <w:pPr>
        <w:pStyle w:val="LO-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DICHIARANO </w:t>
      </w:r>
    </w:p>
    <w:p w14:paraId="27C08706" w14:textId="506AD2D5" w:rsidR="002313A7" w:rsidRDefault="00000000" w:rsidP="001D770B">
      <w:pPr>
        <w:pStyle w:val="LO-normal"/>
        <w:widowControl w:val="0"/>
        <w:numPr>
          <w:ilvl w:val="0"/>
          <w:numId w:val="1"/>
        </w:numPr>
        <w:spacing w:line="240" w:lineRule="auto"/>
        <w:ind w:left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assumersi ogni responsabilità relativa alla preparazione, conservazione, consumazione del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pasto domestico, nonché della qualità e della igienicità degli alimenti introdotti nei locali della scuola; </w:t>
      </w:r>
    </w:p>
    <w:p w14:paraId="2008ACD3" w14:textId="77777777" w:rsidR="002313A7" w:rsidRDefault="00000000" w:rsidP="001D770B">
      <w:pPr>
        <w:pStyle w:val="LO-normal"/>
        <w:widowControl w:val="0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assumersi ogni responsabilità relativamente alle caratteristiche educative, nutrizionali ed igieniche del pasto domestico, fornendo al proprio figlio le opportune indicazioni sul corretto consumo dello stesso in autonomia e sul rispetto degli altri compagni, pur senza rinunciare alla necessaria e dovuta assistenza educativa da parte del corpo docente; </w:t>
      </w:r>
    </w:p>
    <w:p w14:paraId="07DAE49C" w14:textId="77777777" w:rsidR="002313A7" w:rsidRDefault="00000000" w:rsidP="001D770B">
      <w:pPr>
        <w:pStyle w:val="LO-normal"/>
        <w:widowControl w:val="0"/>
        <w:numPr>
          <w:ilvl w:val="0"/>
          <w:numId w:val="2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a conoscenza che l'alunno dovrà avere il pasto con sé al momento dell'ingresso a scuola. Non sarà consentito in nessun caso di portare i pasti a scuola nel corso della giornata scolastica.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380F2DC" w14:textId="65788890" w:rsidR="002313A7" w:rsidRDefault="00000000" w:rsidP="001D770B">
      <w:pPr>
        <w:pStyle w:val="LO-normal"/>
        <w:widowControl w:val="0"/>
        <w:numPr>
          <w:ilvl w:val="0"/>
          <w:numId w:val="2"/>
        </w:numPr>
        <w:spacing w:line="240" w:lineRule="auto"/>
        <w:ind w:left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provvedere in proprio a fornire al figlio il materiale necessario al consumo del pasto (</w:t>
      </w:r>
      <w:r w:rsidR="001D7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borraccia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bottiglietta non in vetro per l’acqua, </w:t>
      </w:r>
      <w:r w:rsidR="001D7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eventuale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bicchiere</w:t>
      </w:r>
      <w:r w:rsidR="001D7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plastica/carta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posate</w:t>
      </w:r>
      <w:r w:rsidR="001D770B">
        <w:rPr>
          <w:rFonts w:ascii="Times New Roman" w:eastAsia="Times New Roman" w:hAnsi="Times New Roman" w:cs="Times New Roman"/>
          <w:color w:val="000000"/>
          <w:sz w:val="24"/>
          <w:szCs w:val="24"/>
        </w:rPr>
        <w:t>, contenitore per il cibo non in vetro, tovagliolo,</w:t>
      </w:r>
      <w:r w:rsidR="001D770B" w:rsidRPr="001D7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770B">
        <w:rPr>
          <w:rFonts w:ascii="Times New Roman" w:eastAsia="Times New Roman" w:hAnsi="Times New Roman" w:cs="Times New Roman"/>
          <w:color w:val="000000"/>
          <w:sz w:val="24"/>
          <w:szCs w:val="24"/>
        </w:rPr>
        <w:t>tovaglietta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e di rispettare il divieto di portare a scuola scatolame in latta e/o vetro; </w:t>
      </w:r>
    </w:p>
    <w:p w14:paraId="34F1D8FC" w14:textId="2BB7EF0B" w:rsidR="002313A7" w:rsidRDefault="00000000" w:rsidP="001D770B">
      <w:pPr>
        <w:pStyle w:val="LO-normal"/>
        <w:widowControl w:val="0"/>
        <w:numPr>
          <w:ilvl w:val="0"/>
          <w:numId w:val="2"/>
        </w:numPr>
        <w:spacing w:line="240" w:lineRule="auto"/>
        <w:ind w:left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accettare e di impegnarsi a rispettare,</w:t>
      </w:r>
      <w:r w:rsidR="001D7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 la sottoscrizione della presente liberatoria, tutte le disposizioni di cui al Regolamento per il consumo del pasto domestico a scuola </w:t>
      </w:r>
      <w:r w:rsidR="00BB0ED6">
        <w:rPr>
          <w:rFonts w:ascii="Times New Roman" w:eastAsia="Times New Roman" w:hAnsi="Times New Roman" w:cs="Times New Roman"/>
          <w:color w:val="000000"/>
          <w:sz w:val="24"/>
          <w:szCs w:val="24"/>
        </w:rPr>
        <w:t>approvato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 Consiglio di Istituto in dat</w:t>
      </w:r>
      <w:r w:rsidR="00BB0E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27/06/2024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 delibera n.</w:t>
      </w:r>
      <w:r w:rsidR="009B6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0ED6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già pubblicato sul sito della scuola</w:t>
      </w:r>
      <w:r w:rsidR="00265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(allegato 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ricevuto tramite </w:t>
      </w:r>
      <w:r>
        <w:rPr>
          <w:rFonts w:ascii="Times New Roman" w:eastAsia="Times New Roman" w:hAnsi="Times New Roman" w:cs="Times New Roman"/>
          <w:sz w:val="24"/>
          <w:szCs w:val="24"/>
        </w:rPr>
        <w:t>il registro Nuvola</w:t>
      </w:r>
    </w:p>
    <w:p w14:paraId="3D1E0726" w14:textId="77777777" w:rsidR="002313A7" w:rsidRDefault="00000000" w:rsidP="001D770B">
      <w:pPr>
        <w:pStyle w:val="LO-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Inoltre, in ottemperanza a quanto stabilito dallo stesso, con la presente </w:t>
      </w:r>
    </w:p>
    <w:p w14:paraId="44052135" w14:textId="77777777" w:rsidR="002313A7" w:rsidRDefault="00000000">
      <w:pPr>
        <w:pStyle w:val="LO-normal"/>
        <w:widowControl w:val="0"/>
        <w:spacing w:before="22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SOLLEVANO </w:t>
      </w:r>
    </w:p>
    <w:p w14:paraId="13D7D762" w14:textId="0D45F333" w:rsidR="002313A7" w:rsidRDefault="00000000" w:rsidP="001D770B">
      <w:pPr>
        <w:pStyle w:val="LO-normal"/>
        <w:widowControl w:val="0"/>
        <w:spacing w:before="226" w:line="252" w:lineRule="auto"/>
        <w:ind w:left="100" w:right="28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da ogni responsabilità il personale addetto al servizio mensa e tutto il personale scolastico,</w:t>
      </w:r>
      <w:r w:rsidR="001D770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assumendola in proprio, per il cibo confezionato a casa, portato a scuola e consumato dal proprio figlio/a - nella pausa pranzo nella mensa scolastica. </w:t>
      </w:r>
    </w:p>
    <w:p w14:paraId="5A6E7802" w14:textId="69B25CB5" w:rsidR="002313A7" w:rsidRDefault="00000000">
      <w:pPr>
        <w:pStyle w:val="LO-normal"/>
        <w:widowControl w:val="0"/>
        <w:spacing w:before="208" w:line="240" w:lineRule="auto"/>
        <w:ind w:left="114"/>
        <w:rPr>
          <w:b/>
          <w:sz w:val="21"/>
          <w:szCs w:val="21"/>
        </w:rPr>
      </w:pPr>
      <w:r>
        <w:rPr>
          <w:b/>
          <w:color w:val="000000"/>
          <w:sz w:val="21"/>
          <w:szCs w:val="21"/>
        </w:rPr>
        <w:t>N.B.: la presente attestazione è valid</w:t>
      </w:r>
      <w:r>
        <w:rPr>
          <w:b/>
          <w:sz w:val="21"/>
          <w:szCs w:val="21"/>
        </w:rPr>
        <w:t xml:space="preserve">a </w:t>
      </w:r>
      <w:r w:rsidR="001D770B">
        <w:rPr>
          <w:b/>
          <w:sz w:val="21"/>
          <w:szCs w:val="21"/>
        </w:rPr>
        <w:t xml:space="preserve">SOLTANTO </w:t>
      </w:r>
      <w:r>
        <w:rPr>
          <w:b/>
          <w:sz w:val="21"/>
          <w:szCs w:val="21"/>
        </w:rPr>
        <w:t>per l’anno scolastico 202</w:t>
      </w:r>
      <w:r w:rsidR="0026535F">
        <w:rPr>
          <w:b/>
          <w:sz w:val="21"/>
          <w:szCs w:val="21"/>
        </w:rPr>
        <w:t>5</w:t>
      </w:r>
      <w:r>
        <w:rPr>
          <w:b/>
          <w:sz w:val="21"/>
          <w:szCs w:val="21"/>
        </w:rPr>
        <w:t>/2</w:t>
      </w:r>
      <w:r w:rsidR="0026535F">
        <w:rPr>
          <w:b/>
          <w:sz w:val="21"/>
          <w:szCs w:val="21"/>
        </w:rPr>
        <w:t>6</w:t>
      </w:r>
      <w:r w:rsidR="0086702F">
        <w:rPr>
          <w:b/>
          <w:sz w:val="21"/>
          <w:szCs w:val="21"/>
        </w:rPr>
        <w:t>.</w:t>
      </w:r>
    </w:p>
    <w:p w14:paraId="1B0F12E4" w14:textId="77777777" w:rsidR="0086702F" w:rsidRDefault="0086702F">
      <w:pPr>
        <w:pStyle w:val="LO-normal"/>
        <w:widowControl w:val="0"/>
        <w:spacing w:before="208" w:line="240" w:lineRule="auto"/>
        <w:ind w:left="114"/>
        <w:rPr>
          <w:b/>
          <w:color w:val="000000"/>
          <w:sz w:val="21"/>
          <w:szCs w:val="21"/>
        </w:rPr>
      </w:pPr>
    </w:p>
    <w:p w14:paraId="017A0359" w14:textId="77777777" w:rsidR="0026535F" w:rsidRDefault="001D770B" w:rsidP="0026535F">
      <w:pPr>
        <w:pStyle w:val="LO-normal"/>
        <w:widowControl w:val="0"/>
        <w:spacing w:line="240" w:lineRule="auto"/>
        <w:ind w:left="5063" w:right="471" w:hanging="49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</w:t>
      </w:r>
      <w:r>
        <w:rPr>
          <w:rFonts w:ascii="Times New Roman" w:eastAsia="Times New Roman" w:hAnsi="Times New Roman" w:cs="Times New Roman"/>
        </w:rPr>
        <w:tab/>
      </w:r>
    </w:p>
    <w:p w14:paraId="5AFEC169" w14:textId="4A5A3397" w:rsidR="002313A7" w:rsidRDefault="001D770B" w:rsidP="0026535F">
      <w:pPr>
        <w:pStyle w:val="LO-normal"/>
        <w:widowControl w:val="0"/>
        <w:spacing w:line="240" w:lineRule="auto"/>
        <w:ind w:left="5063" w:right="471" w:hanging="2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FIRMA DEI GENITORI (leggibile)  </w:t>
      </w:r>
    </w:p>
    <w:p w14:paraId="7A4ECD6E" w14:textId="77777777" w:rsidR="002313A7" w:rsidRDefault="00000000">
      <w:pPr>
        <w:pStyle w:val="LO-normal"/>
        <w:widowControl w:val="0"/>
        <w:spacing w:before="330" w:line="288" w:lineRule="auto"/>
        <w:ind w:left="5063" w:right="472" w:hanging="4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MADRE......................................................... </w:t>
      </w:r>
    </w:p>
    <w:p w14:paraId="3C2BF191" w14:textId="77777777" w:rsidR="002313A7" w:rsidRDefault="00000000">
      <w:pPr>
        <w:pStyle w:val="LO-normal"/>
        <w:widowControl w:val="0"/>
        <w:spacing w:before="330" w:line="475" w:lineRule="auto"/>
        <w:ind w:left="5063" w:right="472" w:hanging="4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PADRE</w:t>
      </w:r>
      <w:r>
        <w:rPr>
          <w:rFonts w:ascii="Times New Roman" w:eastAsia="Times New Roman" w:hAnsi="Times New Roman" w:cs="Times New Roman"/>
          <w:color w:val="000000"/>
        </w:rPr>
        <w:t xml:space="preserve"> ............................................................</w:t>
      </w:r>
    </w:p>
    <w:sectPr w:rsidR="002313A7">
      <w:pgSz w:w="11906" w:h="16820"/>
      <w:pgMar w:top="649" w:right="1057" w:bottom="1211" w:left="10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31BDB"/>
    <w:multiLevelType w:val="multilevel"/>
    <w:tmpl w:val="B7908E8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267C13C5"/>
    <w:multiLevelType w:val="multilevel"/>
    <w:tmpl w:val="49360B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9E8367E"/>
    <w:multiLevelType w:val="multilevel"/>
    <w:tmpl w:val="83F025E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299001600">
    <w:abstractNumId w:val="2"/>
  </w:num>
  <w:num w:numId="2" w16cid:durableId="1431856358">
    <w:abstractNumId w:val="0"/>
  </w:num>
  <w:num w:numId="3" w16cid:durableId="965086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A7"/>
    <w:rsid w:val="001D770B"/>
    <w:rsid w:val="002313A7"/>
    <w:rsid w:val="0026535F"/>
    <w:rsid w:val="00312251"/>
    <w:rsid w:val="003E13EE"/>
    <w:rsid w:val="005940F6"/>
    <w:rsid w:val="00747C0A"/>
    <w:rsid w:val="0083057C"/>
    <w:rsid w:val="008317D7"/>
    <w:rsid w:val="0086702F"/>
    <w:rsid w:val="009B6B8E"/>
    <w:rsid w:val="00BB0ED6"/>
    <w:rsid w:val="00BE293D"/>
    <w:rsid w:val="00F83944"/>
    <w:rsid w:val="00FC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35BB"/>
  <w15:docId w15:val="{0B2E776D-4C77-4A97-A96F-84A94255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 Santoni</dc:creator>
  <dc:description/>
  <cp:lastModifiedBy>Mita  Santoni</cp:lastModifiedBy>
  <cp:revision>4</cp:revision>
  <dcterms:created xsi:type="dcterms:W3CDTF">2025-05-21T12:28:00Z</dcterms:created>
  <dcterms:modified xsi:type="dcterms:W3CDTF">2025-05-21T16:27:00Z</dcterms:modified>
  <dc:language>it-IT</dc:language>
</cp:coreProperties>
</file>