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3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646EC1" w:rsidRPr="00225740" w14:paraId="252DBA38" w14:textId="77777777" w:rsidTr="00646EC1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BBC4DC" w14:textId="4DF77F56" w:rsidR="00646EC1" w:rsidRPr="007A3AC9" w:rsidRDefault="00646EC1" w:rsidP="00646EC1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Hlk76728493"/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 Piano nazionale di ripresa e resilienza, Missione 4 – Istruzione e ricerca – Componente 1 – Potenziamento dell’offerta dei servizi di istruzione: dagli asili nido alle università – Investimento 3.1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 –Intervento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077C20F7" w14:textId="77777777" w:rsidR="00646EC1" w:rsidRPr="006F45DD" w:rsidRDefault="00646EC1" w:rsidP="00646EC1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40094C91" w14:textId="77777777" w:rsidR="00646EC1" w:rsidRPr="006F45DD" w:rsidRDefault="00646EC1" w:rsidP="00646EC1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3FCB304A" w14:textId="7A0B4F14" w:rsidR="00646EC1" w:rsidRPr="00225740" w:rsidRDefault="00646EC1" w:rsidP="00646EC1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1</w:t>
            </w: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” ALL’AVVISO</w:t>
            </w:r>
          </w:p>
          <w:p w14:paraId="71086A03" w14:textId="49194F42" w:rsidR="00646EC1" w:rsidRPr="00225740" w:rsidRDefault="00646EC1" w:rsidP="00646EC1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145F402D" w14:textId="7A1C56E0" w:rsidR="00646EC1" w:rsidRPr="00225740" w:rsidRDefault="00646EC1" w:rsidP="00646EC1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di selezione per il conferimento di un incarico individuale, avente ad oggetto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corso di formazione in Lingua Spagnola rivolto ai docenti dell’Istituto per il conseguimento del Livello A1</w:t>
            </w:r>
          </w:p>
        </w:tc>
      </w:tr>
      <w:bookmarkEnd w:id="0"/>
    </w:tbl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1AC6EAE8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</w:p>
    <w:p w14:paraId="4FF3986B" w14:textId="36E34F69" w:rsidR="00B70A12" w:rsidRDefault="00646EC1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Personale docente (interno/esterno) di Lingua Spagnola 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il caso di dispersione di comunicazioni dipendente da mancata o inesatta indicazione dei recapiti di cui al comma 1, oppure da </w:t>
      </w:r>
      <w:r w:rsidR="00AC1CA5" w:rsidRPr="00225740">
        <w:rPr>
          <w:rFonts w:asciiTheme="minorHAnsi" w:hAnsiTheme="minorHAnsi" w:cstheme="minorHAnsi"/>
          <w:sz w:val="22"/>
          <w:szCs w:val="22"/>
        </w:rPr>
        <w:lastRenderedPageBreak/>
        <w:t>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 w:rsidRPr="00646EC1">
        <w:rPr>
          <w:rFonts w:asciiTheme="minorHAnsi" w:hAnsiTheme="minorHAnsi" w:cstheme="minorHAnsi"/>
          <w:bCs/>
          <w:sz w:val="22"/>
          <w:szCs w:val="22"/>
        </w:rPr>
        <w:t>. […] del […]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26173D" w:rsidRPr="00646EC1">
        <w:rPr>
          <w:rFonts w:cstheme="minorHAnsi"/>
        </w:rPr>
        <w:t>[</w:t>
      </w:r>
      <w:r w:rsidR="0026173D" w:rsidRPr="00646EC1">
        <w:rPr>
          <w:rFonts w:cstheme="minorHAnsi"/>
          <w:i/>
          <w:iCs/>
        </w:rPr>
        <w:t>o se sì a quali</w:t>
      </w:r>
      <w:r w:rsidR="0026173D" w:rsidRPr="00646EC1">
        <w:rPr>
          <w:rFonts w:cstheme="minorHAnsi"/>
        </w:rPr>
        <w:t>]</w:t>
      </w:r>
      <w:r w:rsidRPr="00646EC1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007B8EC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prestazione;</w:t>
      </w:r>
    </w:p>
    <w:p w14:paraId="23B4A0ED" w14:textId="58AC5F9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</w:rPr>
        <w:t xml:space="preserve">possedere il seguente titolo accademico o di studio </w:t>
      </w:r>
      <w:r w:rsidR="00646EC1">
        <w:rPr>
          <w:rFonts w:cstheme="minorHAnsi"/>
        </w:rPr>
        <w:t>___________________________________</w:t>
      </w:r>
      <w:r w:rsidRPr="005547BF">
        <w:rPr>
          <w:rFonts w:cstheme="minorHAnsi"/>
          <w:i/>
          <w:iCs/>
        </w:rPr>
        <w:t>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7CC9A266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217635F9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36BC7">
      <w:rPr>
        <w:rFonts w:ascii="Times New Roman" w:hAnsi="Times New Roman"/>
        <w:i/>
        <w:iCs/>
        <w:szCs w:val="24"/>
      </w:rPr>
      <w:t>1</w:t>
    </w:r>
    <w:r w:rsidRPr="00DD72AA">
      <w:rPr>
        <w:rFonts w:ascii="Times New Roman" w:hAnsi="Times New Roman"/>
        <w:i/>
        <w:iCs/>
        <w:szCs w:val="24"/>
      </w:rPr>
      <w:t xml:space="preserve">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3DF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6BC7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14F0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6EC1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07A7"/>
    <w:rsid w:val="007E2965"/>
    <w:rsid w:val="007E2A92"/>
    <w:rsid w:val="007E53AC"/>
    <w:rsid w:val="007E5487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2D66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484D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28B3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C41A8277-0EC0-454F-8EBB-6276437E2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705</Words>
  <Characters>4802</Characters>
  <Application>Microsoft Office Word</Application>
  <DocSecurity>0</DocSecurity>
  <Lines>40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 2030350</dc:creator>
  <cp:keywords/>
  <cp:lastModifiedBy>SID 2030350</cp:lastModifiedBy>
  <cp:revision>4</cp:revision>
  <dcterms:created xsi:type="dcterms:W3CDTF">2024-11-06T08:14:00Z</dcterms:created>
  <dcterms:modified xsi:type="dcterms:W3CDTF">2024-11-06T08:21:00Z</dcterms:modified>
</cp:coreProperties>
</file>