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85C0" w14:textId="270FD327" w:rsidR="002130EA" w:rsidRDefault="00677E1F" w:rsidP="00677E1F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 xml:space="preserve">ALLEGATO </w:t>
      </w:r>
      <w:r w:rsidR="00E42FE1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1</w:t>
      </w:r>
      <w:r w:rsidR="002130EA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>:</w:t>
      </w:r>
      <w:r w:rsidRPr="00677E1F">
        <w:rPr>
          <w:rFonts w:ascii="Calibri,Bold" w:eastAsia="Times New Roman" w:hAnsi="Calibri,Bold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stanza di partecipazione </w:t>
      </w:r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per avviso Figure </w:t>
      </w:r>
      <w:proofErr w:type="gramStart"/>
      <w:r w:rsidR="002130E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</w:t>
      </w:r>
      <w:r w:rsidR="0051366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Supporto</w:t>
      </w:r>
      <w:proofErr w:type="gramEnd"/>
      <w:r w:rsidR="0051366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(Collaboratore Scolastico)</w:t>
      </w:r>
    </w:p>
    <w:p w14:paraId="127A54F6" w14:textId="4E9A81B3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Al Dirigente Scolastico </w:t>
      </w:r>
    </w:p>
    <w:p w14:paraId="7A1A0CBF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sottoscritto/a_____________________________________________________________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 il 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codice fiscale |__|__|__|__|__|__|__|__|__|__|__|__|__|__|__|__|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residente a ___________________________via_____________________________________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recapito tel. _____________________________ recapito </w:t>
      </w:r>
      <w:proofErr w:type="spellStart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_____________________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indirizzo E-Mail _______________________________indirizzo PEC______________________________ in servizio presso ______________________________ con la qualifica di __________________ </w:t>
      </w:r>
    </w:p>
    <w:p w14:paraId="5468021B" w14:textId="77C9FEC6" w:rsidR="00677E1F" w:rsidRPr="00677E1F" w:rsidRDefault="00677E1F" w:rsidP="00E42FE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>CHIEDE</w:t>
      </w:r>
    </w:p>
    <w:p w14:paraId="3525B647" w14:textId="145FBF09" w:rsidR="00677E1F" w:rsidRDefault="00677E1F" w:rsidP="00677E1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</w:t>
      </w:r>
      <w:proofErr w:type="gram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dell’incarico  relativamente</w:t>
      </w:r>
      <w:proofErr w:type="gram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al progetto per la figura professionale di </w:t>
      </w:r>
      <w:r w:rsidR="00513660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SUPPORTO AUSILIARIO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="00E42FE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per il laboratorio :</w:t>
      </w:r>
    </w:p>
    <w:p w14:paraId="123509B9" w14:textId="77777777" w:rsidR="00E42FE1" w:rsidRPr="00140D7E" w:rsidRDefault="00E42FE1" w:rsidP="00E42FE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140D7E">
        <w:rPr>
          <w:rFonts w:ascii="Times New Roman" w:hAnsi="Times New Roman" w:cs="Times New Roman"/>
          <w:i/>
          <w:iCs/>
          <w:sz w:val="22"/>
          <w:szCs w:val="22"/>
        </w:rPr>
        <w:t>Il mondo dell'infanzia: la didattica innovativa senza schede</w:t>
      </w:r>
      <w:r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17C2B056" w14:textId="150D4C1F" w:rsidR="00E42FE1" w:rsidRPr="00140D7E" w:rsidRDefault="00E42FE1" w:rsidP="00E42FE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140D7E">
        <w:rPr>
          <w:rFonts w:ascii="Times New Roman" w:hAnsi="Times New Roman" w:cs="Times New Roman"/>
          <w:i/>
          <w:iCs/>
          <w:sz w:val="22"/>
          <w:szCs w:val="22"/>
        </w:rPr>
        <w:t xml:space="preserve">Making (fabbricazione di manufatti con strumenti digitali) e </w:t>
      </w:r>
      <w:proofErr w:type="spellStart"/>
      <w:r w:rsidRPr="00140D7E">
        <w:rPr>
          <w:rFonts w:ascii="Times New Roman" w:hAnsi="Times New Roman" w:cs="Times New Roman"/>
          <w:i/>
          <w:iCs/>
          <w:sz w:val="22"/>
          <w:szCs w:val="22"/>
        </w:rPr>
        <w:t>Tinkering</w:t>
      </w:r>
      <w:proofErr w:type="spellEnd"/>
      <w:r w:rsidRPr="00140D7E">
        <w:rPr>
          <w:rFonts w:ascii="Times New Roman" w:hAnsi="Times New Roman" w:cs="Times New Roman"/>
          <w:i/>
          <w:iCs/>
          <w:sz w:val="22"/>
          <w:szCs w:val="22"/>
        </w:rPr>
        <w:t xml:space="preserve"> (insegnare a "pensare con le mani"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2CE8DED" w14:textId="77777777" w:rsidR="00677E1F" w:rsidRPr="00677E1F" w:rsidRDefault="00677E1F" w:rsidP="00E42F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A tal fine, consapevole della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penale e della decadenza da eventuali benefici acquisiti. Nel caso di dichiarazioni mendaci,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sotto la propria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responsabilita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quanto segue: </w:t>
      </w:r>
    </w:p>
    <w:p w14:paraId="49275F31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</w:t>
      </w:r>
    </w:p>
    <w:p w14:paraId="067BA71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3C4CAD0D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__________________________________________________________________ </w:t>
      </w:r>
    </w:p>
    <w:p w14:paraId="6497990C" w14:textId="58FC33C5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attivita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̀ svolta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compatibilita</w:t>
      </w:r>
      <w:proofErr w:type="spellEnd"/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̀ con l’incarico previsti dalla norma vigente </w:t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sym w:font="Symbol" w:char="F071"/>
      </w:r>
      <w:r w:rsidRPr="00677E1F">
        <w:rPr>
          <w:rFonts w:ascii="Wingdings" w:eastAsia="Times New Roman" w:hAnsi="Wingdings" w:cs="Times New Roman"/>
          <w:kern w:val="0"/>
          <w:sz w:val="20"/>
          <w:szCs w:val="20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avere la competenza informatica l’uso della piattaforma on line “Gestione progetti PNRR” </w:t>
      </w:r>
    </w:p>
    <w:p w14:paraId="26D74C95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Data___________________ firma</w:t>
      </w:r>
      <w:r w:rsidRPr="00677E1F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_____________________________________________ </w:t>
      </w:r>
    </w:p>
    <w:p w14:paraId="2CA1C732" w14:textId="3917F539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Si allega alla presente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br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.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identit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à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in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fotocopia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Allegato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B</w:t>
      </w: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(griglia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valutazione) </w:t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sym w:font="Symbol" w:char="F0A7"/>
      </w:r>
      <w:r w:rsidRPr="00677E1F">
        <w:rPr>
          <w:rFonts w:ascii="Wingdings" w:eastAsia="Times New Roman" w:hAnsi="Wingdings" w:cs="Times New Roman"/>
          <w:kern w:val="0"/>
          <w:sz w:val="18"/>
          <w:szCs w:val="18"/>
          <w:lang w:eastAsia="it-IT"/>
          <w14:ligatures w14:val="none"/>
        </w:rPr>
        <w:t>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</w:t>
      </w:r>
      <w:r w:rsidR="004E0AA9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Vitae </w:t>
      </w:r>
    </w:p>
    <w:p w14:paraId="5563A58D" w14:textId="77777777" w:rsidR="00677E1F" w:rsidRDefault="00677E1F" w:rsidP="00677E1F">
      <w:pPr>
        <w:spacing w:before="100" w:beforeAutospacing="1" w:after="100" w:afterAutospacing="1"/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La domanda priva degli allegati e non firmati non </w:t>
      </w:r>
      <w:proofErr w:type="spellStart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>verra</w:t>
      </w:r>
      <w:proofErr w:type="spellEnd"/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̀ presa in considerazione </w:t>
      </w:r>
    </w:p>
    <w:p w14:paraId="6AD2EAA3" w14:textId="0D80A58A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" w:eastAsia="Times New Roman" w:hAnsi="Arial,Bold" w:cs="Times New Roman"/>
          <w:kern w:val="0"/>
          <w:sz w:val="18"/>
          <w:szCs w:val="18"/>
          <w:lang w:eastAsia="it-IT"/>
          <w14:ligatures w14:val="none"/>
        </w:rPr>
        <w:t xml:space="preserve">DICHIARAZIONI AGGIUNTIVE </w:t>
      </w:r>
    </w:p>
    <w:p w14:paraId="388055F1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,BoldItalic" w:eastAsia="Times New Roman" w:hAnsi="Arial,BoldItalic" w:cs="Times New Roman"/>
          <w:kern w:val="0"/>
          <w:sz w:val="18"/>
          <w:szCs w:val="18"/>
          <w:lang w:eastAsia="it-IT"/>
          <w14:ligatures w14:val="none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 </w:t>
      </w:r>
    </w:p>
    <w:p w14:paraId="2E6DD997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p w14:paraId="474143EE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 </w:t>
      </w:r>
    </w:p>
    <w:p w14:paraId="2DD7E5A4" w14:textId="77777777" w:rsidR="00677E1F" w:rsidRPr="00677E1F" w:rsidRDefault="00677E1F" w:rsidP="00677E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7E1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firma____________________________________________ </w:t>
      </w:r>
    </w:p>
    <w:sectPr w:rsidR="00677E1F" w:rsidRPr="00677E1F" w:rsidSect="004E0AA9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36B"/>
    <w:multiLevelType w:val="hybridMultilevel"/>
    <w:tmpl w:val="3878E314"/>
    <w:lvl w:ilvl="0" w:tplc="64F2336C">
      <w:start w:val="1"/>
      <w:numFmt w:val="bullet"/>
      <w:lvlText w:val=""/>
      <w:lvlJc w:val="left"/>
      <w:pPr>
        <w:ind w:left="8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4194688"/>
    <w:multiLevelType w:val="hybridMultilevel"/>
    <w:tmpl w:val="A5263C8E"/>
    <w:lvl w:ilvl="0" w:tplc="17E6100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900434761">
    <w:abstractNumId w:val="1"/>
  </w:num>
  <w:num w:numId="2" w16cid:durableId="11012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1F"/>
    <w:rsid w:val="000618DD"/>
    <w:rsid w:val="002130EA"/>
    <w:rsid w:val="00331129"/>
    <w:rsid w:val="004E0AA9"/>
    <w:rsid w:val="00513660"/>
    <w:rsid w:val="005C570B"/>
    <w:rsid w:val="00677E1F"/>
    <w:rsid w:val="006F504D"/>
    <w:rsid w:val="009500EB"/>
    <w:rsid w:val="00B733DA"/>
    <w:rsid w:val="00DD00F9"/>
    <w:rsid w:val="00E42FE1"/>
    <w:rsid w:val="00F53AC6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A2DD"/>
  <w15:chartTrackingRefBased/>
  <w15:docId w15:val="{62FC3F83-73E0-B542-ADEF-AD108CD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7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42FE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FE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E42FE1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canini</dc:creator>
  <cp:keywords/>
  <dc:description/>
  <cp:lastModifiedBy>SID 2030350</cp:lastModifiedBy>
  <cp:revision>2</cp:revision>
  <dcterms:created xsi:type="dcterms:W3CDTF">2025-02-05T12:11:00Z</dcterms:created>
  <dcterms:modified xsi:type="dcterms:W3CDTF">2025-02-05T12:11:00Z</dcterms:modified>
</cp:coreProperties>
</file>