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2B27E1" w14:paraId="35ED9D31" w14:textId="77777777" w:rsidTr="002B27E1">
        <w:trPr>
          <w:trHeight w:val="733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6C0B" w14:textId="57D1CF65" w:rsidR="002B27E1" w:rsidRDefault="002B27E1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TITOLI 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allegato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2  PER ESPERTO NE</w:t>
            </w:r>
            <w:r w:rsidR="006C0CD5">
              <w:rPr>
                <w:rFonts w:ascii="Times New Roman" w:eastAsia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CORS</w:t>
            </w:r>
            <w:r w:rsidR="006C0CD5">
              <w:rPr>
                <w:rFonts w:ascii="Times New Roman" w:eastAsia="Times New Roman" w:hAnsi="Times New Roman" w:cs="Times New Roman"/>
                <w:b/>
                <w:sz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DI FORMAZIONE DI LINGUA </w:t>
            </w:r>
            <w:r w:rsidR="006C0C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SPAGNOLA – LINEA B </w:t>
            </w:r>
          </w:p>
        </w:tc>
      </w:tr>
      <w:tr w:rsidR="002B27E1" w14:paraId="36771D63" w14:textId="77777777" w:rsidTr="002B27E1">
        <w:trPr>
          <w:trHeight w:val="919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274E" w14:textId="77777777" w:rsidR="002B27E1" w:rsidRDefault="002B27E1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insegnamento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D89D" w14:textId="77777777" w:rsidR="002B27E1" w:rsidRDefault="002B27E1">
            <w:pPr>
              <w:spacing w:before="4" w:line="230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F3D9" w14:textId="77777777" w:rsidR="002B27E1" w:rsidRDefault="002B27E1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AC7E" w14:textId="77777777" w:rsidR="002B27E1" w:rsidRDefault="002B27E1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  <w:proofErr w:type="spellEnd"/>
          </w:p>
        </w:tc>
      </w:tr>
      <w:tr w:rsidR="002B27E1" w14:paraId="17572605" w14:textId="77777777" w:rsidTr="002B27E1">
        <w:trPr>
          <w:trHeight w:val="230"/>
        </w:trPr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0F9" w14:textId="77777777" w:rsidR="002B27E1" w:rsidRDefault="002B27E1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685C5A69" w14:textId="3DBDA900" w:rsidR="002B27E1" w:rsidRDefault="002B27E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LAUREA </w:t>
            </w:r>
            <w:r w:rsidR="00E82411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  <w:p w14:paraId="3A0552B3" w14:textId="77777777" w:rsidR="002B27E1" w:rsidRDefault="002B27E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vecchio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magistrale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6DB9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441A" w14:textId="77777777" w:rsidR="002B27E1" w:rsidRDefault="002B27E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085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C532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08EC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39369900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50F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070E3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A2E8" w14:textId="77777777" w:rsidR="002B27E1" w:rsidRDefault="002B27E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497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5DCB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ED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660A8DE6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5D2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9E4D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B0A4" w14:textId="77777777" w:rsidR="002B27E1" w:rsidRDefault="002B27E1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2DB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5EC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7F89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1D50F4AC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964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21CE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8BCA" w14:textId="77777777" w:rsidR="002B27E1" w:rsidRDefault="002B27E1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A7D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B1D3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CEA3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4B850CC2" w14:textId="77777777" w:rsidTr="002B27E1">
        <w:trPr>
          <w:trHeight w:val="4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1977" w14:textId="77777777" w:rsidR="002B27E1" w:rsidRDefault="002B27E1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triennale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</w:p>
          <w:p w14:paraId="0228D6CE" w14:textId="77777777" w:rsidR="002B27E1" w:rsidRDefault="002B27E1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57E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31AC" w14:textId="77777777" w:rsidR="002B27E1" w:rsidRDefault="002B27E1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9A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A0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496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2380DD42" w14:textId="77777777" w:rsidTr="002B27E1">
        <w:trPr>
          <w:trHeight w:val="68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75D25" w14:textId="77777777" w:rsidR="002B27E1" w:rsidRDefault="002B27E1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2ECD3925" w14:textId="77777777" w:rsidR="002B27E1" w:rsidRDefault="002B27E1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SECONDARIA (in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al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1F14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58C" w14:textId="77777777" w:rsidR="002B27E1" w:rsidRDefault="002B27E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6FE8D068" w14:textId="77777777" w:rsidR="002B27E1" w:rsidRDefault="002B27E1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0C0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30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2D7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73E8E75D" w14:textId="77777777" w:rsidTr="002B27E1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EFF7" w14:textId="77777777" w:rsidR="002B27E1" w:rsidRDefault="002B27E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COMPETENZE INFORMATICHE/INCARICO DI ANIMATORE DIGITALE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90B" w14:textId="77777777" w:rsidR="002B27E1" w:rsidRDefault="002B27E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C0A0B52" w14:textId="77777777" w:rsidR="002B27E1" w:rsidRDefault="002B27E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17D6" w14:textId="77777777" w:rsidR="002B27E1" w:rsidRDefault="002B27E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6FDC5EC8" w14:textId="77777777" w:rsidR="002B27E1" w:rsidRDefault="002B27E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incarico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0A0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939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5F2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48B1DE99" w14:textId="77777777" w:rsidTr="002B27E1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BDC4" w14:textId="77777777" w:rsidR="002B27E1" w:rsidRDefault="002B27E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ATTINENTI ALLA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SELEZIONE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E018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1DADD508" w14:textId="77777777" w:rsidR="002B27E1" w:rsidRDefault="002B27E1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30D2655B" w14:textId="77777777" w:rsidR="002B27E1" w:rsidRDefault="002B27E1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188C" w14:textId="77777777" w:rsidR="002B27E1" w:rsidRDefault="002B27E1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63C56715" w14:textId="77777777" w:rsidR="002B27E1" w:rsidRDefault="002B27E1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819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74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D5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4DD35F3E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77B0" w14:textId="77777777" w:rsidR="002B27E1" w:rsidRDefault="002B27E1">
            <w:pPr>
              <w:spacing w:before="1" w:line="232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F31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56C555FD" w14:textId="77777777" w:rsidR="002B27E1" w:rsidRDefault="002B27E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A6EB" w14:textId="77777777" w:rsidR="002B27E1" w:rsidRDefault="002B27E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419087AC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68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691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DF0A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087C3B0C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BAD8" w14:textId="77777777" w:rsidR="002B27E1" w:rsidRDefault="002B27E1">
            <w:pPr>
              <w:spacing w:before="1" w:line="232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B3. ESPERIENZE DI TUTOR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AD5" w14:textId="77777777" w:rsidR="002B27E1" w:rsidRDefault="002B27E1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594F2977" w14:textId="77777777" w:rsidR="002B27E1" w:rsidRDefault="002B27E1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9D23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89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25C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87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6131384E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E15A" w14:textId="77777777" w:rsidR="002B27E1" w:rsidRDefault="002B27E1">
            <w:pPr>
              <w:spacing w:before="1" w:line="232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B4. ESPERIENZE DI TUTOR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COORDINATORE (min. 20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ore)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0B0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27449C94" w14:textId="77777777" w:rsidR="002B27E1" w:rsidRDefault="002B27E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15C" w14:textId="77777777" w:rsidR="002B27E1" w:rsidRDefault="002B27E1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099BD6DD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7D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F8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102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69FBA839" w14:textId="77777777" w:rsidTr="002B27E1">
        <w:trPr>
          <w:trHeight w:val="616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FDC0" w14:textId="26B33AF7" w:rsidR="002B27E1" w:rsidRDefault="002B27E1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54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7A6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2F8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918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2CE52DE" w14:textId="77777777" w:rsidR="001F1F2E" w:rsidRDefault="001F1F2E"/>
    <w:p w14:paraId="3128058C" w14:textId="77777777" w:rsidR="00E82411" w:rsidRDefault="00E82411"/>
    <w:p w14:paraId="5ADB77A3" w14:textId="30093A92" w:rsidR="00E82411" w:rsidRDefault="00E82411">
      <w:r>
        <w:t xml:space="preserve"> *PER GLI ESPERTI </w:t>
      </w:r>
      <w:proofErr w:type="gramStart"/>
      <w:r>
        <w:t>E’</w:t>
      </w:r>
      <w:proofErr w:type="gramEnd"/>
      <w:r>
        <w:t xml:space="preserve"> NECESSARIO UN LIVELLO DI LINGUA STRANIERA C1 EQUIPARABILE ALLA LAUREA IN LINGUE STRANIERE</w:t>
      </w:r>
    </w:p>
    <w:sectPr w:rsidR="00E82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86"/>
    <w:rsid w:val="001F1F2E"/>
    <w:rsid w:val="002B27E1"/>
    <w:rsid w:val="004D4686"/>
    <w:rsid w:val="005B6698"/>
    <w:rsid w:val="006C0CD5"/>
    <w:rsid w:val="008D47C4"/>
    <w:rsid w:val="009D0CFB"/>
    <w:rsid w:val="00AD5DA6"/>
    <w:rsid w:val="00E82411"/>
    <w:rsid w:val="00F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D14D"/>
  <w15:chartTrackingRefBased/>
  <w15:docId w15:val="{E3A14D86-52A5-414C-AE5E-F365205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7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B27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dcterms:created xsi:type="dcterms:W3CDTF">2024-11-06T08:30:00Z</dcterms:created>
  <dcterms:modified xsi:type="dcterms:W3CDTF">2024-11-06T08:32:00Z</dcterms:modified>
</cp:coreProperties>
</file>