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092"/>
        <w:gridCol w:w="1090"/>
        <w:gridCol w:w="1397"/>
        <w:gridCol w:w="1560"/>
        <w:gridCol w:w="1543"/>
      </w:tblGrid>
      <w:tr w:rsidR="008C476C" w:rsidRPr="007D208F" w14:paraId="6D8FFF81" w14:textId="77777777" w:rsidTr="00D156BC">
        <w:trPr>
          <w:trHeight w:val="733"/>
        </w:trPr>
        <w:tc>
          <w:tcPr>
            <w:tcW w:w="9829" w:type="dxa"/>
            <w:gridSpan w:val="6"/>
          </w:tcPr>
          <w:p w14:paraId="2FEE8C7A" w14:textId="77777777" w:rsidR="008C476C" w:rsidRPr="007D208F" w:rsidRDefault="008C476C" w:rsidP="00D156BC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GRIGLIA DI VALUTAZIONE DEI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TITOLI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allegato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2 </w:t>
            </w:r>
          </w:p>
        </w:tc>
      </w:tr>
      <w:tr w:rsidR="008C476C" w:rsidRPr="007D208F" w14:paraId="4A5F1147" w14:textId="77777777" w:rsidTr="00D156BC">
        <w:trPr>
          <w:trHeight w:val="919"/>
        </w:trPr>
        <w:tc>
          <w:tcPr>
            <w:tcW w:w="5329" w:type="dxa"/>
            <w:gridSpan w:val="3"/>
          </w:tcPr>
          <w:p w14:paraId="4849FA3D" w14:textId="77777777" w:rsidR="008C476C" w:rsidRPr="007D208F" w:rsidRDefault="008C476C" w:rsidP="00D156BC">
            <w:pPr>
              <w:spacing w:before="111"/>
              <w:ind w:left="112" w:right="26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CRITERI DI AMMISSIONE: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di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insegnamento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Istituzioni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Scolastiche</w:t>
            </w:r>
            <w:proofErr w:type="spellEnd"/>
          </w:p>
        </w:tc>
        <w:tc>
          <w:tcPr>
            <w:tcW w:w="1397" w:type="dxa"/>
          </w:tcPr>
          <w:p w14:paraId="5911D219" w14:textId="77777777" w:rsidR="008C476C" w:rsidRPr="007D208F" w:rsidRDefault="008C476C" w:rsidP="00D156BC">
            <w:pPr>
              <w:spacing w:before="4" w:line="232" w:lineRule="auto"/>
              <w:ind w:left="214" w:right="193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n.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riferimento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curriculum</w:t>
            </w:r>
          </w:p>
        </w:tc>
        <w:tc>
          <w:tcPr>
            <w:tcW w:w="1560" w:type="dxa"/>
          </w:tcPr>
          <w:p w14:paraId="1BB5DE0E" w14:textId="77777777" w:rsidR="008C476C" w:rsidRPr="007D208F" w:rsidRDefault="008C476C" w:rsidP="00D156BC">
            <w:pPr>
              <w:spacing w:before="111"/>
              <w:ind w:left="152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da</w:t>
            </w:r>
            <w:r w:rsidRPr="007D208F"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cura del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candidato</w:t>
            </w:r>
            <w:proofErr w:type="spellEnd"/>
          </w:p>
        </w:tc>
        <w:tc>
          <w:tcPr>
            <w:tcW w:w="1543" w:type="dxa"/>
          </w:tcPr>
          <w:p w14:paraId="2B1471D0" w14:textId="77777777" w:rsidR="008C476C" w:rsidRPr="007D208F" w:rsidRDefault="008C476C" w:rsidP="00D156BC">
            <w:pPr>
              <w:spacing w:before="111"/>
              <w:ind w:left="142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a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cura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della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commissione</w:t>
            </w:r>
            <w:proofErr w:type="spellEnd"/>
          </w:p>
        </w:tc>
      </w:tr>
      <w:tr w:rsidR="008C476C" w:rsidRPr="007D208F" w14:paraId="3AD0519F" w14:textId="77777777" w:rsidTr="00D156BC">
        <w:trPr>
          <w:trHeight w:val="230"/>
        </w:trPr>
        <w:tc>
          <w:tcPr>
            <w:tcW w:w="3147" w:type="dxa"/>
            <w:vMerge w:val="restart"/>
          </w:tcPr>
          <w:p w14:paraId="3C26AD08" w14:textId="77777777" w:rsidR="008C476C" w:rsidRPr="007D208F" w:rsidRDefault="008C476C" w:rsidP="00D156BC">
            <w:pPr>
              <w:spacing w:before="8"/>
              <w:rPr>
                <w:rFonts w:eastAsia="Times New Roman" w:hAnsi="Times New Roman" w:cs="Times New Roman"/>
                <w:i/>
                <w:sz w:val="19"/>
              </w:rPr>
            </w:pPr>
          </w:p>
          <w:p w14:paraId="32C8D663" w14:textId="77777777" w:rsidR="008C476C" w:rsidRPr="007D208F" w:rsidRDefault="008C476C" w:rsidP="00D156BC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A1.</w:t>
            </w:r>
            <w:r w:rsidRPr="007D208F"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</w:p>
          <w:p w14:paraId="5DD55C92" w14:textId="77777777" w:rsidR="008C476C" w:rsidRPr="007D208F" w:rsidRDefault="008C476C" w:rsidP="00D156BC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sz w:val="20"/>
              </w:rPr>
              <w:t>vecchio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sz w:val="20"/>
              </w:rPr>
              <w:t>ordinamento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7D208F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sz w:val="20"/>
              </w:rPr>
              <w:t>magistrale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92" w:type="dxa"/>
          </w:tcPr>
          <w:p w14:paraId="5D4D2740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90" w:type="dxa"/>
          </w:tcPr>
          <w:p w14:paraId="73E7B6C3" w14:textId="77777777" w:rsidR="008C476C" w:rsidRPr="007D208F" w:rsidRDefault="008C476C" w:rsidP="00D156BC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1397" w:type="dxa"/>
          </w:tcPr>
          <w:p w14:paraId="1B5B41FD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16FF5729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5CBF87F9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C476C" w:rsidRPr="007D208F" w14:paraId="180ECDDF" w14:textId="77777777" w:rsidTr="00D156BC">
        <w:trPr>
          <w:trHeight w:val="230"/>
        </w:trPr>
        <w:tc>
          <w:tcPr>
            <w:tcW w:w="3147" w:type="dxa"/>
            <w:vMerge/>
            <w:tcBorders>
              <w:top w:val="nil"/>
            </w:tcBorders>
          </w:tcPr>
          <w:p w14:paraId="64D80565" w14:textId="77777777" w:rsidR="008C476C" w:rsidRPr="007D208F" w:rsidRDefault="008C476C" w:rsidP="00D156BC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4E53DC37" w14:textId="77777777" w:rsidR="008C476C" w:rsidRPr="007D208F" w:rsidRDefault="008C476C" w:rsidP="00D156BC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110</w:t>
            </w:r>
            <w:r w:rsidRPr="007D208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e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lode</w:t>
            </w:r>
          </w:p>
        </w:tc>
        <w:tc>
          <w:tcPr>
            <w:tcW w:w="1090" w:type="dxa"/>
          </w:tcPr>
          <w:p w14:paraId="023412BC" w14:textId="77777777" w:rsidR="008C476C" w:rsidRPr="007D208F" w:rsidRDefault="008C476C" w:rsidP="00D156BC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97" w:type="dxa"/>
          </w:tcPr>
          <w:p w14:paraId="22BF673A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23E7E70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1295CE0F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C476C" w:rsidRPr="007D208F" w14:paraId="16F8CAAA" w14:textId="77777777" w:rsidTr="00D156BC">
        <w:trPr>
          <w:trHeight w:val="230"/>
        </w:trPr>
        <w:tc>
          <w:tcPr>
            <w:tcW w:w="3147" w:type="dxa"/>
            <w:vMerge/>
            <w:tcBorders>
              <w:top w:val="nil"/>
            </w:tcBorders>
          </w:tcPr>
          <w:p w14:paraId="0AFCB53D" w14:textId="77777777" w:rsidR="008C476C" w:rsidRPr="007D208F" w:rsidRDefault="008C476C" w:rsidP="00D156BC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1BC194BE" w14:textId="77777777" w:rsidR="008C476C" w:rsidRPr="007D208F" w:rsidRDefault="008C476C" w:rsidP="00D156BC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100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7D208F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1090" w:type="dxa"/>
          </w:tcPr>
          <w:p w14:paraId="6C73FD9C" w14:textId="77777777" w:rsidR="008C476C" w:rsidRPr="007D208F" w:rsidRDefault="008C476C" w:rsidP="00D156BC">
            <w:pPr>
              <w:spacing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8</w:t>
            </w:r>
          </w:p>
        </w:tc>
        <w:tc>
          <w:tcPr>
            <w:tcW w:w="1397" w:type="dxa"/>
          </w:tcPr>
          <w:p w14:paraId="38D5398A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670D4450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0302A175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C476C" w:rsidRPr="007D208F" w14:paraId="33055512" w14:textId="77777777" w:rsidTr="00D156BC">
        <w:trPr>
          <w:trHeight w:val="230"/>
        </w:trPr>
        <w:tc>
          <w:tcPr>
            <w:tcW w:w="3147" w:type="dxa"/>
            <w:vMerge/>
            <w:tcBorders>
              <w:top w:val="nil"/>
            </w:tcBorders>
          </w:tcPr>
          <w:p w14:paraId="6183A856" w14:textId="77777777" w:rsidR="008C476C" w:rsidRPr="007D208F" w:rsidRDefault="008C476C" w:rsidP="00D156BC">
            <w:pPr>
              <w:rPr>
                <w:sz w:val="2"/>
                <w:szCs w:val="2"/>
              </w:rPr>
            </w:pPr>
          </w:p>
        </w:tc>
        <w:tc>
          <w:tcPr>
            <w:tcW w:w="1092" w:type="dxa"/>
          </w:tcPr>
          <w:p w14:paraId="12DDCE27" w14:textId="77777777" w:rsidR="008C476C" w:rsidRPr="007D208F" w:rsidRDefault="008C476C" w:rsidP="00D156BC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&lt;</w:t>
            </w:r>
            <w:r w:rsidRPr="007D208F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090" w:type="dxa"/>
          </w:tcPr>
          <w:p w14:paraId="623A58A7" w14:textId="77777777" w:rsidR="008C476C" w:rsidRPr="007D208F" w:rsidRDefault="008C476C" w:rsidP="00D156BC">
            <w:pPr>
              <w:spacing w:line="210" w:lineRule="exact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</w:tcPr>
          <w:p w14:paraId="7367D82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</w:tcPr>
          <w:p w14:paraId="71DB658B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</w:tcPr>
          <w:p w14:paraId="08D37392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8C476C" w:rsidRPr="007D208F" w14:paraId="6FB5C2BB" w14:textId="77777777" w:rsidTr="00D156BC">
        <w:trPr>
          <w:trHeight w:val="460"/>
        </w:trPr>
        <w:tc>
          <w:tcPr>
            <w:tcW w:w="3147" w:type="dxa"/>
          </w:tcPr>
          <w:p w14:paraId="6E9D73BF" w14:textId="77777777" w:rsidR="008C476C" w:rsidRPr="007D208F" w:rsidRDefault="008C476C" w:rsidP="00D156BC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A2.</w:t>
            </w:r>
            <w:r w:rsidRPr="007D208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triennale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</w:p>
          <w:p w14:paraId="296E48EB" w14:textId="77777777" w:rsidR="008C476C" w:rsidRPr="007D208F" w:rsidRDefault="008C476C" w:rsidP="00D156BC">
            <w:pPr>
              <w:spacing w:line="21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7D208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A1)</w:t>
            </w:r>
          </w:p>
        </w:tc>
        <w:tc>
          <w:tcPr>
            <w:tcW w:w="1092" w:type="dxa"/>
          </w:tcPr>
          <w:p w14:paraId="06F033D2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14:paraId="4800A79A" w14:textId="77777777" w:rsidR="008C476C" w:rsidRPr="007D208F" w:rsidRDefault="008C476C" w:rsidP="00D156BC">
            <w:pPr>
              <w:spacing w:before="113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4</w:t>
            </w:r>
          </w:p>
        </w:tc>
        <w:tc>
          <w:tcPr>
            <w:tcW w:w="1397" w:type="dxa"/>
          </w:tcPr>
          <w:p w14:paraId="5C2A8E25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679BFB0E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65FB2B37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C476C" w:rsidRPr="007D208F" w14:paraId="70179622" w14:textId="77777777" w:rsidTr="00D156BC">
        <w:trPr>
          <w:trHeight w:val="688"/>
        </w:trPr>
        <w:tc>
          <w:tcPr>
            <w:tcW w:w="3147" w:type="dxa"/>
          </w:tcPr>
          <w:p w14:paraId="2AFC7366" w14:textId="77777777" w:rsidR="008C476C" w:rsidRPr="007D208F" w:rsidRDefault="008C476C" w:rsidP="00D156BC">
            <w:pPr>
              <w:spacing w:line="224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A3.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DIPLOMA</w:t>
            </w:r>
            <w:r w:rsidRPr="007D208F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SCUOLA</w:t>
            </w:r>
          </w:p>
          <w:p w14:paraId="31E3E673" w14:textId="77777777" w:rsidR="008C476C" w:rsidRPr="007D208F" w:rsidRDefault="008C476C" w:rsidP="00D156BC">
            <w:pPr>
              <w:spacing w:line="230" w:lineRule="exact"/>
              <w:ind w:left="112" w:right="24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SECONDARIA (in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al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A1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A2)</w:t>
            </w:r>
          </w:p>
        </w:tc>
        <w:tc>
          <w:tcPr>
            <w:tcW w:w="1092" w:type="dxa"/>
          </w:tcPr>
          <w:p w14:paraId="0F0C8DD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14:paraId="6FA93BB4" w14:textId="77777777" w:rsidR="008C476C" w:rsidRPr="007D208F" w:rsidRDefault="008C476C" w:rsidP="00D156BC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4A644BBF" w14:textId="77777777" w:rsidR="008C476C" w:rsidRPr="007D208F" w:rsidRDefault="008C476C" w:rsidP="00D156BC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3</w:t>
            </w:r>
          </w:p>
        </w:tc>
        <w:tc>
          <w:tcPr>
            <w:tcW w:w="1397" w:type="dxa"/>
          </w:tcPr>
          <w:p w14:paraId="04BAB2D6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096B640F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77EA3C48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3044CF" w:rsidRPr="007D208F" w14:paraId="00B20322" w14:textId="77777777" w:rsidTr="00D156BC">
        <w:trPr>
          <w:trHeight w:val="1245"/>
        </w:trPr>
        <w:tc>
          <w:tcPr>
            <w:tcW w:w="3147" w:type="dxa"/>
          </w:tcPr>
          <w:p w14:paraId="45C4D6B6" w14:textId="723E7A98" w:rsidR="003044CF" w:rsidRDefault="003044CF" w:rsidP="00D156BC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A4. TITOLI O ESPERIENZE IN COMPETENZE INFORMATICHE/INCARICO DI ANIMATORE DIGITALE </w:t>
            </w:r>
          </w:p>
        </w:tc>
        <w:tc>
          <w:tcPr>
            <w:tcW w:w="1092" w:type="dxa"/>
          </w:tcPr>
          <w:p w14:paraId="4D7257AF" w14:textId="77777777" w:rsidR="003044CF" w:rsidRPr="003044CF" w:rsidRDefault="003044CF" w:rsidP="00D156B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B6DD019" w14:textId="1C5C3D4C" w:rsidR="003044CF" w:rsidRPr="003044CF" w:rsidRDefault="003044CF" w:rsidP="00D156BC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090" w:type="dxa"/>
          </w:tcPr>
          <w:p w14:paraId="58CACBD2" w14:textId="77777777" w:rsidR="003044CF" w:rsidRDefault="003044CF" w:rsidP="00D156BC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14:paraId="2ED5099A" w14:textId="39DC703E" w:rsidR="003044CF" w:rsidRPr="003044CF" w:rsidRDefault="003044CF" w:rsidP="00D156BC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4 </w:t>
            </w:r>
            <w:proofErr w:type="spellStart"/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punti</w:t>
            </w:r>
            <w:proofErr w:type="spellEnd"/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per </w:t>
            </w:r>
            <w:proofErr w:type="spellStart"/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incarico</w:t>
            </w:r>
            <w:proofErr w:type="spellEnd"/>
            <w:r w:rsidRPr="003044C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</w:tcPr>
          <w:p w14:paraId="3DDE2D77" w14:textId="77777777" w:rsidR="003044CF" w:rsidRPr="007D208F" w:rsidRDefault="003044CF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0F8303E0" w14:textId="77777777" w:rsidR="003044CF" w:rsidRPr="007D208F" w:rsidRDefault="003044CF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30387374" w14:textId="77777777" w:rsidR="003044CF" w:rsidRPr="007D208F" w:rsidRDefault="003044CF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C476C" w:rsidRPr="007D208F" w14:paraId="5D95A5CF" w14:textId="77777777" w:rsidTr="00D156BC">
        <w:trPr>
          <w:trHeight w:val="1245"/>
        </w:trPr>
        <w:tc>
          <w:tcPr>
            <w:tcW w:w="3147" w:type="dxa"/>
          </w:tcPr>
          <w:p w14:paraId="53E7797B" w14:textId="0B986957" w:rsidR="008C476C" w:rsidRPr="007D208F" w:rsidRDefault="008C476C" w:rsidP="00D156BC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B1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DOCENZA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="003044C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</w:t>
            </w:r>
            <w:proofErr w:type="gramEnd"/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 ATTINENTI ALLA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>SELEZIONE</w:t>
            </w:r>
            <w:r w:rsidR="003044CF">
              <w:rPr>
                <w:rFonts w:ascii="Times New Roman" w:eastAsia="Times New Roman" w:hAnsi="Times New Roman" w:cs="Times New Roman"/>
                <w:b/>
                <w:color w:val="FF0000"/>
                <w:sz w:val="20"/>
                <w:u w:val="single" w:color="FF0000"/>
              </w:rPr>
              <w:t xml:space="preserve"> </w:t>
            </w:r>
          </w:p>
        </w:tc>
        <w:tc>
          <w:tcPr>
            <w:tcW w:w="1092" w:type="dxa"/>
          </w:tcPr>
          <w:p w14:paraId="722C4982" w14:textId="77777777" w:rsidR="008C476C" w:rsidRPr="007D208F" w:rsidRDefault="008C476C" w:rsidP="00D156BC">
            <w:pPr>
              <w:rPr>
                <w:rFonts w:eastAsia="Times New Roman" w:hAnsi="Times New Roman" w:cs="Times New Roman"/>
                <w:i/>
              </w:rPr>
            </w:pPr>
          </w:p>
          <w:p w14:paraId="280CFAA9" w14:textId="77777777" w:rsidR="008C476C" w:rsidRPr="007D208F" w:rsidRDefault="008C476C" w:rsidP="00D156BC">
            <w:pPr>
              <w:spacing w:before="8"/>
              <w:rPr>
                <w:rFonts w:eastAsia="Times New Roman" w:hAnsi="Times New Roman" w:cs="Times New Roman"/>
                <w:i/>
                <w:sz w:val="18"/>
              </w:rPr>
            </w:pPr>
          </w:p>
          <w:p w14:paraId="14F8F7BE" w14:textId="77777777" w:rsidR="008C476C" w:rsidRPr="007D208F" w:rsidRDefault="008C476C" w:rsidP="00D156BC">
            <w:pPr>
              <w:spacing w:before="1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090" w:type="dxa"/>
          </w:tcPr>
          <w:p w14:paraId="2E44FF67" w14:textId="77777777" w:rsidR="008C476C" w:rsidRPr="007D208F" w:rsidRDefault="008C476C" w:rsidP="00D156BC">
            <w:pPr>
              <w:rPr>
                <w:rFonts w:eastAsia="Times New Roman" w:hAnsi="Times New Roman" w:cs="Times New Roman"/>
                <w:i/>
                <w:sz w:val="32"/>
              </w:rPr>
            </w:pPr>
          </w:p>
          <w:p w14:paraId="2806E1EB" w14:textId="77777777" w:rsidR="008C476C" w:rsidRPr="007D208F" w:rsidRDefault="008C476C" w:rsidP="00D156BC">
            <w:pPr>
              <w:spacing w:before="1"/>
              <w:ind w:left="112" w:right="292" w:firstLine="5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4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2B15C37F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7CF9B1C7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12262CE9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C476C" w:rsidRPr="007D208F" w14:paraId="31CB3875" w14:textId="77777777" w:rsidTr="00D156BC">
        <w:trPr>
          <w:trHeight w:val="1149"/>
        </w:trPr>
        <w:tc>
          <w:tcPr>
            <w:tcW w:w="3147" w:type="dxa"/>
          </w:tcPr>
          <w:p w14:paraId="5106D4C2" w14:textId="5B581CAC" w:rsidR="008C476C" w:rsidRPr="007D208F" w:rsidRDefault="008C476C" w:rsidP="00D156BC">
            <w:pPr>
              <w:spacing w:before="1" w:line="235" w:lineRule="auto"/>
              <w:ind w:left="112" w:right="14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B2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 w:rsidRPr="007D208F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ESPERIENZE</w:t>
            </w: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DOCENTE</w:t>
            </w:r>
            <w:r w:rsidR="003044C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ESPERTO</w:t>
            </w:r>
            <w:proofErr w:type="gramEnd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NEI PROGETTI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POR)</w:t>
            </w:r>
          </w:p>
        </w:tc>
        <w:tc>
          <w:tcPr>
            <w:tcW w:w="1092" w:type="dxa"/>
          </w:tcPr>
          <w:p w14:paraId="0E1CF929" w14:textId="77777777" w:rsidR="008C476C" w:rsidRPr="007D208F" w:rsidRDefault="008C476C" w:rsidP="00D156BC">
            <w:pPr>
              <w:rPr>
                <w:rFonts w:eastAsia="Times New Roman" w:hAnsi="Times New Roman" w:cs="Times New Roman"/>
                <w:i/>
              </w:rPr>
            </w:pPr>
          </w:p>
          <w:p w14:paraId="088F55D7" w14:textId="77777777" w:rsidR="008C476C" w:rsidRPr="007D208F" w:rsidRDefault="008C476C" w:rsidP="00D156BC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</w:tcPr>
          <w:p w14:paraId="7DDCD891" w14:textId="77777777" w:rsidR="008C476C" w:rsidRPr="007D208F" w:rsidRDefault="008C476C" w:rsidP="00D156BC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1C6D2D1C" w14:textId="77777777" w:rsidR="008C476C" w:rsidRPr="007D208F" w:rsidRDefault="008C476C" w:rsidP="00D156BC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23685D85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75D882B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0E1AB62B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C476C" w:rsidRPr="007D208F" w14:paraId="16A697DC" w14:textId="77777777" w:rsidTr="00D156BC">
        <w:trPr>
          <w:trHeight w:val="1149"/>
        </w:trPr>
        <w:tc>
          <w:tcPr>
            <w:tcW w:w="3147" w:type="dxa"/>
          </w:tcPr>
          <w:p w14:paraId="5C41BA1E" w14:textId="77777777" w:rsidR="008C476C" w:rsidRPr="007D208F" w:rsidRDefault="008C476C" w:rsidP="00D156BC">
            <w:pPr>
              <w:spacing w:before="1" w:line="235" w:lineRule="auto"/>
              <w:ind w:left="112"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B3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 ESPERIENZE DI TUTOR</w:t>
            </w:r>
            <w:r w:rsidRPr="007D208F"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D’AULA NEI PROGETTI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SOCIALE EUROPEO (PON –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</w:t>
            </w:r>
          </w:p>
        </w:tc>
        <w:tc>
          <w:tcPr>
            <w:tcW w:w="1092" w:type="dxa"/>
          </w:tcPr>
          <w:p w14:paraId="608DF407" w14:textId="77777777" w:rsidR="008C476C" w:rsidRPr="007D208F" w:rsidRDefault="008C476C" w:rsidP="00D156BC">
            <w:pPr>
              <w:spacing w:before="11"/>
              <w:rPr>
                <w:rFonts w:eastAsia="Times New Roman" w:hAnsi="Times New Roman" w:cs="Times New Roman"/>
                <w:i/>
                <w:sz w:val="17"/>
              </w:rPr>
            </w:pPr>
          </w:p>
          <w:p w14:paraId="40D7964C" w14:textId="77777777" w:rsidR="008C476C" w:rsidRPr="007D208F" w:rsidRDefault="008C476C" w:rsidP="00D156BC">
            <w:pPr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</w:t>
            </w:r>
            <w:r w:rsidRPr="007D208F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</w:tcPr>
          <w:p w14:paraId="29ADAEB6" w14:textId="77777777" w:rsidR="008C476C" w:rsidRPr="007D208F" w:rsidRDefault="008C476C" w:rsidP="00D156BC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07145270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31AB4FC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141F7A6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C476C" w:rsidRPr="007D208F" w14:paraId="230B1E09" w14:textId="77777777" w:rsidTr="00D156BC">
        <w:trPr>
          <w:trHeight w:val="1149"/>
        </w:trPr>
        <w:tc>
          <w:tcPr>
            <w:tcW w:w="3147" w:type="dxa"/>
          </w:tcPr>
          <w:p w14:paraId="101C8461" w14:textId="273553EA" w:rsidR="008C476C" w:rsidRPr="007D208F" w:rsidRDefault="008C476C" w:rsidP="00D156BC">
            <w:pPr>
              <w:spacing w:before="1" w:line="235" w:lineRule="auto"/>
              <w:ind w:left="112" w:right="23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B4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. ESPERIENZE DI TUTOR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COORDINATORE (min. 20 </w:t>
            </w:r>
            <w:proofErr w:type="gramStart"/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ore)</w:t>
            </w:r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="003044C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</w:t>
            </w:r>
            <w:proofErr w:type="gramEnd"/>
            <w:r w:rsidR="003044C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 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NEI PROGETTI FINANZIATI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DAL FONDO SOCIALE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EUROPEO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(PON</w:t>
            </w:r>
            <w:r w:rsidRPr="007D208F"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–</w:t>
            </w:r>
            <w:r w:rsidRPr="007D208F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POR)</w:t>
            </w:r>
          </w:p>
        </w:tc>
        <w:tc>
          <w:tcPr>
            <w:tcW w:w="1092" w:type="dxa"/>
          </w:tcPr>
          <w:p w14:paraId="310F2C38" w14:textId="77777777" w:rsidR="008C476C" w:rsidRPr="007D208F" w:rsidRDefault="008C476C" w:rsidP="00D156BC">
            <w:pPr>
              <w:rPr>
                <w:rFonts w:eastAsia="Times New Roman" w:hAnsi="Times New Roman" w:cs="Times New Roman"/>
                <w:i/>
              </w:rPr>
            </w:pPr>
          </w:p>
          <w:p w14:paraId="2E2035EA" w14:textId="77777777" w:rsidR="008C476C" w:rsidRPr="007D208F" w:rsidRDefault="008C476C" w:rsidP="00D156BC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sz w:val="20"/>
              </w:rPr>
              <w:t>Max.</w:t>
            </w:r>
            <w:r w:rsidRPr="007D208F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</w:tcPr>
          <w:p w14:paraId="24C1161F" w14:textId="77777777" w:rsidR="008C476C" w:rsidRPr="007D208F" w:rsidRDefault="008C476C" w:rsidP="00D156BC">
            <w:pPr>
              <w:spacing w:before="1"/>
              <w:rPr>
                <w:rFonts w:eastAsia="Times New Roman" w:hAnsi="Times New Roman" w:cs="Times New Roman"/>
                <w:i/>
                <w:sz w:val="28"/>
              </w:rPr>
            </w:pPr>
          </w:p>
          <w:p w14:paraId="1E7A5B03" w14:textId="77777777" w:rsidR="008C476C" w:rsidRPr="007D208F" w:rsidRDefault="008C476C" w:rsidP="00D156BC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 w:rsidRPr="007D208F"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 w:rsidRPr="007D208F"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</w:tcPr>
          <w:p w14:paraId="57023AF6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0B9CC40A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181970DA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C476C" w:rsidRPr="007D208F" w14:paraId="68B741FD" w14:textId="77777777" w:rsidTr="00D156BC">
        <w:trPr>
          <w:trHeight w:val="616"/>
        </w:trPr>
        <w:tc>
          <w:tcPr>
            <w:tcW w:w="5329" w:type="dxa"/>
            <w:gridSpan w:val="3"/>
          </w:tcPr>
          <w:p w14:paraId="7C8BF3A4" w14:textId="087A2A88" w:rsidR="008C476C" w:rsidRPr="007D208F" w:rsidRDefault="008C476C" w:rsidP="00D156BC">
            <w:pPr>
              <w:tabs>
                <w:tab w:val="right" w:pos="4846"/>
              </w:tabs>
              <w:spacing w:before="192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>TOTALE</w:t>
            </w:r>
            <w:r w:rsidR="006754A0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                             </w:t>
            </w:r>
            <w:proofErr w:type="gramStart"/>
            <w:r w:rsidR="006754A0">
              <w:rPr>
                <w:rFonts w:ascii="Times New Roman" w:eastAsia="Times New Roman" w:hAnsi="Times New Roman" w:cs="Times New Roman"/>
                <w:b/>
                <w:sz w:val="20"/>
              </w:rPr>
              <w:t xml:space="preserve">max  </w:t>
            </w:r>
            <w:r w:rsidRPr="007D208F">
              <w:rPr>
                <w:rFonts w:ascii="Times New Roman" w:eastAsia="Times New Roman" w:hAnsi="Times New Roman" w:cs="Times New Roman"/>
                <w:b/>
                <w:sz w:val="20"/>
              </w:rPr>
              <w:tab/>
            </w:r>
            <w:proofErr w:type="gramEnd"/>
            <w:r w:rsidR="005D2ED0">
              <w:rPr>
                <w:rFonts w:ascii="Times New Roman" w:eastAsia="Times New Roman" w:hAnsi="Times New Roman" w:cs="Times New Roman"/>
                <w:b/>
                <w:sz w:val="20"/>
              </w:rPr>
              <w:t>47</w:t>
            </w:r>
          </w:p>
        </w:tc>
        <w:tc>
          <w:tcPr>
            <w:tcW w:w="1397" w:type="dxa"/>
          </w:tcPr>
          <w:p w14:paraId="200ED982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14:paraId="74BB1EAC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</w:tcPr>
          <w:p w14:paraId="4994B381" w14:textId="77777777" w:rsidR="008C476C" w:rsidRPr="007D208F" w:rsidRDefault="008C476C" w:rsidP="00D156B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3467FC0" w14:textId="77777777" w:rsidR="001F1F2E" w:rsidRDefault="001F1F2E"/>
    <w:sectPr w:rsidR="001F1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13"/>
    <w:rsid w:val="001F1F2E"/>
    <w:rsid w:val="0026384A"/>
    <w:rsid w:val="002B1DCE"/>
    <w:rsid w:val="003044CF"/>
    <w:rsid w:val="004841A7"/>
    <w:rsid w:val="005D2ED0"/>
    <w:rsid w:val="006754A0"/>
    <w:rsid w:val="00830D9B"/>
    <w:rsid w:val="00853AA2"/>
    <w:rsid w:val="008C476C"/>
    <w:rsid w:val="009F7F13"/>
    <w:rsid w:val="00B7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F59D8"/>
  <w15:chartTrackingRefBased/>
  <w15:docId w15:val="{D30EC7B1-6836-4B47-A3EB-CFD5DB9D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8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384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4</cp:revision>
  <cp:lastPrinted>2024-10-03T07:57:00Z</cp:lastPrinted>
  <dcterms:created xsi:type="dcterms:W3CDTF">2024-07-01T09:51:00Z</dcterms:created>
  <dcterms:modified xsi:type="dcterms:W3CDTF">2024-10-03T07:57:00Z</dcterms:modified>
</cp:coreProperties>
</file>