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1774" w14:textId="15153BC5" w:rsidR="00231E8C" w:rsidRPr="00F52B37" w:rsidRDefault="00F505D7" w:rsidP="00FE5374">
      <w:pPr>
        <w:rPr>
          <w:rFonts w:ascii="Calibri" w:eastAsia="Calibri" w:hAnsi="Calibri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0"/>
        <w:gridCol w:w="4815"/>
      </w:tblGrid>
      <w:tr w:rsidR="00FE5374" w14:paraId="106D68BD" w14:textId="77777777" w:rsidTr="00FE5374">
        <w:trPr>
          <w:trHeight w:val="450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3E5F2" w14:textId="77777777" w:rsidR="00FE5374" w:rsidRDefault="00FE5374">
            <w:pPr>
              <w:spacing w:line="214" w:lineRule="exact"/>
              <w:ind w:left="295" w:right="286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ATTIVITA’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GESTIONALE-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contabile</w:t>
            </w:r>
            <w:proofErr w:type="spellEnd"/>
          </w:p>
          <w:p w14:paraId="78A9429D" w14:textId="77777777" w:rsidR="00FE5374" w:rsidRDefault="00FE5374">
            <w:pPr>
              <w:spacing w:line="217" w:lineRule="exact"/>
              <w:ind w:left="295" w:right="28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Accesso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riservato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agli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Assistenti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Amministrativi</w:t>
            </w:r>
            <w:proofErr w:type="spellEnd"/>
          </w:p>
        </w:tc>
      </w:tr>
      <w:tr w:rsidR="00FE5374" w14:paraId="55CACC85" w14:textId="77777777" w:rsidTr="00FE5374">
        <w:trPr>
          <w:trHeight w:val="246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7DD1F" w14:textId="77777777" w:rsidR="00FE5374" w:rsidRDefault="00FE5374">
            <w:pPr>
              <w:spacing w:line="227" w:lineRule="exact"/>
              <w:ind w:left="295" w:right="28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pacing w:val="-1"/>
              </w:rPr>
              <w:t>Titoli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Culturali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(Max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20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punti</w:t>
            </w:r>
            <w:proofErr w:type="spellEnd"/>
            <w:r>
              <w:rPr>
                <w:b/>
                <w:spacing w:val="-1"/>
              </w:rPr>
              <w:t>)</w:t>
            </w:r>
          </w:p>
        </w:tc>
      </w:tr>
      <w:tr w:rsidR="00FE5374" w14:paraId="577BF012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F77C" w14:textId="77777777" w:rsidR="00FE5374" w:rsidRDefault="00FE5374">
            <w:pPr>
              <w:spacing w:line="19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accesso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ruolo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appartenenza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42D7" w14:textId="77777777" w:rsidR="00FE5374" w:rsidRDefault="00FE5374">
            <w:pPr>
              <w:spacing w:line="20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Punteggio</w:t>
            </w:r>
            <w:proofErr w:type="spellEnd"/>
          </w:p>
        </w:tc>
      </w:tr>
      <w:tr w:rsidR="00FE5374" w14:paraId="5A7FFBE5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5C4B2" w14:textId="77777777" w:rsidR="00FE5374" w:rsidRDefault="00FE5374">
            <w:pPr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7B88F" w14:textId="77777777" w:rsidR="00FE5374" w:rsidRDefault="00FE5374">
            <w:pPr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</w:tr>
      <w:tr w:rsidR="00FE5374" w14:paraId="355F80BE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7800" w14:textId="77777777" w:rsidR="00FE5374" w:rsidRDefault="00FE5374">
            <w:pPr>
              <w:spacing w:line="20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Diploma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punteggio</w:t>
            </w:r>
            <w:proofErr w:type="spellEnd"/>
            <w:r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tra</w:t>
            </w:r>
            <w:proofErr w:type="spellEnd"/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49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913C" w14:textId="77777777" w:rsidR="00FE5374" w:rsidRDefault="00FE5374">
            <w:pPr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</w:tr>
      <w:tr w:rsidR="00FE5374" w14:paraId="4B82E03D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B99D" w14:textId="77777777" w:rsidR="00FE5374" w:rsidRDefault="00FE5374">
            <w:pPr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60/60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F858B" w14:textId="77777777" w:rsidR="00FE5374" w:rsidRDefault="00FE5374">
            <w:pPr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</w:tr>
      <w:tr w:rsidR="00FE5374" w14:paraId="4A1D64EB" w14:textId="77777777" w:rsidTr="00FE5374">
        <w:trPr>
          <w:trHeight w:val="448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16D95" w14:textId="77777777" w:rsidR="00FE5374" w:rsidRDefault="00FE5374">
            <w:pPr>
              <w:spacing w:line="212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quello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135E83D" w14:textId="77777777" w:rsidR="00FE5374" w:rsidRDefault="00FE5374">
            <w:pPr>
              <w:spacing w:line="216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accesso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ruolo</w:t>
            </w:r>
            <w:proofErr w:type="spellEnd"/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appartenenza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306B" w14:textId="77777777" w:rsidR="00FE5374" w:rsidRDefault="00FE5374">
            <w:pPr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</w:tr>
      <w:tr w:rsidR="00FE5374" w14:paraId="1D8B5F35" w14:textId="77777777" w:rsidTr="00FE5374">
        <w:trPr>
          <w:trHeight w:val="249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5625C" w14:textId="77777777" w:rsidR="00FE5374" w:rsidRDefault="00FE5374">
            <w:pPr>
              <w:spacing w:line="229" w:lineRule="exact"/>
              <w:ind w:left="295" w:right="28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pacing w:val="-1"/>
              </w:rPr>
              <w:t>Formazione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</w:tr>
      <w:tr w:rsidR="00FE5374" w14:paraId="2A04B1C3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2A6E" w14:textId="77777777" w:rsidR="00FE5374" w:rsidRDefault="00FE5374">
            <w:pPr>
              <w:spacing w:line="205" w:lineRule="exact"/>
              <w:ind w:left="110"/>
              <w:rPr>
                <w:sz w:val="20"/>
              </w:rPr>
            </w:pPr>
            <w:r>
              <w:rPr>
                <w:spacing w:val="-1"/>
                <w:w w:val="98"/>
                <w:sz w:val="20"/>
              </w:rPr>
              <w:t>Co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3"/>
                <w:sz w:val="20"/>
              </w:rPr>
              <w:t>s</w:t>
            </w:r>
            <w:r>
              <w:rPr>
                <w:w w:val="8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8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w w:val="96"/>
                <w:sz w:val="20"/>
              </w:rPr>
              <w:t>f</w:t>
            </w:r>
            <w:r>
              <w:rPr>
                <w:spacing w:val="-2"/>
                <w:w w:val="101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w w:val="96"/>
                <w:sz w:val="20"/>
              </w:rPr>
              <w:t>ma</w:t>
            </w:r>
            <w:r>
              <w:rPr>
                <w:spacing w:val="1"/>
                <w:w w:val="96"/>
                <w:sz w:val="20"/>
              </w:rPr>
              <w:t>z</w:t>
            </w:r>
            <w:r>
              <w:rPr>
                <w:w w:val="94"/>
                <w:sz w:val="20"/>
              </w:rPr>
              <w:t>i</w:t>
            </w:r>
            <w:r>
              <w:rPr>
                <w:spacing w:val="-2"/>
                <w:w w:val="94"/>
                <w:sz w:val="20"/>
              </w:rPr>
              <w:t>o</w:t>
            </w:r>
            <w:r>
              <w:rPr>
                <w:spacing w:val="-2"/>
                <w:w w:val="101"/>
                <w:sz w:val="20"/>
              </w:rPr>
              <w:t>n</w:t>
            </w:r>
            <w:r>
              <w:rPr>
                <w:w w:val="93"/>
                <w:sz w:val="20"/>
              </w:rPr>
              <w:t>e</w:t>
            </w:r>
            <w:proofErr w:type="spellEnd"/>
            <w:r>
              <w:rPr>
                <w:w w:val="179"/>
                <w:sz w:val="20"/>
              </w:rPr>
              <w:t>/</w:t>
            </w:r>
            <w:r>
              <w:rPr>
                <w:spacing w:val="-1"/>
                <w:w w:val="90"/>
                <w:sz w:val="20"/>
              </w:rPr>
              <w:t>agg</w:t>
            </w:r>
            <w:r>
              <w:rPr>
                <w:spacing w:val="2"/>
                <w:w w:val="82"/>
                <w:sz w:val="20"/>
              </w:rPr>
              <w:t>i</w:t>
            </w:r>
            <w:r>
              <w:rPr>
                <w:spacing w:val="-2"/>
                <w:w w:val="101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101"/>
                <w:sz w:val="20"/>
              </w:rPr>
              <w:t>n</w:t>
            </w:r>
            <w:r>
              <w:rPr>
                <w:spacing w:val="2"/>
                <w:w w:val="91"/>
                <w:sz w:val="20"/>
              </w:rPr>
              <w:t>a</w:t>
            </w:r>
            <w:r>
              <w:rPr>
                <w:w w:val="98"/>
                <w:sz w:val="20"/>
              </w:rPr>
              <w:t>me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104"/>
                <w:sz w:val="20"/>
              </w:rPr>
              <w:t>t</w:t>
            </w:r>
            <w:r>
              <w:rPr>
                <w:w w:val="101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w w:val="99"/>
                <w:sz w:val="20"/>
              </w:rPr>
              <w:t>r</w:t>
            </w:r>
            <w:r>
              <w:rPr>
                <w:w w:val="93"/>
                <w:sz w:val="20"/>
              </w:rPr>
              <w:t>e</w:t>
            </w:r>
            <w:r>
              <w:rPr>
                <w:w w:val="90"/>
                <w:sz w:val="20"/>
              </w:rPr>
              <w:t>lativi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91"/>
                <w:sz w:val="20"/>
              </w:rPr>
              <w:t>a</w:t>
            </w:r>
            <w:r>
              <w:rPr>
                <w:w w:val="82"/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w w:val="98"/>
                <w:sz w:val="20"/>
              </w:rPr>
              <w:t>NRR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87DF2" w14:textId="77777777" w:rsidR="00FE5374" w:rsidRDefault="00FE5374">
            <w:pPr>
              <w:spacing w:line="20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ogni</w:t>
            </w:r>
            <w:proofErr w:type="spellEnd"/>
            <w:r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esperienza</w:t>
            </w:r>
            <w:proofErr w:type="spellEnd"/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(max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punti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</w:tr>
      <w:tr w:rsidR="00FE5374" w14:paraId="21FFE3A7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61A1" w14:textId="77777777" w:rsidR="00FE5374" w:rsidRDefault="00FE5374">
            <w:pPr>
              <w:spacing w:line="206" w:lineRule="exact"/>
              <w:ind w:left="11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Possesso</w:t>
            </w:r>
            <w:proofErr w:type="spellEnd"/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competenze</w:t>
            </w:r>
            <w:proofErr w:type="spellEnd"/>
            <w:r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informatiche</w:t>
            </w:r>
            <w:proofErr w:type="spellEnd"/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certificate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2485" w14:textId="77777777" w:rsidR="00FE5374" w:rsidRDefault="00FE5374">
            <w:pPr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attestato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E5374" w14:paraId="0A9B4D5A" w14:textId="77777777" w:rsidTr="00FE5374">
        <w:trPr>
          <w:trHeight w:val="249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D2F45" w14:textId="77777777" w:rsidR="00FE5374" w:rsidRDefault="00FE5374">
            <w:pPr>
              <w:spacing w:line="229" w:lineRule="exact"/>
              <w:ind w:left="295" w:right="28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</w:rPr>
              <w:t>Esperienza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professionale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(Massimo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</w:tr>
      <w:tr w:rsidR="00FE5374" w14:paraId="3E50B293" w14:textId="77777777" w:rsidTr="00FE5374">
        <w:trPr>
          <w:trHeight w:val="222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1CBD" w14:textId="77777777" w:rsidR="00FE5374" w:rsidRDefault="00FE5374">
            <w:pPr>
              <w:spacing w:line="203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PTOF/PON/POR/PNRR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2420" w14:textId="77777777" w:rsidR="00FE5374" w:rsidRDefault="00FE5374">
            <w:pPr>
              <w:spacing w:line="20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  <w:r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punti</w:t>
            </w:r>
            <w:proofErr w:type="spellEnd"/>
            <w:r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ogni</w:t>
            </w:r>
            <w:proofErr w:type="spellEnd"/>
            <w:r>
              <w:rPr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incarico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(max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40</w:t>
            </w:r>
            <w:r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punti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</w:tr>
      <w:tr w:rsidR="00FE5374" w14:paraId="711070A9" w14:textId="77777777" w:rsidTr="00FE5374">
        <w:trPr>
          <w:trHeight w:val="225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7ECE" w14:textId="77777777" w:rsidR="00FE5374" w:rsidRDefault="00FE5374">
            <w:pPr>
              <w:spacing w:line="205" w:lineRule="exact"/>
              <w:ind w:left="295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FE5374" w14:paraId="0A5226F0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FCB5" w14:textId="77777777" w:rsidR="00FE5374" w:rsidRDefault="00FE5374">
            <w:pPr>
              <w:spacing w:line="20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Anni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servizio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1623B" w14:textId="77777777" w:rsidR="00FE5374" w:rsidRDefault="00FE5374">
            <w:pPr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30)</w:t>
            </w:r>
          </w:p>
        </w:tc>
      </w:tr>
      <w:tr w:rsidR="00FE5374" w14:paraId="67B571A0" w14:textId="77777777" w:rsidTr="00FE5374">
        <w:trPr>
          <w:trHeight w:val="225"/>
        </w:trPr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C6CD4" w14:textId="77777777" w:rsidR="00FE5374" w:rsidRDefault="00FE5374">
            <w:pPr>
              <w:rPr>
                <w:sz w:val="16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7B7DD" w14:textId="77777777" w:rsidR="00FE5374" w:rsidRDefault="00FE5374">
            <w:pPr>
              <w:rPr>
                <w:sz w:val="16"/>
              </w:rPr>
            </w:pPr>
          </w:p>
        </w:tc>
      </w:tr>
    </w:tbl>
    <w:p w14:paraId="20192286" w14:textId="77777777" w:rsidR="00F505D7" w:rsidRDefault="00F505D7"/>
    <w:sectPr w:rsidR="00F50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0AC"/>
    <w:multiLevelType w:val="singleLevel"/>
    <w:tmpl w:val="E5A0E1E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9C9376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22791359">
    <w:abstractNumId w:val="0"/>
  </w:num>
  <w:num w:numId="2" w16cid:durableId="75447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D8"/>
    <w:rsid w:val="00231E8C"/>
    <w:rsid w:val="005B5615"/>
    <w:rsid w:val="00973EE2"/>
    <w:rsid w:val="00AB40D8"/>
    <w:rsid w:val="00F505D7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EC0F"/>
  <w15:chartTrackingRefBased/>
  <w15:docId w15:val="{A5FD7117-8F57-4D92-B9B5-4CDDD8F6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05D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31E8C"/>
    <w:pPr>
      <w:suppressAutoHyphens w:val="0"/>
      <w:spacing w:after="200" w:line="276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qFormat/>
    <w:rsid w:val="00FE5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dc:description/>
  <cp:lastModifiedBy>SID 2030350</cp:lastModifiedBy>
  <cp:revision>2</cp:revision>
  <dcterms:created xsi:type="dcterms:W3CDTF">2024-12-14T12:33:00Z</dcterms:created>
  <dcterms:modified xsi:type="dcterms:W3CDTF">2024-12-14T12:33:00Z</dcterms:modified>
</cp:coreProperties>
</file>