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31E2A" w14:textId="77777777" w:rsidR="00833192" w:rsidRPr="00543DB5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27591451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F6D1FD9" w14:textId="77777777" w:rsidR="00833192" w:rsidRPr="00543DB5" w:rsidRDefault="00833192">
      <w:pPr>
        <w:pStyle w:val="Corpotesto"/>
        <w:ind w:left="0"/>
        <w:rPr>
          <w:i/>
        </w:rPr>
      </w:pPr>
    </w:p>
    <w:p w14:paraId="386B990E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2DB8408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5C11BCA4" w14:textId="4509ED9A" w:rsidR="00543DB5" w:rsidRDefault="00C25C06" w:rsidP="0096776C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dell’I.</w:t>
      </w:r>
      <w:r w:rsidR="0096776C">
        <w:rPr>
          <w:sz w:val="24"/>
          <w:szCs w:val="24"/>
        </w:rPr>
        <w:t>C. “G. Parini”</w:t>
      </w:r>
    </w:p>
    <w:p w14:paraId="28ED1313" w14:textId="6501E474" w:rsidR="0096776C" w:rsidRPr="00543DB5" w:rsidRDefault="0096776C" w:rsidP="0096776C">
      <w:pPr>
        <w:jc w:val="right"/>
        <w:rPr>
          <w:sz w:val="24"/>
          <w:szCs w:val="24"/>
        </w:rPr>
      </w:pPr>
      <w:r>
        <w:rPr>
          <w:sz w:val="24"/>
          <w:szCs w:val="24"/>
        </w:rPr>
        <w:t>Torrita di Siena</w:t>
      </w:r>
    </w:p>
    <w:p w14:paraId="2F7EC0B0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2CB2E300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65BB4047" w14:textId="77777777" w:rsidR="00543DB5" w:rsidRPr="00543DB5" w:rsidRDefault="00543DB5" w:rsidP="00543DB5">
      <w:pPr>
        <w:rPr>
          <w:sz w:val="24"/>
          <w:szCs w:val="24"/>
        </w:rPr>
      </w:pPr>
    </w:p>
    <w:p w14:paraId="5B9DD65B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r w:rsidRPr="00543DB5">
        <w:t>sottoscritt</w:t>
      </w:r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r w:rsidRPr="00543DB5">
        <w:t>a</w:t>
      </w:r>
    </w:p>
    <w:p w14:paraId="513556D8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06518AFE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014DE2AE" w14:textId="77777777" w:rsidR="00833192" w:rsidRPr="00543DB5" w:rsidRDefault="00833192">
      <w:pPr>
        <w:pStyle w:val="Corpotesto"/>
        <w:ind w:left="0"/>
      </w:pPr>
    </w:p>
    <w:p w14:paraId="23FDEDBA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5F95BB1B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0E37EB8B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1253DE8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368BDEBE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EECFDBC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4CEDF8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1F62FE4A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3C21D19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8E3151C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7AADA285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7240AFDD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6A7B2B0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A7ED816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F34AF24" w14:textId="77777777" w:rsidR="00833192" w:rsidRPr="00543DB5" w:rsidRDefault="00833192">
      <w:pPr>
        <w:pStyle w:val="Corpotesto"/>
        <w:spacing w:before="3"/>
        <w:ind w:left="0"/>
      </w:pPr>
    </w:p>
    <w:p w14:paraId="332FC82D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4B1F46DB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09EE179A" w14:textId="77777777" w:rsidR="00833192" w:rsidRPr="00543DB5" w:rsidRDefault="00833192">
      <w:pPr>
        <w:pStyle w:val="Corpotesto"/>
        <w:spacing w:before="3"/>
        <w:ind w:left="0"/>
      </w:pPr>
    </w:p>
    <w:p w14:paraId="0E0C32D5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0506DE96" w14:textId="77777777" w:rsidR="00833192" w:rsidRPr="00543DB5" w:rsidRDefault="00833192">
      <w:pPr>
        <w:pStyle w:val="Corpotesto"/>
        <w:ind w:left="0"/>
      </w:pPr>
    </w:p>
    <w:p w14:paraId="7395E5B9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9AE41D" wp14:editId="492E1AC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62C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543DB5"/>
    <w:rsid w:val="00833192"/>
    <w:rsid w:val="0096776C"/>
    <w:rsid w:val="00C25C06"/>
    <w:rsid w:val="00E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F083"/>
  <w15:docId w15:val="{B25A402D-82FB-4345-828D-CF33CD4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</cp:lastModifiedBy>
  <cp:revision>3</cp:revision>
  <dcterms:created xsi:type="dcterms:W3CDTF">2021-04-09T07:25:00Z</dcterms:created>
  <dcterms:modified xsi:type="dcterms:W3CDTF">2021-04-09T07:28:00Z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