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horzAnchor="margin" w:tblpY="-300"/>
        <w:tblW w:w="9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092"/>
        <w:gridCol w:w="1090"/>
        <w:gridCol w:w="1397"/>
        <w:gridCol w:w="1560"/>
        <w:gridCol w:w="1543"/>
      </w:tblGrid>
      <w:tr w:rsidR="009F0C02" w:rsidRPr="007D208F" w14:paraId="49E6ACBB" w14:textId="77777777" w:rsidTr="009F0C02">
        <w:trPr>
          <w:trHeight w:val="733"/>
        </w:trPr>
        <w:tc>
          <w:tcPr>
            <w:tcW w:w="9829" w:type="dxa"/>
            <w:gridSpan w:val="6"/>
          </w:tcPr>
          <w:p w14:paraId="00101954" w14:textId="77777777" w:rsidR="009F0C02" w:rsidRDefault="009F0C02" w:rsidP="009F0C02">
            <w:pPr>
              <w:spacing w:line="368" w:lineRule="exact"/>
              <w:ind w:left="4785" w:right="85" w:hanging="4668"/>
              <w:rPr>
                <w:rFonts w:ascii="Times New Roman" w:eastAsia="Times New Roman" w:hAnsi="Times New Roman" w:cs="Times New Roman"/>
                <w:b/>
                <w:sz w:val="28"/>
              </w:rPr>
            </w:pPr>
            <w:bookmarkStart w:id="0" w:name="_Hlk171424187"/>
            <w:r w:rsidRPr="007D208F">
              <w:rPr>
                <w:rFonts w:ascii="Times New Roman" w:eastAsia="Times New Roman" w:hAnsi="Times New Roman" w:cs="Times New Roman"/>
                <w:b/>
                <w:sz w:val="28"/>
              </w:rPr>
              <w:t xml:space="preserve">GRIGLIA DI VALUTAZIONE DEI TITOLI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-  ESPERTO  e TUTOR </w:t>
            </w:r>
          </w:p>
          <w:p w14:paraId="04A85C39" w14:textId="77777777" w:rsidR="009F0C02" w:rsidRPr="007D208F" w:rsidRDefault="009F0C02" w:rsidP="009F0C02">
            <w:pPr>
              <w:spacing w:line="368" w:lineRule="exact"/>
              <w:ind w:left="4785" w:right="85" w:hanging="4668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Allegato 2 </w:t>
            </w:r>
          </w:p>
        </w:tc>
      </w:tr>
      <w:tr w:rsidR="009F0C02" w:rsidRPr="007D208F" w14:paraId="3C972849" w14:textId="77777777" w:rsidTr="009F0C02">
        <w:trPr>
          <w:trHeight w:val="919"/>
        </w:trPr>
        <w:tc>
          <w:tcPr>
            <w:tcW w:w="5329" w:type="dxa"/>
            <w:gridSpan w:val="3"/>
          </w:tcPr>
          <w:p w14:paraId="317D6802" w14:textId="77777777" w:rsidR="009F0C02" w:rsidRPr="007D208F" w:rsidRDefault="009F0C02" w:rsidP="009F0C02">
            <w:pPr>
              <w:spacing w:before="111"/>
              <w:ind w:left="112" w:right="26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CRITERI DI AMMISSIONE: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esperienza di insegnamento</w:t>
            </w:r>
            <w:r w:rsidRPr="007D208F"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in</w:t>
            </w:r>
            <w:r w:rsidRPr="007D208F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Istituzioni</w:t>
            </w: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Scolastiche</w:t>
            </w:r>
          </w:p>
        </w:tc>
        <w:tc>
          <w:tcPr>
            <w:tcW w:w="1397" w:type="dxa"/>
          </w:tcPr>
          <w:p w14:paraId="330BCF79" w14:textId="77777777" w:rsidR="009F0C02" w:rsidRPr="007D208F" w:rsidRDefault="009F0C02" w:rsidP="009F0C02">
            <w:pPr>
              <w:spacing w:before="4" w:line="232" w:lineRule="auto"/>
              <w:ind w:left="214" w:right="193" w:hanging="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n.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riferimento</w:t>
            </w:r>
            <w:r w:rsidRPr="007D208F"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del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curriculum</w:t>
            </w:r>
          </w:p>
        </w:tc>
        <w:tc>
          <w:tcPr>
            <w:tcW w:w="1560" w:type="dxa"/>
          </w:tcPr>
          <w:p w14:paraId="67231804" w14:textId="77777777" w:rsidR="009F0C02" w:rsidRPr="007D208F" w:rsidRDefault="009F0C02" w:rsidP="009F0C02">
            <w:pPr>
              <w:spacing w:before="111"/>
              <w:ind w:left="152" w:right="13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da</w:t>
            </w:r>
            <w:r w:rsidRPr="007D208F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compilare</w:t>
            </w:r>
            <w:r w:rsidRPr="007D208F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cura del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candidato</w:t>
            </w:r>
          </w:p>
        </w:tc>
        <w:tc>
          <w:tcPr>
            <w:tcW w:w="1543" w:type="dxa"/>
          </w:tcPr>
          <w:p w14:paraId="485D4119" w14:textId="77777777" w:rsidR="009F0C02" w:rsidRPr="007D208F" w:rsidRDefault="009F0C02" w:rsidP="009F0C02">
            <w:pPr>
              <w:spacing w:before="111"/>
              <w:ind w:left="142" w:right="12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da compilare a</w:t>
            </w:r>
            <w:r w:rsidRPr="007D208F"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cura della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commissione</w:t>
            </w:r>
          </w:p>
        </w:tc>
      </w:tr>
      <w:tr w:rsidR="009F0C02" w:rsidRPr="007D208F" w14:paraId="2CE51D61" w14:textId="77777777" w:rsidTr="009F0C02">
        <w:trPr>
          <w:trHeight w:val="230"/>
        </w:trPr>
        <w:tc>
          <w:tcPr>
            <w:tcW w:w="3147" w:type="dxa"/>
            <w:vMerge w:val="restart"/>
          </w:tcPr>
          <w:p w14:paraId="0DF147F2" w14:textId="77777777" w:rsidR="009F0C02" w:rsidRPr="007D208F" w:rsidRDefault="009F0C02" w:rsidP="009F0C02">
            <w:pPr>
              <w:spacing w:before="8"/>
              <w:rPr>
                <w:rFonts w:eastAsia="Times New Roman" w:hAnsi="Times New Roman" w:cs="Times New Roman"/>
                <w:i/>
                <w:sz w:val="19"/>
              </w:rPr>
            </w:pPr>
          </w:p>
          <w:p w14:paraId="7C61D711" w14:textId="77777777" w:rsidR="009F0C02" w:rsidRPr="007D208F" w:rsidRDefault="009F0C02" w:rsidP="009F0C02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A1.</w:t>
            </w:r>
            <w:r w:rsidRPr="007D208F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LAUREA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I</w:t>
            </w:r>
            <w:r w:rsidRPr="001C209C">
              <w:rPr>
                <w:rFonts w:ascii="Times New Roman" w:eastAsia="Times New Roman" w:hAnsi="Times New Roman" w:cs="Times New Roman"/>
                <w:sz w:val="24"/>
                <w:szCs w:val="24"/>
              </w:rPr>
              <w:t>N SCIENZE MOTORIE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2" w:type="dxa"/>
          </w:tcPr>
          <w:p w14:paraId="5084A44E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090" w:type="dxa"/>
          </w:tcPr>
          <w:p w14:paraId="0BA02B5E" w14:textId="77777777" w:rsidR="009F0C02" w:rsidRPr="007D208F" w:rsidRDefault="009F0C02" w:rsidP="009F0C02">
            <w:pPr>
              <w:spacing w:line="210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PUNTI</w:t>
            </w:r>
          </w:p>
        </w:tc>
        <w:tc>
          <w:tcPr>
            <w:tcW w:w="1397" w:type="dxa"/>
          </w:tcPr>
          <w:p w14:paraId="1AAC5F43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</w:tcPr>
          <w:p w14:paraId="61CF43F6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</w:tcPr>
          <w:p w14:paraId="676F1E2A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9F0C02" w:rsidRPr="007D208F" w14:paraId="56387636" w14:textId="77777777" w:rsidTr="009F0C02">
        <w:trPr>
          <w:trHeight w:val="230"/>
        </w:trPr>
        <w:tc>
          <w:tcPr>
            <w:tcW w:w="3147" w:type="dxa"/>
            <w:vMerge/>
            <w:tcBorders>
              <w:top w:val="nil"/>
            </w:tcBorders>
          </w:tcPr>
          <w:p w14:paraId="6CA4F032" w14:textId="77777777" w:rsidR="009F0C02" w:rsidRPr="007D208F" w:rsidRDefault="009F0C02" w:rsidP="009F0C02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0E9FA5D4" w14:textId="77777777" w:rsidR="009F0C02" w:rsidRPr="007D208F" w:rsidRDefault="009F0C02" w:rsidP="009F0C02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110</w:t>
            </w:r>
            <w:r w:rsidRPr="007D208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7D208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lode</w:t>
            </w:r>
          </w:p>
        </w:tc>
        <w:tc>
          <w:tcPr>
            <w:tcW w:w="1090" w:type="dxa"/>
          </w:tcPr>
          <w:p w14:paraId="1DA96CA4" w14:textId="77777777" w:rsidR="009F0C02" w:rsidRPr="007D208F" w:rsidRDefault="009F0C02" w:rsidP="009F0C02">
            <w:pPr>
              <w:spacing w:line="210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397" w:type="dxa"/>
          </w:tcPr>
          <w:p w14:paraId="07B99304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</w:tcPr>
          <w:p w14:paraId="7549C635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</w:tcPr>
          <w:p w14:paraId="2A45E394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9F0C02" w:rsidRPr="007D208F" w14:paraId="2548D4BD" w14:textId="77777777" w:rsidTr="009F0C02">
        <w:trPr>
          <w:trHeight w:val="230"/>
        </w:trPr>
        <w:tc>
          <w:tcPr>
            <w:tcW w:w="3147" w:type="dxa"/>
            <w:vMerge/>
            <w:tcBorders>
              <w:top w:val="nil"/>
            </w:tcBorders>
          </w:tcPr>
          <w:p w14:paraId="4F1BE077" w14:textId="77777777" w:rsidR="009F0C02" w:rsidRPr="007D208F" w:rsidRDefault="009F0C02" w:rsidP="009F0C02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7B7F0FD1" w14:textId="77777777" w:rsidR="009F0C02" w:rsidRPr="007D208F" w:rsidRDefault="009F0C02" w:rsidP="009F0C02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100</w:t>
            </w:r>
            <w:r w:rsidRPr="007D208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7D208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110</w:t>
            </w:r>
          </w:p>
        </w:tc>
        <w:tc>
          <w:tcPr>
            <w:tcW w:w="1090" w:type="dxa"/>
          </w:tcPr>
          <w:p w14:paraId="548EB5EB" w14:textId="77777777" w:rsidR="009F0C02" w:rsidRPr="007D208F" w:rsidRDefault="009F0C02" w:rsidP="009F0C02">
            <w:pPr>
              <w:spacing w:line="210" w:lineRule="exact"/>
              <w:ind w:left="15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8</w:t>
            </w:r>
          </w:p>
        </w:tc>
        <w:tc>
          <w:tcPr>
            <w:tcW w:w="1397" w:type="dxa"/>
          </w:tcPr>
          <w:p w14:paraId="01E5CEEB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</w:tcPr>
          <w:p w14:paraId="683FB8FA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</w:tcPr>
          <w:p w14:paraId="6FA84415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9F0C02" w:rsidRPr="007D208F" w14:paraId="03CF4701" w14:textId="77777777" w:rsidTr="009F0C02">
        <w:trPr>
          <w:trHeight w:val="230"/>
        </w:trPr>
        <w:tc>
          <w:tcPr>
            <w:tcW w:w="3147" w:type="dxa"/>
            <w:vMerge/>
            <w:tcBorders>
              <w:top w:val="nil"/>
            </w:tcBorders>
          </w:tcPr>
          <w:p w14:paraId="76161AEB" w14:textId="77777777" w:rsidR="009F0C02" w:rsidRPr="007D208F" w:rsidRDefault="009F0C02" w:rsidP="009F0C02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4913956B" w14:textId="77777777" w:rsidR="009F0C02" w:rsidRPr="007D208F" w:rsidRDefault="009F0C02" w:rsidP="009F0C02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&lt;</w:t>
            </w:r>
            <w:r w:rsidRPr="007D208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1090" w:type="dxa"/>
          </w:tcPr>
          <w:p w14:paraId="0F580104" w14:textId="77777777" w:rsidR="009F0C02" w:rsidRPr="007D208F" w:rsidRDefault="009F0C02" w:rsidP="009F0C02">
            <w:pPr>
              <w:spacing w:line="210" w:lineRule="exact"/>
              <w:ind w:left="16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5</w:t>
            </w:r>
          </w:p>
        </w:tc>
        <w:tc>
          <w:tcPr>
            <w:tcW w:w="1397" w:type="dxa"/>
          </w:tcPr>
          <w:p w14:paraId="3E2BB372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</w:tcPr>
          <w:p w14:paraId="2D8FF0B6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</w:tcPr>
          <w:p w14:paraId="061236DC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9F0C02" w:rsidRPr="007D208F" w14:paraId="48A20F3C" w14:textId="77777777" w:rsidTr="009F0C02">
        <w:trPr>
          <w:trHeight w:val="460"/>
        </w:trPr>
        <w:tc>
          <w:tcPr>
            <w:tcW w:w="3147" w:type="dxa"/>
          </w:tcPr>
          <w:p w14:paraId="41E3A3DD" w14:textId="77777777" w:rsidR="009F0C02" w:rsidRPr="007D208F" w:rsidRDefault="009F0C02" w:rsidP="009F0C02">
            <w:pPr>
              <w:spacing w:line="225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A2.</w:t>
            </w:r>
            <w:r w:rsidRPr="007D208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LAUREA</w:t>
            </w: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(in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alternativa</w:t>
            </w:r>
            <w:r w:rsidRPr="007D208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al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punto</w:t>
            </w:r>
            <w:r w:rsidRPr="007D208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A1)</w:t>
            </w:r>
          </w:p>
        </w:tc>
        <w:tc>
          <w:tcPr>
            <w:tcW w:w="1092" w:type="dxa"/>
          </w:tcPr>
          <w:p w14:paraId="55123F75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14:paraId="3819541B" w14:textId="77777777" w:rsidR="009F0C02" w:rsidRPr="007D208F" w:rsidRDefault="009F0C02" w:rsidP="009F0C02">
            <w:pPr>
              <w:spacing w:before="113"/>
              <w:ind w:left="16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4</w:t>
            </w:r>
          </w:p>
        </w:tc>
        <w:tc>
          <w:tcPr>
            <w:tcW w:w="1397" w:type="dxa"/>
          </w:tcPr>
          <w:p w14:paraId="3EBC592A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5AB5736D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7E1A0E43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F0C02" w:rsidRPr="007D208F" w14:paraId="4E7E3EBA" w14:textId="77777777" w:rsidTr="009F0C02">
        <w:trPr>
          <w:trHeight w:val="688"/>
        </w:trPr>
        <w:tc>
          <w:tcPr>
            <w:tcW w:w="3147" w:type="dxa"/>
          </w:tcPr>
          <w:p w14:paraId="0C2F440C" w14:textId="77777777" w:rsidR="009F0C02" w:rsidRPr="007D208F" w:rsidRDefault="009F0C02" w:rsidP="009F0C02">
            <w:pPr>
              <w:spacing w:line="224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A3.</w:t>
            </w:r>
            <w:r w:rsidRPr="007D208F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DIPLOMA</w:t>
            </w:r>
            <w:r w:rsidRPr="007D208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SCUOLA</w:t>
            </w:r>
          </w:p>
          <w:p w14:paraId="0C522C45" w14:textId="77777777" w:rsidR="009F0C02" w:rsidRPr="007D208F" w:rsidRDefault="009F0C02" w:rsidP="009F0C02">
            <w:pPr>
              <w:spacing w:line="230" w:lineRule="exact"/>
              <w:ind w:left="112" w:right="24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SECONDARIA (in alternativa al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punto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A1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e</w:t>
            </w: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A2)</w:t>
            </w:r>
          </w:p>
        </w:tc>
        <w:tc>
          <w:tcPr>
            <w:tcW w:w="1092" w:type="dxa"/>
          </w:tcPr>
          <w:p w14:paraId="4779177A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14:paraId="0B8676F2" w14:textId="77777777" w:rsidR="009F0C02" w:rsidRPr="007D208F" w:rsidRDefault="009F0C02" w:rsidP="009F0C02">
            <w:pPr>
              <w:spacing w:before="6"/>
              <w:rPr>
                <w:rFonts w:eastAsia="Times New Roman" w:hAnsi="Times New Roman" w:cs="Times New Roman"/>
                <w:i/>
                <w:sz w:val="18"/>
              </w:rPr>
            </w:pPr>
          </w:p>
          <w:p w14:paraId="408DCA4D" w14:textId="77777777" w:rsidR="009F0C02" w:rsidRPr="007D208F" w:rsidRDefault="009F0C02" w:rsidP="009F0C02">
            <w:pPr>
              <w:ind w:left="16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3</w:t>
            </w:r>
          </w:p>
        </w:tc>
        <w:tc>
          <w:tcPr>
            <w:tcW w:w="1397" w:type="dxa"/>
          </w:tcPr>
          <w:p w14:paraId="1A96C225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24A2B493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10F6288C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F0C02" w:rsidRPr="007D208F" w14:paraId="3F8226CC" w14:textId="77777777" w:rsidTr="009F0C02">
        <w:trPr>
          <w:trHeight w:val="1245"/>
        </w:trPr>
        <w:tc>
          <w:tcPr>
            <w:tcW w:w="3147" w:type="dxa"/>
          </w:tcPr>
          <w:p w14:paraId="5C39446E" w14:textId="77777777" w:rsidR="009F0C02" w:rsidRDefault="009F0C02" w:rsidP="009F0C02">
            <w:pPr>
              <w:spacing w:before="161"/>
              <w:ind w:left="112" w:right="12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A4. TITOLI O ESPERIENZE IN COMPETENZE SPORTIVE </w:t>
            </w:r>
          </w:p>
          <w:p w14:paraId="1C030827" w14:textId="77777777" w:rsidR="009F0C02" w:rsidRDefault="009F0C02" w:rsidP="009F0C02">
            <w:pPr>
              <w:spacing w:before="161"/>
              <w:ind w:left="112" w:right="12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(ISTRUTTORE) </w:t>
            </w:r>
          </w:p>
        </w:tc>
        <w:tc>
          <w:tcPr>
            <w:tcW w:w="1092" w:type="dxa"/>
          </w:tcPr>
          <w:p w14:paraId="3B5C91FE" w14:textId="77777777" w:rsidR="009F0C02" w:rsidRPr="003044CF" w:rsidRDefault="009F0C02" w:rsidP="009F0C0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69597E3C" w14:textId="77777777" w:rsidR="009F0C02" w:rsidRPr="003044CF" w:rsidRDefault="009F0C02" w:rsidP="009F0C0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044C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Max 12</w:t>
            </w:r>
          </w:p>
        </w:tc>
        <w:tc>
          <w:tcPr>
            <w:tcW w:w="1090" w:type="dxa"/>
          </w:tcPr>
          <w:p w14:paraId="294CB025" w14:textId="77777777" w:rsidR="009F0C02" w:rsidRDefault="009F0C02" w:rsidP="009F0C0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044C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</w:t>
            </w:r>
          </w:p>
          <w:p w14:paraId="7E0E47F1" w14:textId="77777777" w:rsidR="009F0C02" w:rsidRPr="003044CF" w:rsidRDefault="009F0C02" w:rsidP="009F0C02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044C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4 punti per incarico </w:t>
            </w:r>
          </w:p>
        </w:tc>
        <w:tc>
          <w:tcPr>
            <w:tcW w:w="1397" w:type="dxa"/>
          </w:tcPr>
          <w:p w14:paraId="04EAD3DA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3FCE09DE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5E5D61EA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F0C02" w:rsidRPr="007D208F" w14:paraId="62F16CAD" w14:textId="77777777" w:rsidTr="009F0C02">
        <w:trPr>
          <w:trHeight w:val="1245"/>
        </w:trPr>
        <w:tc>
          <w:tcPr>
            <w:tcW w:w="3147" w:type="dxa"/>
          </w:tcPr>
          <w:p w14:paraId="7F174350" w14:textId="77777777" w:rsidR="009F0C02" w:rsidRPr="007D208F" w:rsidRDefault="009F0C02" w:rsidP="009F0C02">
            <w:pPr>
              <w:spacing w:before="161"/>
              <w:ind w:left="112" w:right="12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B1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ESPERIENZA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DOCENZA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SE ATTINENTI ALLA</w:t>
            </w:r>
            <w:r w:rsidRPr="007D208F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SELEZIONE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 xml:space="preserve"> </w:t>
            </w:r>
          </w:p>
        </w:tc>
        <w:tc>
          <w:tcPr>
            <w:tcW w:w="1092" w:type="dxa"/>
          </w:tcPr>
          <w:p w14:paraId="3A7E40C9" w14:textId="77777777" w:rsidR="009F0C02" w:rsidRPr="007D208F" w:rsidRDefault="009F0C02" w:rsidP="009F0C02">
            <w:pPr>
              <w:rPr>
                <w:rFonts w:eastAsia="Times New Roman" w:hAnsi="Times New Roman" w:cs="Times New Roman"/>
                <w:i/>
              </w:rPr>
            </w:pPr>
          </w:p>
          <w:p w14:paraId="18882814" w14:textId="77777777" w:rsidR="009F0C02" w:rsidRPr="007D208F" w:rsidRDefault="009F0C02" w:rsidP="009F0C02">
            <w:pPr>
              <w:spacing w:before="8"/>
              <w:rPr>
                <w:rFonts w:eastAsia="Times New Roman" w:hAnsi="Times New Roman" w:cs="Times New Roman"/>
                <w:i/>
                <w:sz w:val="18"/>
              </w:rPr>
            </w:pPr>
          </w:p>
          <w:p w14:paraId="3A763E90" w14:textId="77777777" w:rsidR="009F0C02" w:rsidRPr="007D208F" w:rsidRDefault="009F0C02" w:rsidP="009F0C02">
            <w:pPr>
              <w:spacing w:before="1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Max</w:t>
            </w:r>
            <w:r w:rsidRPr="007D208F">
              <w:rPr>
                <w:rFonts w:ascii="Times New Roman" w:eastAsia="Times New Roman" w:hAnsi="Times New Roman" w:cs="Times New Roman"/>
                <w:spacing w:val="46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090" w:type="dxa"/>
          </w:tcPr>
          <w:p w14:paraId="654AF619" w14:textId="77777777" w:rsidR="009F0C02" w:rsidRPr="007D208F" w:rsidRDefault="009F0C02" w:rsidP="009F0C02">
            <w:pPr>
              <w:rPr>
                <w:rFonts w:eastAsia="Times New Roman" w:hAnsi="Times New Roman" w:cs="Times New Roman"/>
                <w:i/>
                <w:sz w:val="32"/>
              </w:rPr>
            </w:pPr>
          </w:p>
          <w:p w14:paraId="07D00A7B" w14:textId="77777777" w:rsidR="009F0C02" w:rsidRPr="007D208F" w:rsidRDefault="009F0C02" w:rsidP="009F0C02">
            <w:pPr>
              <w:spacing w:before="1"/>
              <w:ind w:left="112" w:right="292" w:firstLine="5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4 punti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532ECBA7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45479DA2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67773321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F0C02" w:rsidRPr="007D208F" w14:paraId="7C743634" w14:textId="77777777" w:rsidTr="009F0C02">
        <w:trPr>
          <w:trHeight w:val="1149"/>
        </w:trPr>
        <w:tc>
          <w:tcPr>
            <w:tcW w:w="3147" w:type="dxa"/>
          </w:tcPr>
          <w:p w14:paraId="62E31411" w14:textId="77777777" w:rsidR="009F0C02" w:rsidRPr="007D208F" w:rsidRDefault="009F0C02" w:rsidP="009F0C02">
            <w:pPr>
              <w:spacing w:before="1" w:line="235" w:lineRule="auto"/>
              <w:ind w:left="112" w:right="14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B2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 w:rsidRPr="007D208F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ESPERIENZE</w:t>
            </w: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DOCENTE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ESPERTO NEI PROGETTI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FINANZIATI DAL FONDO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SOCIALE EUROPEO (PON –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POR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– PNRR - PN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092" w:type="dxa"/>
          </w:tcPr>
          <w:p w14:paraId="3C85CD9B" w14:textId="77777777" w:rsidR="009F0C02" w:rsidRPr="007D208F" w:rsidRDefault="009F0C02" w:rsidP="009F0C02">
            <w:pPr>
              <w:rPr>
                <w:rFonts w:eastAsia="Times New Roman" w:hAnsi="Times New Roman" w:cs="Times New Roman"/>
                <w:i/>
              </w:rPr>
            </w:pPr>
          </w:p>
          <w:p w14:paraId="742D8FB1" w14:textId="1F5BFE91" w:rsidR="009F0C02" w:rsidRPr="007D208F" w:rsidRDefault="009F0C02" w:rsidP="009F0C02">
            <w:pPr>
              <w:spacing w:before="183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Max</w:t>
            </w:r>
            <w:r w:rsidRPr="007D208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="00DC7FBF">
              <w:rPr>
                <w:rFonts w:ascii="Times New Roman" w:eastAsia="Times New Roman" w:hAnsi="Times New Roman" w:cs="Times New Roman"/>
                <w:spacing w:val="-6"/>
                <w:sz w:val="20"/>
              </w:rPr>
              <w:t>6</w:t>
            </w:r>
          </w:p>
        </w:tc>
        <w:tc>
          <w:tcPr>
            <w:tcW w:w="1090" w:type="dxa"/>
          </w:tcPr>
          <w:p w14:paraId="12EE7815" w14:textId="77777777" w:rsidR="009F0C02" w:rsidRPr="007D208F" w:rsidRDefault="009F0C02" w:rsidP="009F0C02">
            <w:pPr>
              <w:spacing w:before="6"/>
              <w:rPr>
                <w:rFonts w:eastAsia="Times New Roman" w:hAnsi="Times New Roman" w:cs="Times New Roman"/>
                <w:i/>
                <w:sz w:val="18"/>
              </w:rPr>
            </w:pPr>
          </w:p>
          <w:p w14:paraId="61817DFE" w14:textId="77777777" w:rsidR="009F0C02" w:rsidRPr="007D208F" w:rsidRDefault="009F0C02" w:rsidP="009F0C02">
            <w:pPr>
              <w:ind w:left="112" w:right="34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2 punti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3FCB543D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766B6F44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12986C02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F0C02" w:rsidRPr="007D208F" w14:paraId="5929117B" w14:textId="77777777" w:rsidTr="009F0C02">
        <w:trPr>
          <w:trHeight w:val="1149"/>
        </w:trPr>
        <w:tc>
          <w:tcPr>
            <w:tcW w:w="3147" w:type="dxa"/>
          </w:tcPr>
          <w:p w14:paraId="115072E9" w14:textId="77777777" w:rsidR="009F0C02" w:rsidRPr="007D208F" w:rsidRDefault="009F0C02" w:rsidP="009F0C02">
            <w:pPr>
              <w:spacing w:before="1" w:line="235" w:lineRule="auto"/>
              <w:ind w:left="112" w:right="414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B3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. ESPERIENZE DI TUTOR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D’AULA NEI PROGETTI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FINANZIATI DAL FONDO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SOCIALE EUROPEO (PON –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POR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- PNRR - PN)</w:t>
            </w:r>
          </w:p>
        </w:tc>
        <w:tc>
          <w:tcPr>
            <w:tcW w:w="1092" w:type="dxa"/>
          </w:tcPr>
          <w:p w14:paraId="56551E99" w14:textId="77777777" w:rsidR="009F0C02" w:rsidRPr="007D208F" w:rsidRDefault="009F0C02" w:rsidP="009F0C02">
            <w:pPr>
              <w:spacing w:before="11"/>
              <w:rPr>
                <w:rFonts w:eastAsia="Times New Roman" w:hAnsi="Times New Roman" w:cs="Times New Roman"/>
                <w:i/>
                <w:sz w:val="17"/>
              </w:rPr>
            </w:pPr>
          </w:p>
          <w:p w14:paraId="1A83B823" w14:textId="200D7DCE" w:rsidR="009F0C02" w:rsidRPr="007D208F" w:rsidRDefault="009F0C02" w:rsidP="009F0C02">
            <w:pPr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Max</w:t>
            </w:r>
            <w:r w:rsidRPr="007D208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="00DC7FBF">
              <w:rPr>
                <w:rFonts w:ascii="Times New Roman" w:eastAsia="Times New Roman" w:hAnsi="Times New Roman" w:cs="Times New Roman"/>
                <w:spacing w:val="-6"/>
                <w:sz w:val="20"/>
              </w:rPr>
              <w:t>6</w:t>
            </w:r>
          </w:p>
        </w:tc>
        <w:tc>
          <w:tcPr>
            <w:tcW w:w="1090" w:type="dxa"/>
          </w:tcPr>
          <w:p w14:paraId="4A3BE76A" w14:textId="77777777" w:rsidR="009F0C02" w:rsidRPr="007D208F" w:rsidRDefault="009F0C02" w:rsidP="009F0C02">
            <w:pPr>
              <w:ind w:left="112" w:right="34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2 punti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77299908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11E0CBB5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77F3A5B5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F0C02" w:rsidRPr="007D208F" w14:paraId="4440773A" w14:textId="77777777" w:rsidTr="009F0C02">
        <w:trPr>
          <w:trHeight w:val="1149"/>
        </w:trPr>
        <w:tc>
          <w:tcPr>
            <w:tcW w:w="3147" w:type="dxa"/>
          </w:tcPr>
          <w:p w14:paraId="179077EC" w14:textId="77777777" w:rsidR="009F0C02" w:rsidRPr="007D208F" w:rsidRDefault="009F0C02" w:rsidP="009F0C02">
            <w:pPr>
              <w:spacing w:before="1" w:line="235" w:lineRule="auto"/>
              <w:ind w:left="112" w:right="23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B4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. ESPERIENZE DI TUTOR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COORDINATORE (min. 20 ore)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   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NEI PROGETTI FINANZIATI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DAL FONDO SOCIALE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EUROPEO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(PON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–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POR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– PNRR - PN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092" w:type="dxa"/>
          </w:tcPr>
          <w:p w14:paraId="1C556337" w14:textId="77777777" w:rsidR="009F0C02" w:rsidRPr="007D208F" w:rsidRDefault="009F0C02" w:rsidP="009F0C02">
            <w:pPr>
              <w:rPr>
                <w:rFonts w:eastAsia="Times New Roman" w:hAnsi="Times New Roman" w:cs="Times New Roman"/>
                <w:i/>
              </w:rPr>
            </w:pPr>
          </w:p>
          <w:p w14:paraId="12CBFD97" w14:textId="58501181" w:rsidR="009F0C02" w:rsidRPr="007D208F" w:rsidRDefault="009F0C02" w:rsidP="009F0C02">
            <w:pPr>
              <w:spacing w:before="183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Max.</w:t>
            </w:r>
            <w:r w:rsidRPr="007D208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="00DC7FBF">
              <w:rPr>
                <w:rFonts w:ascii="Times New Roman" w:eastAsia="Times New Roman" w:hAnsi="Times New Roman" w:cs="Times New Roman"/>
                <w:spacing w:val="-3"/>
                <w:sz w:val="20"/>
              </w:rPr>
              <w:t>6</w:t>
            </w:r>
          </w:p>
        </w:tc>
        <w:tc>
          <w:tcPr>
            <w:tcW w:w="1090" w:type="dxa"/>
          </w:tcPr>
          <w:p w14:paraId="36CC3DB5" w14:textId="77777777" w:rsidR="009F0C02" w:rsidRPr="007D208F" w:rsidRDefault="009F0C02" w:rsidP="009F0C02">
            <w:pPr>
              <w:spacing w:before="1"/>
              <w:rPr>
                <w:rFonts w:eastAsia="Times New Roman" w:hAnsi="Times New Roman" w:cs="Times New Roman"/>
                <w:i/>
                <w:sz w:val="28"/>
              </w:rPr>
            </w:pPr>
          </w:p>
          <w:p w14:paraId="546816E7" w14:textId="77777777" w:rsidR="009F0C02" w:rsidRPr="007D208F" w:rsidRDefault="009F0C02" w:rsidP="009F0C02">
            <w:pPr>
              <w:ind w:left="112" w:right="34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2 punti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38438711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11A16747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7803C8EF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F0C02" w:rsidRPr="007D208F" w14:paraId="094689E2" w14:textId="77777777" w:rsidTr="009F0C02">
        <w:trPr>
          <w:trHeight w:val="616"/>
        </w:trPr>
        <w:tc>
          <w:tcPr>
            <w:tcW w:w="5329" w:type="dxa"/>
            <w:gridSpan w:val="3"/>
          </w:tcPr>
          <w:p w14:paraId="782AD664" w14:textId="0703C013" w:rsidR="009F0C02" w:rsidRPr="007D208F" w:rsidRDefault="009F0C02" w:rsidP="009F0C02">
            <w:pPr>
              <w:tabs>
                <w:tab w:val="right" w:pos="4846"/>
              </w:tabs>
              <w:spacing w:before="192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TOTALE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 w:rsidR="00DC7FBF">
              <w:rPr>
                <w:rFonts w:ascii="Times New Roman" w:eastAsia="Times New Roman" w:hAnsi="Times New Roman" w:cs="Times New Roman"/>
                <w:b/>
                <w:sz w:val="20"/>
              </w:rPr>
              <w:t>50</w:t>
            </w:r>
          </w:p>
        </w:tc>
        <w:tc>
          <w:tcPr>
            <w:tcW w:w="1397" w:type="dxa"/>
          </w:tcPr>
          <w:p w14:paraId="1E6FB0DE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3DE0F5E9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7A46CD7F" w14:textId="77777777" w:rsidR="009F0C02" w:rsidRPr="007D208F" w:rsidRDefault="009F0C02" w:rsidP="009F0C0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bookmarkEnd w:id="0"/>
    </w:tbl>
    <w:p w14:paraId="17027480" w14:textId="77777777" w:rsidR="001F1F2E" w:rsidRDefault="001F1F2E"/>
    <w:sectPr w:rsidR="001F1F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02"/>
    <w:rsid w:val="001A1501"/>
    <w:rsid w:val="001F1F2E"/>
    <w:rsid w:val="003B2002"/>
    <w:rsid w:val="004E65BD"/>
    <w:rsid w:val="00727F04"/>
    <w:rsid w:val="009256CB"/>
    <w:rsid w:val="009F0C02"/>
    <w:rsid w:val="00CC0A13"/>
    <w:rsid w:val="00DC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41B0"/>
  <w15:chartTrackingRefBased/>
  <w15:docId w15:val="{56B34140-3339-4DE3-97F1-DF1172CC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0A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200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200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200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200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200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200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200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200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200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2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2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20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200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200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20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20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20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20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200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B2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200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2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200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20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200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B200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200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200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2002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C0A1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</dc:creator>
  <cp:keywords/>
  <dc:description/>
  <cp:lastModifiedBy>Loretta</cp:lastModifiedBy>
  <cp:revision>4</cp:revision>
  <dcterms:created xsi:type="dcterms:W3CDTF">2026-05-19T07:41:00Z</dcterms:created>
  <dcterms:modified xsi:type="dcterms:W3CDTF">2026-05-23T09:34:00Z</dcterms:modified>
</cp:coreProperties>
</file>